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C166E" w14:textId="4AB3534F" w:rsidR="00545F62" w:rsidRDefault="00BE2332" w:rsidP="00D97B6A">
      <w:pPr>
        <w:tabs>
          <w:tab w:val="center" w:pos="4220"/>
          <w:tab w:val="left" w:pos="6096"/>
        </w:tabs>
        <w:spacing w:after="0" w:line="240" w:lineRule="auto"/>
        <w:ind w:left="-15" w:right="0" w:firstLine="0"/>
        <w:jc w:val="center"/>
      </w:pPr>
      <w:bookmarkStart w:id="0" w:name="_GoBack"/>
      <w:bookmarkEnd w:id="0"/>
      <w:r>
        <w:rPr>
          <w:b/>
        </w:rPr>
        <w:t>ФИО</w:t>
      </w:r>
    </w:p>
    <w:p w14:paraId="59553B39" w14:textId="77777777" w:rsidR="00545F62" w:rsidRDefault="009F21FF" w:rsidP="0022242E">
      <w:pPr>
        <w:spacing w:after="67" w:line="240" w:lineRule="auto"/>
        <w:ind w:left="0" w:firstLine="0"/>
        <w:jc w:val="left"/>
      </w:pPr>
      <w:r>
        <w:rPr>
          <w:sz w:val="16"/>
        </w:rPr>
        <w:t xml:space="preserve"> </w:t>
      </w:r>
    </w:p>
    <w:p w14:paraId="35CDDB90" w14:textId="7CF70D19" w:rsidR="00545F62" w:rsidRDefault="009F21FF" w:rsidP="0022242E">
      <w:pPr>
        <w:tabs>
          <w:tab w:val="center" w:pos="3136"/>
        </w:tabs>
        <w:spacing w:after="0" w:line="240" w:lineRule="auto"/>
        <w:ind w:left="-15" w:right="0" w:firstLine="0"/>
        <w:jc w:val="left"/>
      </w:pPr>
      <w:r>
        <w:rPr>
          <w:b/>
        </w:rPr>
        <w:t>Дата рождения</w:t>
      </w:r>
      <w:r>
        <w:t xml:space="preserve"> </w:t>
      </w:r>
      <w:r>
        <w:tab/>
        <w:t xml:space="preserve"> </w:t>
      </w:r>
    </w:p>
    <w:p w14:paraId="356D05B2" w14:textId="789D4C58" w:rsidR="00545F62" w:rsidRDefault="009F21FF" w:rsidP="0022242E">
      <w:pPr>
        <w:tabs>
          <w:tab w:val="center" w:pos="3607"/>
        </w:tabs>
        <w:spacing w:line="240" w:lineRule="auto"/>
        <w:ind w:left="-15" w:right="0" w:firstLine="0"/>
        <w:jc w:val="left"/>
      </w:pPr>
      <w:r>
        <w:rPr>
          <w:b/>
        </w:rPr>
        <w:t>Семейное положение</w:t>
      </w:r>
      <w:r w:rsidR="0022242E">
        <w:t xml:space="preserve">        </w:t>
      </w:r>
    </w:p>
    <w:p w14:paraId="32804419" w14:textId="5C8FD537" w:rsidR="0022242E" w:rsidRPr="0022242E" w:rsidRDefault="009F21FF" w:rsidP="0022242E">
      <w:pPr>
        <w:spacing w:after="51" w:line="240" w:lineRule="auto"/>
        <w:ind w:left="0" w:firstLine="0"/>
        <w:jc w:val="left"/>
      </w:pPr>
      <w:r>
        <w:rPr>
          <w:b/>
        </w:rPr>
        <w:t>Контакты</w:t>
      </w:r>
      <w:r>
        <w:t xml:space="preserve"> </w:t>
      </w:r>
      <w:r>
        <w:tab/>
      </w:r>
      <w:r w:rsidR="0022242E">
        <w:t xml:space="preserve">                    </w:t>
      </w:r>
    </w:p>
    <w:p w14:paraId="7DC14307" w14:textId="71B19419" w:rsidR="00545F62" w:rsidRDefault="0022242E" w:rsidP="0022242E">
      <w:pPr>
        <w:spacing w:line="240" w:lineRule="auto"/>
        <w:ind w:left="0" w:firstLine="0"/>
      </w:pPr>
      <w:r w:rsidRPr="0022242E">
        <w:rPr>
          <w:b/>
          <w:lang w:val="en-US"/>
        </w:rPr>
        <w:t>Email</w:t>
      </w:r>
      <w:r w:rsidR="009F21FF">
        <w:t xml:space="preserve">  </w:t>
      </w:r>
      <w:r w:rsidR="009F21FF">
        <w:tab/>
      </w:r>
      <w:r>
        <w:t xml:space="preserve">      </w:t>
      </w:r>
      <w:r w:rsidRPr="0022242E">
        <w:t xml:space="preserve">                          </w:t>
      </w:r>
      <w:r>
        <w:t xml:space="preserve"> </w:t>
      </w:r>
    </w:p>
    <w:p w14:paraId="448B89A7" w14:textId="173DC5A4" w:rsidR="00BE2332" w:rsidRPr="00BE2332" w:rsidRDefault="00BE2332" w:rsidP="0022242E">
      <w:pPr>
        <w:spacing w:line="240" w:lineRule="auto"/>
        <w:ind w:left="0" w:firstLine="0"/>
        <w:rPr>
          <w:b/>
          <w:lang w:val="en-US"/>
        </w:rPr>
      </w:pPr>
      <w:r w:rsidRPr="00BE2332">
        <w:rPr>
          <w:b/>
          <w:lang w:val="en-US"/>
        </w:rPr>
        <w:t>Должность, на которую претендуете</w:t>
      </w:r>
    </w:p>
    <w:p w14:paraId="37D3E132" w14:textId="77777777" w:rsidR="00BE2332" w:rsidRDefault="00BE2332" w:rsidP="0022242E">
      <w:pPr>
        <w:spacing w:line="240" w:lineRule="auto"/>
        <w:ind w:left="0" w:firstLine="0"/>
      </w:pPr>
    </w:p>
    <w:p w14:paraId="7A355C79" w14:textId="77777777" w:rsidR="00545F62" w:rsidRDefault="009F21FF" w:rsidP="0022242E">
      <w:pPr>
        <w:spacing w:after="0" w:line="240" w:lineRule="auto"/>
        <w:ind w:left="-5"/>
        <w:jc w:val="left"/>
      </w:pPr>
      <w:r>
        <w:rPr>
          <w:b/>
        </w:rPr>
        <w:t xml:space="preserve">Образование: </w:t>
      </w:r>
      <w:r>
        <w:rPr>
          <w:b/>
          <w:sz w:val="16"/>
        </w:rPr>
        <w:t xml:space="preserve"> </w:t>
      </w:r>
    </w:p>
    <w:p w14:paraId="123C8144" w14:textId="77777777" w:rsidR="0022242E" w:rsidRDefault="0022242E" w:rsidP="0022242E">
      <w:pPr>
        <w:spacing w:line="240" w:lineRule="auto"/>
        <w:ind w:left="1404" w:right="0" w:hanging="1419"/>
      </w:pPr>
      <w:r w:rsidRPr="0022242E">
        <w:rPr>
          <w:u w:val="single"/>
        </w:rPr>
        <w:t>2013-2018 гг.</w:t>
      </w:r>
      <w:r>
        <w:t xml:space="preserve"> – ГУО «Гимназия №56 г. Гомеля имени А.А.</w:t>
      </w:r>
      <w:r w:rsidR="00D97B6A">
        <w:t xml:space="preserve"> </w:t>
      </w:r>
      <w:r>
        <w:t xml:space="preserve">Вишневского» (7-11 классы, 10 и 11 </w:t>
      </w:r>
      <w:r w:rsidR="00791254">
        <w:t>литературный класс</w:t>
      </w:r>
      <w:r>
        <w:t>). Принимал участие в олимпиадах и конференциях по английскому языку. Средний балл: 8,2.</w:t>
      </w:r>
    </w:p>
    <w:p w14:paraId="3637B664" w14:textId="10ECD200" w:rsidR="001E54D2" w:rsidRDefault="009F21FF" w:rsidP="00382278">
      <w:pPr>
        <w:spacing w:line="240" w:lineRule="auto"/>
        <w:ind w:left="1276" w:right="0" w:hanging="1291"/>
      </w:pPr>
      <w:r w:rsidRPr="0022242E">
        <w:rPr>
          <w:u w:val="single"/>
        </w:rPr>
        <w:t>2018-2022 гг.</w:t>
      </w:r>
      <w:r>
        <w:t xml:space="preserve"> УО «Гомельский государственный университет им</w:t>
      </w:r>
      <w:r w:rsidR="00382278">
        <w:t>ени</w:t>
      </w:r>
      <w:r>
        <w:t xml:space="preserve"> Ф. Скорины». Экономический факультет.</w:t>
      </w:r>
      <w:r w:rsidR="0022242E">
        <w:t xml:space="preserve"> </w:t>
      </w:r>
      <w:r>
        <w:t xml:space="preserve">Специальность «Экономика и управление на предприятии». </w:t>
      </w:r>
      <w:r w:rsidR="00382278">
        <w:t xml:space="preserve">Квалификация: экономист- менеджер. </w:t>
      </w:r>
      <w:r w:rsidR="001E54D2">
        <w:t>Средний балл: 8,0.</w:t>
      </w:r>
    </w:p>
    <w:p w14:paraId="125CE602" w14:textId="0BCE3198" w:rsidR="0022242E" w:rsidRDefault="0022242E" w:rsidP="0022242E">
      <w:pPr>
        <w:spacing w:line="240" w:lineRule="auto"/>
        <w:ind w:left="1276" w:right="0" w:hanging="1291"/>
      </w:pPr>
      <w:r w:rsidRPr="0022242E">
        <w:rPr>
          <w:u w:val="single"/>
        </w:rPr>
        <w:t>2022-2023</w:t>
      </w:r>
      <w:r>
        <w:rPr>
          <w:u w:val="single"/>
        </w:rPr>
        <w:t> </w:t>
      </w:r>
      <w:r w:rsidRPr="0022242E">
        <w:rPr>
          <w:u w:val="single"/>
        </w:rPr>
        <w:t>гг.</w:t>
      </w:r>
      <w:r w:rsidR="00791254">
        <w:t> </w:t>
      </w:r>
      <w:r>
        <w:t>–</w:t>
      </w:r>
      <w:r w:rsidR="00791254">
        <w:t> </w:t>
      </w:r>
      <w:r>
        <w:t xml:space="preserve">Магистратура. УО «Гомельский государственный университет им. Ф. </w:t>
      </w:r>
      <w:r w:rsidR="00791254">
        <w:t xml:space="preserve">Скорины» Экономический </w:t>
      </w:r>
      <w:r>
        <w:t xml:space="preserve">факультет. Специальность «Экономика». </w:t>
      </w:r>
      <w:r w:rsidR="00382278">
        <w:t>Степень</w:t>
      </w:r>
      <w:r w:rsidRPr="00D97B6A">
        <w:t>:</w:t>
      </w:r>
      <w:r>
        <w:t xml:space="preserve"> </w:t>
      </w:r>
      <w:r w:rsidR="00382278">
        <w:t xml:space="preserve">магистр </w:t>
      </w:r>
    </w:p>
    <w:p w14:paraId="116878F5" w14:textId="77777777" w:rsidR="00BE2332" w:rsidRDefault="00BE2332" w:rsidP="00D97B6A">
      <w:pPr>
        <w:spacing w:line="240" w:lineRule="auto"/>
        <w:ind w:left="-5" w:right="4701" w:firstLine="5"/>
        <w:rPr>
          <w:b/>
        </w:rPr>
      </w:pPr>
    </w:p>
    <w:p w14:paraId="10F09FBD" w14:textId="09A4C6BA" w:rsidR="00545F62" w:rsidRDefault="009F21FF" w:rsidP="00D97B6A">
      <w:pPr>
        <w:spacing w:line="240" w:lineRule="auto"/>
        <w:ind w:left="-5" w:right="4701" w:firstLine="5"/>
      </w:pPr>
      <w:r>
        <w:rPr>
          <w:b/>
        </w:rPr>
        <w:t>Опыт</w:t>
      </w:r>
      <w:r w:rsidR="00BE2332">
        <w:rPr>
          <w:b/>
        </w:rPr>
        <w:t xml:space="preserve"> работы</w:t>
      </w:r>
      <w:r>
        <w:rPr>
          <w:b/>
        </w:rPr>
        <w:t xml:space="preserve">: </w:t>
      </w:r>
    </w:p>
    <w:tbl>
      <w:tblPr>
        <w:tblStyle w:val="TableGrid"/>
        <w:tblW w:w="10181" w:type="dxa"/>
        <w:jc w:val="center"/>
        <w:tblInd w:w="0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1674"/>
        <w:gridCol w:w="2410"/>
        <w:gridCol w:w="6097"/>
      </w:tblGrid>
      <w:tr w:rsidR="00545F62" w14:paraId="0D770F5F" w14:textId="77777777" w:rsidTr="00D97B6A">
        <w:trPr>
          <w:trHeight w:val="264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D44C" w14:textId="77777777" w:rsidR="00545F62" w:rsidRDefault="009F21FF" w:rsidP="0022242E">
            <w:pPr>
              <w:spacing w:after="0" w:line="240" w:lineRule="auto"/>
              <w:ind w:left="0" w:right="2" w:firstLine="0"/>
              <w:jc w:val="center"/>
            </w:pPr>
            <w:r>
              <w:t xml:space="preserve">Период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621E" w14:textId="77777777" w:rsidR="00545F62" w:rsidRDefault="009F21FF" w:rsidP="0022242E">
            <w:pPr>
              <w:spacing w:after="0" w:line="240" w:lineRule="auto"/>
              <w:ind w:left="0" w:right="5" w:firstLine="0"/>
              <w:jc w:val="center"/>
            </w:pPr>
            <w:r>
              <w:t xml:space="preserve">Организация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F223" w14:textId="77777777" w:rsidR="00545F62" w:rsidRDefault="009F21FF" w:rsidP="0022242E">
            <w:pPr>
              <w:spacing w:after="0" w:line="240" w:lineRule="auto"/>
              <w:ind w:left="0" w:right="6" w:firstLine="0"/>
              <w:jc w:val="center"/>
            </w:pPr>
            <w:r>
              <w:t xml:space="preserve">Выполняемая работа </w:t>
            </w:r>
          </w:p>
        </w:tc>
      </w:tr>
      <w:tr w:rsidR="00791254" w14:paraId="613C4B77" w14:textId="77777777" w:rsidTr="00BE2332">
        <w:trPr>
          <w:trHeight w:val="768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1FAC" w14:textId="63ACCECF" w:rsidR="00791254" w:rsidRDefault="00791254" w:rsidP="0079125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2CB0D" w14:textId="44163C8E" w:rsidR="00791254" w:rsidRDefault="00791254" w:rsidP="00791254">
            <w:pPr>
              <w:spacing w:after="0" w:line="240" w:lineRule="auto"/>
              <w:ind w:left="0" w:right="0"/>
              <w:jc w:val="center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62BA" w14:textId="109949B1" w:rsidR="00791254" w:rsidRDefault="00791254" w:rsidP="00791254">
            <w:pPr>
              <w:spacing w:after="0" w:line="240" w:lineRule="auto"/>
              <w:ind w:left="0" w:right="0" w:firstLine="0"/>
            </w:pPr>
          </w:p>
        </w:tc>
      </w:tr>
      <w:tr w:rsidR="00BE2332" w14:paraId="4994AC20" w14:textId="77777777" w:rsidTr="00BE2332">
        <w:trPr>
          <w:trHeight w:val="768"/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C4BE" w14:textId="77777777" w:rsidR="00BE2332" w:rsidRDefault="00BE2332" w:rsidP="0079125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726419" w14:textId="77777777" w:rsidR="00BE2332" w:rsidRDefault="00BE2332" w:rsidP="00791254">
            <w:pPr>
              <w:spacing w:after="0" w:line="240" w:lineRule="auto"/>
              <w:ind w:left="0" w:right="0"/>
              <w:jc w:val="center"/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D9F6" w14:textId="77777777" w:rsidR="00BE2332" w:rsidRDefault="00BE2332" w:rsidP="00791254">
            <w:pPr>
              <w:spacing w:after="0" w:line="240" w:lineRule="auto"/>
              <w:ind w:left="0" w:right="0" w:firstLine="0"/>
            </w:pPr>
          </w:p>
        </w:tc>
      </w:tr>
    </w:tbl>
    <w:p w14:paraId="64CAB8FC" w14:textId="77777777" w:rsidR="00D97B6A" w:rsidRDefault="009F21FF" w:rsidP="00D97B6A">
      <w:pPr>
        <w:spacing w:after="83" w:line="240" w:lineRule="auto"/>
        <w:ind w:left="41" w:right="0" w:firstLine="0"/>
        <w:rPr>
          <w:b/>
          <w:sz w:val="16"/>
        </w:rPr>
      </w:pPr>
      <w:r>
        <w:rPr>
          <w:b/>
          <w:sz w:val="16"/>
        </w:rPr>
        <w:t xml:space="preserve"> </w:t>
      </w:r>
    </w:p>
    <w:p w14:paraId="50277F80" w14:textId="77777777" w:rsidR="00545F62" w:rsidRDefault="009F21FF" w:rsidP="00D97B6A">
      <w:pPr>
        <w:spacing w:after="83" w:line="240" w:lineRule="auto"/>
        <w:ind w:left="41" w:right="0" w:firstLine="0"/>
      </w:pPr>
      <w:r>
        <w:rPr>
          <w:b/>
        </w:rPr>
        <w:t xml:space="preserve">Профессиональные навыки: </w:t>
      </w:r>
    </w:p>
    <w:p w14:paraId="1653372E" w14:textId="77777777" w:rsidR="00545F62" w:rsidRDefault="009F21FF" w:rsidP="00D97B6A">
      <w:pPr>
        <w:spacing w:after="29" w:line="240" w:lineRule="auto"/>
        <w:ind w:left="-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имею навыки проведения экономического анализа деятельности организации по различным направлениям; </w:t>
      </w:r>
    </w:p>
    <w:p w14:paraId="1178A5D9" w14:textId="6840F276" w:rsidR="00E5648B" w:rsidRDefault="00E5648B" w:rsidP="00D97B6A">
      <w:pPr>
        <w:spacing w:line="240" w:lineRule="auto"/>
        <w:ind w:left="-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имею навыки стратегического планирования; </w:t>
      </w:r>
    </w:p>
    <w:p w14:paraId="5C7F29E8" w14:textId="77777777" w:rsidR="00545F62" w:rsidRDefault="009F21FF" w:rsidP="00D97B6A">
      <w:pPr>
        <w:spacing w:line="240" w:lineRule="auto"/>
        <w:ind w:left="-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имею навыки конкурентного анализа организации; </w:t>
      </w:r>
    </w:p>
    <w:p w14:paraId="15778C57" w14:textId="77777777" w:rsidR="00E5648B" w:rsidRPr="00E5648B" w:rsidRDefault="009F21FF" w:rsidP="00D97B6A">
      <w:pPr>
        <w:spacing w:after="27" w:line="240" w:lineRule="auto"/>
        <w:ind w:left="-5" w:right="0"/>
        <w:rPr>
          <w:rFonts w:eastAsia="Arial"/>
        </w:rPr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 w:rsidR="00E5648B">
        <w:rPr>
          <w:rFonts w:eastAsia="Arial"/>
        </w:rPr>
        <w:t>имею навыки в разработке бизнес-планов;</w:t>
      </w:r>
    </w:p>
    <w:p w14:paraId="576E43C4" w14:textId="77777777" w:rsidR="00545F62" w:rsidRPr="0022242E" w:rsidRDefault="009F21FF" w:rsidP="00D97B6A">
      <w:pPr>
        <w:spacing w:after="32" w:line="240" w:lineRule="auto"/>
        <w:ind w:left="-5" w:right="0"/>
        <w:rPr>
          <w:lang w:val="en-US"/>
        </w:rPr>
      </w:pPr>
      <w:r w:rsidRPr="0022242E">
        <w:rPr>
          <w:rFonts w:ascii="Segoe UI Symbol" w:eastAsia="Segoe UI Symbol" w:hAnsi="Segoe UI Symbol" w:cs="Segoe UI Symbol"/>
          <w:lang w:val="en-US"/>
        </w:rPr>
        <w:t>−</w:t>
      </w:r>
      <w:r w:rsidRPr="0022242E">
        <w:rPr>
          <w:rFonts w:ascii="Arial" w:eastAsia="Arial" w:hAnsi="Arial" w:cs="Arial"/>
          <w:lang w:val="en-US"/>
        </w:rPr>
        <w:t xml:space="preserve"> </w:t>
      </w:r>
      <w:r>
        <w:t>имею</w:t>
      </w:r>
      <w:r w:rsidRPr="0022242E">
        <w:rPr>
          <w:lang w:val="en-US"/>
        </w:rPr>
        <w:t xml:space="preserve"> </w:t>
      </w:r>
      <w:r>
        <w:t>навыки</w:t>
      </w:r>
      <w:r w:rsidRPr="0022242E">
        <w:rPr>
          <w:lang w:val="en-US"/>
        </w:rPr>
        <w:t xml:space="preserve"> </w:t>
      </w:r>
      <w:r>
        <w:t>работы</w:t>
      </w:r>
      <w:r w:rsidRPr="0022242E">
        <w:rPr>
          <w:lang w:val="en-US"/>
        </w:rPr>
        <w:t xml:space="preserve"> </w:t>
      </w:r>
      <w:r>
        <w:t>с</w:t>
      </w:r>
      <w:r w:rsidRPr="0022242E">
        <w:rPr>
          <w:lang w:val="en-US"/>
        </w:rPr>
        <w:t xml:space="preserve"> </w:t>
      </w:r>
      <w:r>
        <w:t>пакетом</w:t>
      </w:r>
      <w:r w:rsidRPr="0022242E">
        <w:rPr>
          <w:lang w:val="en-US"/>
        </w:rPr>
        <w:t xml:space="preserve"> </w:t>
      </w:r>
      <w:r>
        <w:t>программ</w:t>
      </w:r>
      <w:r w:rsidRPr="0022242E">
        <w:rPr>
          <w:lang w:val="en-US"/>
        </w:rPr>
        <w:t xml:space="preserve"> MS Office (Microsoft Word, Microsoft Excel, Microsoft PowerPoint, Microsoft Access); </w:t>
      </w:r>
    </w:p>
    <w:p w14:paraId="3C2A8C25" w14:textId="77777777" w:rsidR="00545F62" w:rsidRDefault="009F21FF" w:rsidP="00D97B6A">
      <w:pPr>
        <w:spacing w:line="240" w:lineRule="auto"/>
        <w:ind w:left="-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имею навыки работы в программе 1С: Предприятие. Интернет и владение офисной</w:t>
      </w:r>
      <w:r>
        <w:rPr>
          <w:b/>
        </w:rPr>
        <w:t xml:space="preserve"> </w:t>
      </w:r>
      <w:r>
        <w:t>оргтехникой</w:t>
      </w:r>
      <w:r w:rsidR="004101C9">
        <w:t>.</w:t>
      </w:r>
      <w:r>
        <w:t xml:space="preserve"> </w:t>
      </w:r>
    </w:p>
    <w:p w14:paraId="474F4E65" w14:textId="77777777" w:rsidR="004101C9" w:rsidRDefault="004101C9" w:rsidP="00E5648B">
      <w:pPr>
        <w:spacing w:after="82" w:line="240" w:lineRule="auto"/>
        <w:ind w:left="0" w:right="0" w:firstLine="0"/>
        <w:jc w:val="left"/>
        <w:rPr>
          <w:b/>
        </w:rPr>
      </w:pPr>
    </w:p>
    <w:p w14:paraId="487F4232" w14:textId="77777777" w:rsidR="00545F62" w:rsidRDefault="009F21FF" w:rsidP="00E5648B">
      <w:pPr>
        <w:spacing w:after="82" w:line="240" w:lineRule="auto"/>
        <w:ind w:left="0" w:right="0" w:firstLine="0"/>
        <w:jc w:val="left"/>
      </w:pPr>
      <w:r>
        <w:rPr>
          <w:b/>
        </w:rPr>
        <w:t xml:space="preserve">Иностранные языки: </w:t>
      </w:r>
      <w:r>
        <w:t>русский язык</w:t>
      </w:r>
      <w:r>
        <w:rPr>
          <w:b/>
        </w:rPr>
        <w:t xml:space="preserve"> - </w:t>
      </w:r>
      <w:r>
        <w:t>родной,</w:t>
      </w:r>
      <w:r>
        <w:rPr>
          <w:b/>
        </w:rPr>
        <w:t xml:space="preserve"> </w:t>
      </w:r>
      <w:r>
        <w:t>английский язык –</w:t>
      </w:r>
      <w:r w:rsidR="004101C9">
        <w:t xml:space="preserve"> </w:t>
      </w:r>
      <w:r w:rsidR="004101C9">
        <w:rPr>
          <w:lang w:val="en-US"/>
        </w:rPr>
        <w:t>B</w:t>
      </w:r>
      <w:r w:rsidR="004101C9" w:rsidRPr="004101C9">
        <w:t>2</w:t>
      </w:r>
      <w:r w:rsidR="004101C9">
        <w:t>.</w:t>
      </w:r>
    </w:p>
    <w:p w14:paraId="551B5945" w14:textId="77777777" w:rsidR="004101C9" w:rsidRDefault="004101C9" w:rsidP="0022242E">
      <w:pPr>
        <w:spacing w:line="240" w:lineRule="auto"/>
        <w:ind w:left="-5" w:right="0"/>
        <w:rPr>
          <w:b/>
        </w:rPr>
      </w:pPr>
    </w:p>
    <w:p w14:paraId="153C957E" w14:textId="77777777" w:rsidR="00545F62" w:rsidRDefault="009F21FF" w:rsidP="00D97B6A">
      <w:pPr>
        <w:spacing w:line="240" w:lineRule="auto"/>
        <w:ind w:left="-5" w:right="0"/>
      </w:pPr>
      <w:r>
        <w:rPr>
          <w:b/>
        </w:rPr>
        <w:t>Личные качества:</w:t>
      </w:r>
      <w:r w:rsidR="004101C9" w:rsidRPr="004101C9">
        <w:rPr>
          <w:b/>
        </w:rPr>
        <w:t xml:space="preserve"> </w:t>
      </w:r>
      <w:r w:rsidR="004101C9">
        <w:t xml:space="preserve">Целеустремленность, трудолюбие, ответственность, коммуникабельность, пунктуальность. Всегда открыт для нового и неизведанного мной, стремлюсь познать как можно больше. Готов учиться и перенимать опыт старших сотрудников. </w:t>
      </w:r>
      <w:r>
        <w:t xml:space="preserve">Готов работать как самостоятельно, так и в команде. Обладаю творческим мышлением. </w:t>
      </w:r>
    </w:p>
    <w:p w14:paraId="503FCC0D" w14:textId="77777777" w:rsidR="00D97B6A" w:rsidRDefault="009F21FF" w:rsidP="00D97B6A">
      <w:pPr>
        <w:spacing w:after="82" w:line="240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3A84014A" w14:textId="77777777" w:rsidR="00545F62" w:rsidRDefault="009F21FF" w:rsidP="00D97B6A">
      <w:pPr>
        <w:spacing w:after="82" w:line="240" w:lineRule="auto"/>
        <w:ind w:left="0" w:right="0" w:firstLine="0"/>
        <w:jc w:val="left"/>
      </w:pPr>
      <w:r>
        <w:rPr>
          <w:b/>
        </w:rPr>
        <w:t>Дополнительные сведения:</w:t>
      </w:r>
      <w:r>
        <w:t xml:space="preserve">  </w:t>
      </w:r>
    </w:p>
    <w:p w14:paraId="7532434E" w14:textId="77777777" w:rsidR="004101C9" w:rsidRDefault="004101C9" w:rsidP="004101C9">
      <w:pPr>
        <w:spacing w:line="240" w:lineRule="auto"/>
        <w:ind w:left="-5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посещал курс «Бизнес Английский»; </w:t>
      </w:r>
    </w:p>
    <w:p w14:paraId="244CF5DB" w14:textId="77777777" w:rsidR="004101C9" w:rsidRDefault="004101C9" w:rsidP="004101C9">
      <w:pPr>
        <w:spacing w:line="240" w:lineRule="auto"/>
        <w:ind w:left="-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принимал участи</w:t>
      </w:r>
      <w:r w:rsidR="00D97B6A">
        <w:t>е</w:t>
      </w:r>
      <w:r>
        <w:t xml:space="preserve"> в межвузовской олимпиаде (2-е место по «Менеджменту» в командном зачете); </w:t>
      </w:r>
    </w:p>
    <w:p w14:paraId="3780A967" w14:textId="77777777" w:rsidR="00545F62" w:rsidRDefault="009F21FF" w:rsidP="0022242E">
      <w:pPr>
        <w:spacing w:line="240" w:lineRule="auto"/>
        <w:ind w:left="-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 w:rsidR="00D97B6A">
        <w:t>принимал участие в межвузовской олимпиаде со своим бизнес-проектом (1-е место);</w:t>
      </w:r>
    </w:p>
    <w:p w14:paraId="5DEF9BE6" w14:textId="77777777" w:rsidR="00D97B6A" w:rsidRDefault="00D97B6A" w:rsidP="00D97B6A">
      <w:pPr>
        <w:spacing w:line="240" w:lineRule="auto"/>
        <w:ind w:left="-5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принимал участия в мероприятии «Бизнес Дни» в Торгово-промышленной палаты г. Гомеля.</w:t>
      </w:r>
    </w:p>
    <w:sectPr w:rsidR="00D97B6A" w:rsidSect="00BE2332">
      <w:headerReference w:type="default" r:id="rId6"/>
      <w:pgSz w:w="11899" w:h="16838"/>
      <w:pgMar w:top="1440" w:right="555" w:bottom="993" w:left="10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B4550" w14:textId="77777777" w:rsidR="00B201BF" w:rsidRDefault="00B201BF" w:rsidP="00D97B6A">
      <w:pPr>
        <w:spacing w:after="0" w:line="240" w:lineRule="auto"/>
      </w:pPr>
      <w:r>
        <w:separator/>
      </w:r>
    </w:p>
  </w:endnote>
  <w:endnote w:type="continuationSeparator" w:id="0">
    <w:p w14:paraId="731C4F65" w14:textId="77777777" w:rsidR="00B201BF" w:rsidRDefault="00B201BF" w:rsidP="00D9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54FAB" w14:textId="77777777" w:rsidR="00B201BF" w:rsidRDefault="00B201BF" w:rsidP="00D97B6A">
      <w:pPr>
        <w:spacing w:after="0" w:line="240" w:lineRule="auto"/>
      </w:pPr>
      <w:r>
        <w:separator/>
      </w:r>
    </w:p>
  </w:footnote>
  <w:footnote w:type="continuationSeparator" w:id="0">
    <w:p w14:paraId="62AEAE54" w14:textId="77777777" w:rsidR="00B201BF" w:rsidRDefault="00B201BF" w:rsidP="00D9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5A22D" w14:textId="77777777" w:rsidR="00D97B6A" w:rsidRPr="00D97B6A" w:rsidRDefault="00D97B6A" w:rsidP="00D97B6A">
    <w:pPr>
      <w:pStyle w:val="a3"/>
      <w:ind w:left="0" w:firstLine="0"/>
      <w:rPr>
        <w:spacing w:val="-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62"/>
    <w:rsid w:val="001E54D2"/>
    <w:rsid w:val="0022242E"/>
    <w:rsid w:val="00382278"/>
    <w:rsid w:val="004101C9"/>
    <w:rsid w:val="00545F62"/>
    <w:rsid w:val="0056013C"/>
    <w:rsid w:val="007433B4"/>
    <w:rsid w:val="00791254"/>
    <w:rsid w:val="009F21FF"/>
    <w:rsid w:val="00B201BF"/>
    <w:rsid w:val="00BE2332"/>
    <w:rsid w:val="00D97B6A"/>
    <w:rsid w:val="00DF6395"/>
    <w:rsid w:val="00E5648B"/>
    <w:rsid w:val="00E62FDA"/>
    <w:rsid w:val="00E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86DF"/>
  <w15:docId w15:val="{C6E675C5-684E-4B0F-8618-1487E040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5" w:line="270" w:lineRule="auto"/>
      <w:ind w:left="10" w:right="339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97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B6A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D97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B6A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 Tolkachyova</cp:lastModifiedBy>
  <cp:revision>2</cp:revision>
  <dcterms:created xsi:type="dcterms:W3CDTF">2024-07-18T11:41:00Z</dcterms:created>
  <dcterms:modified xsi:type="dcterms:W3CDTF">2024-07-18T11:41:00Z</dcterms:modified>
</cp:coreProperties>
</file>