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5C" w:rsidRDefault="00184A5C" w:rsidP="00184A5C">
      <w:r>
        <w:rPr>
          <w:b/>
        </w:rPr>
        <w:t xml:space="preserve">Результаты </w:t>
      </w:r>
      <w:r w:rsidR="00CB7A46">
        <w:rPr>
          <w:b/>
        </w:rPr>
        <w:t>3</w:t>
      </w:r>
      <w:r>
        <w:rPr>
          <w:b/>
        </w:rPr>
        <w:t xml:space="preserve">-го этапа работы школы «Юный физик» </w:t>
      </w:r>
      <w:r w:rsidR="00C62472">
        <w:rPr>
          <w:b/>
        </w:rPr>
        <w:t>2018 г.</w:t>
      </w:r>
    </w:p>
    <w:tbl>
      <w:tblPr>
        <w:tblpPr w:leftFromText="180" w:rightFromText="180" w:bottomFromText="160" w:horzAnchor="margin" w:tblpX="-101" w:tblpY="9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972"/>
        <w:gridCol w:w="2414"/>
        <w:gridCol w:w="1134"/>
      </w:tblGrid>
      <w:tr w:rsidR="00864775" w:rsidTr="00FE28CE">
        <w:trPr>
          <w:trHeight w:val="3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75" w:rsidRDefault="00864775" w:rsidP="00FE28CE">
            <w:pPr>
              <w:spacing w:line="256" w:lineRule="auto"/>
              <w:jc w:val="center"/>
              <w:rPr>
                <w:lang w:eastAsia="en-US"/>
              </w:rPr>
            </w:pPr>
            <w:bookmarkStart w:id="0" w:name="_GoBack" w:colFirst="3" w:colLast="3"/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ФИ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Учебное заведение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775" w:rsidRDefault="00864775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Баллы</w:t>
            </w:r>
          </w:p>
        </w:tc>
      </w:tr>
      <w:tr w:rsidR="00864775" w:rsidTr="00FE28CE">
        <w:trPr>
          <w:trHeight w:val="3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left="142" w:firstLine="0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Ващенко Дарья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55342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553422">
              <w:rPr>
                <w:lang w:eastAsia="en-US"/>
              </w:rPr>
              <w:t>0</w:t>
            </w:r>
            <w:r>
              <w:rPr>
                <w:lang w:eastAsia="en-US"/>
              </w:rPr>
              <w:t xml:space="preserve">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864775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Белевич</w:t>
            </w:r>
            <w:proofErr w:type="spellEnd"/>
            <w:r>
              <w:rPr>
                <w:lang w:eastAsia="en-US"/>
              </w:rPr>
              <w:t xml:space="preserve"> Михаил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864775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Белоусов Андрей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</w:tr>
      <w:tr w:rsidR="00864775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Pr="00C9443E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 w:rsidRPr="00C9443E">
              <w:rPr>
                <w:lang w:eastAsia="en-US"/>
              </w:rPr>
              <w:t>Будков</w:t>
            </w:r>
            <w:proofErr w:type="spellEnd"/>
            <w:r w:rsidRPr="00C9443E">
              <w:rPr>
                <w:lang w:eastAsia="en-US"/>
              </w:rPr>
              <w:t xml:space="preserve"> Антон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Pr="00C9443E" w:rsidRDefault="00864775" w:rsidP="00873449">
            <w:pPr>
              <w:spacing w:line="256" w:lineRule="auto"/>
              <w:rPr>
                <w:lang w:eastAsia="en-US"/>
              </w:rPr>
            </w:pPr>
            <w:r w:rsidRPr="00C9443E">
              <w:rPr>
                <w:lang w:eastAsia="en-US"/>
              </w:rPr>
              <w:t>10 «Б»</w:t>
            </w:r>
            <w:r w:rsidR="00F7740F" w:rsidRPr="00C9443E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Pr="00CB7A46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5</w:t>
            </w:r>
          </w:p>
        </w:tc>
      </w:tr>
      <w:tr w:rsidR="00864775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Тузов Георгий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</w:tr>
      <w:tr w:rsidR="00864775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Ищенко Иван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864775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Гусорова</w:t>
            </w:r>
            <w:proofErr w:type="spellEnd"/>
            <w:r>
              <w:rPr>
                <w:lang w:eastAsia="en-US"/>
              </w:rPr>
              <w:t xml:space="preserve"> Ксения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Pr="00CB7A46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0</w:t>
            </w:r>
          </w:p>
        </w:tc>
      </w:tr>
      <w:tr w:rsidR="00864775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Ковтунов Даниил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864775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Кадетов Андрей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864775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Коледа</w:t>
            </w:r>
            <w:proofErr w:type="spellEnd"/>
            <w:r>
              <w:rPr>
                <w:lang w:eastAsia="en-US"/>
              </w:rPr>
              <w:t xml:space="preserve"> Алексей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Pr="00CB7A46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>
              <w:rPr>
                <w:lang w:eastAsia="en-US"/>
              </w:rPr>
              <w:t>5</w:t>
            </w:r>
          </w:p>
        </w:tc>
      </w:tr>
      <w:tr w:rsidR="00864775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Мацкив</w:t>
            </w:r>
            <w:proofErr w:type="spellEnd"/>
            <w:r>
              <w:rPr>
                <w:lang w:eastAsia="en-US"/>
              </w:rPr>
              <w:t xml:space="preserve"> Владислав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864775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Скоробогатый</w:t>
            </w:r>
            <w:proofErr w:type="spellEnd"/>
            <w:r>
              <w:rPr>
                <w:lang w:eastAsia="en-US"/>
              </w:rPr>
              <w:t xml:space="preserve"> Павел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864775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Михович</w:t>
            </w:r>
            <w:proofErr w:type="spellEnd"/>
            <w:r>
              <w:rPr>
                <w:lang w:eastAsia="en-US"/>
              </w:rPr>
              <w:t xml:space="preserve"> Алину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864775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Халько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864775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Миховина</w:t>
            </w:r>
            <w:proofErr w:type="spellEnd"/>
            <w:r>
              <w:rPr>
                <w:lang w:eastAsia="en-US"/>
              </w:rPr>
              <w:t xml:space="preserve"> Алена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</w:tr>
      <w:tr w:rsidR="00864775" w:rsidTr="00FE28CE">
        <w:trPr>
          <w:trHeight w:val="29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864775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Будков</w:t>
            </w:r>
            <w:proofErr w:type="spellEnd"/>
            <w:r>
              <w:rPr>
                <w:lang w:eastAsia="en-US"/>
              </w:rPr>
              <w:t xml:space="preserve"> Антон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775" w:rsidRDefault="00864775" w:rsidP="00873449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«Б»</w:t>
            </w:r>
            <w:r w:rsidR="00F7740F">
              <w:rPr>
                <w:lang w:eastAsia="en-US"/>
              </w:rPr>
              <w:t xml:space="preserve"> ГГОЛ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775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F7740F" w:rsidTr="00FE28CE">
        <w:trPr>
          <w:trHeight w:val="23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Ананенко Андрей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Везовик</w:t>
            </w:r>
            <w:proofErr w:type="spellEnd"/>
            <w:r>
              <w:rPr>
                <w:lang w:eastAsia="en-US"/>
              </w:rPr>
              <w:t xml:space="preserve"> Андрей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F7740F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Гороховский Александр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Желдакова</w:t>
            </w:r>
            <w:proofErr w:type="spellEnd"/>
            <w:r>
              <w:rPr>
                <w:lang w:eastAsia="en-US"/>
              </w:rPr>
              <w:t xml:space="preserve"> Елена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Задорожнюк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Зупеков</w:t>
            </w:r>
            <w:proofErr w:type="spellEnd"/>
            <w:r>
              <w:rPr>
                <w:lang w:eastAsia="en-US"/>
              </w:rPr>
              <w:t xml:space="preserve"> Николай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Кочеткова Юлия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Леоненко Макар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Островский Ярослав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Погорелов Вячеслав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Пригожая Екатерина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Распопов Павел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Скрежендевский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Сиваков Иван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Тарасюк Юрий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Теребиленко</w:t>
            </w:r>
            <w:proofErr w:type="spellEnd"/>
            <w:r>
              <w:rPr>
                <w:lang w:eastAsia="en-US"/>
              </w:rPr>
              <w:t xml:space="preserve"> Данил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F7740F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F7740F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F7740F" w:rsidP="00FE28CE">
            <w:pPr>
              <w:pStyle w:val="a3"/>
              <w:numPr>
                <w:ilvl w:val="0"/>
                <w:numId w:val="1"/>
              </w:numPr>
              <w:spacing w:line="256" w:lineRule="auto"/>
              <w:ind w:hanging="578"/>
              <w:jc w:val="center"/>
              <w:rPr>
                <w:lang w:eastAsia="en-US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Урсал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0F" w:rsidRDefault="00C62472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40F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195F9A" w:rsidTr="00FE28C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9A" w:rsidRDefault="00FE28CE" w:rsidP="00FE28CE">
            <w:pPr>
              <w:pStyle w:val="a3"/>
              <w:spacing w:line="256" w:lineRule="auto"/>
              <w:ind w:left="120" w:hanging="2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Default="00195F9A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Усачев Егор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9A" w:rsidRDefault="00C62472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«Б»  ГГЛ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9A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146F37" w:rsidTr="00FE28CE">
        <w:trPr>
          <w:trHeight w:val="1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37" w:rsidRDefault="00FE28CE" w:rsidP="00FE28CE">
            <w:pPr>
              <w:spacing w:line="256" w:lineRule="auto"/>
              <w:ind w:hanging="2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7" w:rsidRPr="005B10B0" w:rsidRDefault="00146F37" w:rsidP="003E73C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Евмененко Илья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6F37" w:rsidRDefault="00146F37" w:rsidP="003E73C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СШ №62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6F37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146F37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37" w:rsidRDefault="00FE28CE" w:rsidP="00FE28CE">
            <w:pPr>
              <w:spacing w:line="256" w:lineRule="auto"/>
              <w:ind w:hanging="2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7" w:rsidRDefault="00146F37" w:rsidP="00146F37">
            <w:pPr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Повжик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146F37" w:rsidRDefault="00146F37" w:rsidP="00146F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10 «А»  ГГЛ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37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146F37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37" w:rsidRDefault="00FE28CE" w:rsidP="00FE28CE">
            <w:pPr>
              <w:spacing w:line="256" w:lineRule="auto"/>
              <w:ind w:hanging="2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37" w:rsidRDefault="00146F37" w:rsidP="00146F37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Атрощенко Матвей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146F37" w:rsidRDefault="00146F37" w:rsidP="00146F3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 «А»  СШ №10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6F37" w:rsidRDefault="00CB7A46" w:rsidP="00FE28CE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2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Цыганкова Анна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 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553422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45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2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Грищенко Дарья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«Б»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553422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2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Стасенкова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553422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2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Акуленкова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553422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30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2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Бородано</w:t>
            </w:r>
            <w:proofErr w:type="spellEnd"/>
            <w:r>
              <w:rPr>
                <w:lang w:eastAsia="en-US"/>
              </w:rPr>
              <w:t xml:space="preserve"> Валерия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«А»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553422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26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Рябцева Елизавета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«А»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553422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FE28CE">
              <w:rPr>
                <w:lang w:eastAsia="en-US"/>
              </w:rPr>
              <w:t>5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Пинчуков Глеб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«А»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553422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FE28CE">
              <w:rPr>
                <w:lang w:eastAsia="en-US"/>
              </w:rPr>
              <w:t>7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Лисица Кирилл 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553422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 w:rsidR="00FE28CE">
              <w:rPr>
                <w:lang w:eastAsia="en-US"/>
              </w:rPr>
              <w:t>9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Зотов Алексей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«А»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553422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FE28CE">
              <w:rPr>
                <w:lang w:eastAsia="en-US"/>
              </w:rPr>
              <w:t>5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Заруба Ирина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553422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FE28CE">
              <w:rPr>
                <w:lang w:eastAsia="en-US"/>
              </w:rPr>
              <w:t>7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Клевцов Егор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5</w:t>
            </w:r>
            <w:r w:rsidR="00553422">
              <w:rPr>
                <w:lang w:val="en-US" w:eastAsia="en-US"/>
              </w:rPr>
              <w:t>6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Шуманов Влад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«А»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553422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FE28CE">
              <w:rPr>
                <w:lang w:eastAsia="en-US"/>
              </w:rPr>
              <w:t>7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Шевченко Владислав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553422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 w:rsidR="00FE28CE">
              <w:rPr>
                <w:lang w:eastAsia="en-US"/>
              </w:rPr>
              <w:t>5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Короткевич Максим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553422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 w:rsidR="00FE28CE">
              <w:rPr>
                <w:lang w:eastAsia="en-US"/>
              </w:rPr>
              <w:t>7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Зайцев Роман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«А»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553422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FE28CE">
              <w:rPr>
                <w:lang w:eastAsia="en-US"/>
              </w:rPr>
              <w:t>8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Домаханов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553422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FE28CE">
              <w:rPr>
                <w:lang w:eastAsia="en-US"/>
              </w:rPr>
              <w:t>4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Мошибко</w:t>
            </w:r>
            <w:proofErr w:type="spellEnd"/>
            <w:r>
              <w:rPr>
                <w:lang w:eastAsia="en-US"/>
              </w:rPr>
              <w:t xml:space="preserve"> Виктория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«А»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553422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48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Бобровнич</w:t>
            </w:r>
            <w:proofErr w:type="spellEnd"/>
            <w:r>
              <w:rPr>
                <w:lang w:eastAsia="en-US"/>
              </w:rPr>
              <w:t xml:space="preserve"> Мария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«А»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553422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50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Оле</w:t>
            </w:r>
            <w:r w:rsidR="00FE28CE">
              <w:rPr>
                <w:lang w:eastAsia="en-US"/>
              </w:rPr>
              <w:t>й</w:t>
            </w:r>
            <w:r>
              <w:rPr>
                <w:lang w:eastAsia="en-US"/>
              </w:rPr>
              <w:t>ник Кирилл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FE28CE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«В»</w:t>
            </w:r>
            <w:r w:rsidR="00553422">
              <w:rPr>
                <w:lang w:eastAsia="en-US"/>
              </w:rPr>
              <w:t xml:space="preserve"> </w:t>
            </w:r>
            <w:r w:rsidR="00553422">
              <w:rPr>
                <w:lang w:eastAsia="en-US"/>
              </w:rPr>
              <w:t>ГГЛ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553422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35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Антонов Глеб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FE28CE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 «А» СШ №47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553422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Арбузова Елена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</w:t>
            </w:r>
            <w:r w:rsidR="00FE28CE">
              <w:rPr>
                <w:lang w:eastAsia="en-US"/>
              </w:rPr>
              <w:t xml:space="preserve"> </w:t>
            </w:r>
            <w:r w:rsidR="00FE28CE"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553422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33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Арбузова Юлия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</w:t>
            </w:r>
            <w:r w:rsidR="00FE28CE">
              <w:rPr>
                <w:lang w:eastAsia="en-US"/>
              </w:rPr>
              <w:t xml:space="preserve"> </w:t>
            </w:r>
            <w:r w:rsidR="00FE28CE"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553422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36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Грамадцов</w:t>
            </w:r>
            <w:proofErr w:type="spellEnd"/>
            <w:r>
              <w:rPr>
                <w:lang w:eastAsia="en-US"/>
              </w:rPr>
              <w:t xml:space="preserve"> Влад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</w:t>
            </w:r>
            <w:r w:rsidR="00FE28CE">
              <w:rPr>
                <w:lang w:eastAsia="en-US"/>
              </w:rPr>
              <w:t xml:space="preserve"> </w:t>
            </w:r>
            <w:r w:rsidR="00FE28CE"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553422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38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Десюкевич</w:t>
            </w:r>
            <w:proofErr w:type="spellEnd"/>
            <w:r>
              <w:rPr>
                <w:lang w:eastAsia="en-US"/>
              </w:rPr>
              <w:t xml:space="preserve"> Наташа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</w:t>
            </w:r>
            <w:r w:rsidR="00FE28CE">
              <w:rPr>
                <w:lang w:eastAsia="en-US"/>
              </w:rPr>
              <w:t xml:space="preserve"> </w:t>
            </w:r>
            <w:r w:rsidR="00FE28CE"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553422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40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Петук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«А»</w:t>
            </w:r>
            <w:r w:rsidR="00FE28CE">
              <w:rPr>
                <w:lang w:eastAsia="en-US"/>
              </w:rPr>
              <w:t xml:space="preserve"> </w:t>
            </w:r>
            <w:r w:rsidR="00FE28CE"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553422" w:rsidP="00FE28CE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49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Теичулов</w:t>
            </w:r>
            <w:proofErr w:type="spellEnd"/>
            <w:r>
              <w:rPr>
                <w:lang w:eastAsia="en-US"/>
              </w:rPr>
              <w:t xml:space="preserve"> Глеб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</w:t>
            </w:r>
            <w:r w:rsidR="00FE28CE">
              <w:rPr>
                <w:lang w:eastAsia="en-US"/>
              </w:rPr>
              <w:t xml:space="preserve"> </w:t>
            </w:r>
            <w:r w:rsidR="00FE28CE"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553422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5</w:t>
            </w:r>
            <w:r w:rsidR="00FE28CE">
              <w:rPr>
                <w:lang w:eastAsia="en-US"/>
              </w:rPr>
              <w:t>5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Початюк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</w:t>
            </w:r>
            <w:r w:rsidR="00FE28CE">
              <w:rPr>
                <w:lang w:eastAsia="en-US"/>
              </w:rPr>
              <w:t xml:space="preserve"> </w:t>
            </w:r>
            <w:r w:rsidR="00FE28CE"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FE28CE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Стрельченко Кристина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</w:t>
            </w:r>
            <w:r w:rsidR="00FE28CE">
              <w:rPr>
                <w:lang w:eastAsia="en-US"/>
              </w:rPr>
              <w:t xml:space="preserve"> </w:t>
            </w:r>
            <w:r w:rsidR="00FE28CE"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553422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FE28CE">
              <w:rPr>
                <w:lang w:eastAsia="en-US"/>
              </w:rPr>
              <w:t>3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Срущев</w:t>
            </w:r>
            <w:proofErr w:type="spellEnd"/>
            <w:r>
              <w:rPr>
                <w:lang w:eastAsia="en-US"/>
              </w:rPr>
              <w:t xml:space="preserve"> Александр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</w:t>
            </w:r>
            <w:r w:rsidR="00FE28CE">
              <w:rPr>
                <w:lang w:eastAsia="en-US"/>
              </w:rPr>
              <w:t xml:space="preserve"> </w:t>
            </w:r>
            <w:r w:rsidR="00FE28CE"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553422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 w:rsidR="00FE28CE">
              <w:rPr>
                <w:lang w:eastAsia="en-US"/>
              </w:rPr>
              <w:t>9</w:t>
            </w:r>
          </w:p>
        </w:tc>
      </w:tr>
      <w:tr w:rsidR="00553422" w:rsidTr="00FE28CE">
        <w:trPr>
          <w:trHeight w:val="100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FE28CE" w:rsidP="00FE28CE">
            <w:pPr>
              <w:spacing w:line="276" w:lineRule="auto"/>
              <w:ind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422" w:rsidRDefault="00553422" w:rsidP="00553422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Черлышев</w:t>
            </w:r>
            <w:proofErr w:type="spellEnd"/>
            <w:r>
              <w:rPr>
                <w:lang w:eastAsia="en-US"/>
              </w:rPr>
              <w:t xml:space="preserve"> Иван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553422" w:rsidRDefault="00553422" w:rsidP="00FE28C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E28CE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«Б» </w:t>
            </w:r>
            <w:r>
              <w:rPr>
                <w:lang w:eastAsia="en-US"/>
              </w:rPr>
              <w:t>ГГОЛ №1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3422" w:rsidRPr="00FE28CE" w:rsidRDefault="00553422" w:rsidP="00FE28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 w:rsidR="00FE28CE">
              <w:rPr>
                <w:lang w:eastAsia="en-US"/>
              </w:rPr>
              <w:t>8</w:t>
            </w:r>
          </w:p>
        </w:tc>
      </w:tr>
      <w:bookmarkEnd w:id="0"/>
    </w:tbl>
    <w:p w:rsidR="00F7740F" w:rsidRDefault="00F7740F"/>
    <w:p w:rsidR="00553422" w:rsidRDefault="00553422"/>
    <w:p w:rsidR="00553422" w:rsidRDefault="00553422"/>
    <w:sectPr w:rsidR="00553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301F8"/>
    <w:multiLevelType w:val="hybridMultilevel"/>
    <w:tmpl w:val="6BF8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5C"/>
    <w:rsid w:val="000175DC"/>
    <w:rsid w:val="00146F37"/>
    <w:rsid w:val="00184A5C"/>
    <w:rsid w:val="00195F9A"/>
    <w:rsid w:val="004D5888"/>
    <w:rsid w:val="00553422"/>
    <w:rsid w:val="005B10B0"/>
    <w:rsid w:val="007C77BA"/>
    <w:rsid w:val="00864775"/>
    <w:rsid w:val="0090745D"/>
    <w:rsid w:val="00C62472"/>
    <w:rsid w:val="00C9443E"/>
    <w:rsid w:val="00CB7A46"/>
    <w:rsid w:val="00D4737D"/>
    <w:rsid w:val="00E22B6E"/>
    <w:rsid w:val="00F7740F"/>
    <w:rsid w:val="00F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0BFB3-2D91-4C49-9D9D-B1908D62E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shalupaev</cp:lastModifiedBy>
  <cp:revision>3</cp:revision>
  <dcterms:created xsi:type="dcterms:W3CDTF">2018-06-14T13:13:00Z</dcterms:created>
  <dcterms:modified xsi:type="dcterms:W3CDTF">2018-06-27T07:59:00Z</dcterms:modified>
</cp:coreProperties>
</file>