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C" w:rsidRDefault="00184A5C" w:rsidP="00184A5C">
      <w:r>
        <w:rPr>
          <w:b/>
        </w:rPr>
        <w:t xml:space="preserve">Результаты </w:t>
      </w:r>
      <w:r w:rsidR="008A1BFF">
        <w:rPr>
          <w:b/>
        </w:rPr>
        <w:t>2</w:t>
      </w:r>
      <w:bookmarkStart w:id="0" w:name="_GoBack"/>
      <w:bookmarkEnd w:id="0"/>
      <w:r>
        <w:rPr>
          <w:b/>
        </w:rPr>
        <w:t xml:space="preserve">-го этапа работы школы «Юный физик» </w:t>
      </w:r>
      <w:r w:rsidR="00C62472">
        <w:rPr>
          <w:b/>
        </w:rPr>
        <w:t>2018 г.</w:t>
      </w:r>
    </w:p>
    <w:tbl>
      <w:tblPr>
        <w:tblpPr w:leftFromText="180" w:rightFromText="180" w:bottomFromText="160" w:horzAnchor="margin" w:tblpX="-101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2"/>
        <w:gridCol w:w="2164"/>
        <w:gridCol w:w="862"/>
      </w:tblGrid>
      <w:tr w:rsidR="00864775" w:rsidTr="00146F37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864775" w:rsidTr="00146F37">
        <w:trPr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Ващенко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Белевич</w:t>
            </w:r>
            <w:proofErr w:type="spellEnd"/>
            <w:r>
              <w:rPr>
                <w:lang w:eastAsia="en-US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Белоусов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Pr="00C9443E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9443E">
              <w:rPr>
                <w:lang w:eastAsia="en-US"/>
              </w:rPr>
              <w:t>Будков</w:t>
            </w:r>
            <w:proofErr w:type="spellEnd"/>
            <w:r w:rsidRPr="00C9443E">
              <w:rPr>
                <w:lang w:eastAsia="en-US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Pr="00C9443E" w:rsidRDefault="00864775" w:rsidP="00873449">
            <w:pPr>
              <w:spacing w:line="256" w:lineRule="auto"/>
              <w:rPr>
                <w:lang w:eastAsia="en-US"/>
              </w:rPr>
            </w:pPr>
            <w:r w:rsidRPr="00C9443E">
              <w:rPr>
                <w:lang w:eastAsia="en-US"/>
              </w:rPr>
              <w:t>10 «Б»</w:t>
            </w:r>
            <w:r w:rsidR="00F7740F" w:rsidRPr="00C9443E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Pr="00CB7A46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5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Тузов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Ищенко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Гусорова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Pr="00CB7A46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Ковтунов Даниил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Кадетов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Коледа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Pr="00CB7A46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5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Мацкив</w:t>
            </w:r>
            <w:proofErr w:type="spellEnd"/>
            <w:r>
              <w:rPr>
                <w:lang w:eastAsia="en-US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Скоробогатый</w:t>
            </w:r>
            <w:proofErr w:type="spellEnd"/>
            <w:r>
              <w:rPr>
                <w:lang w:eastAsia="en-US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Михович</w:t>
            </w:r>
            <w:proofErr w:type="spellEnd"/>
            <w:r>
              <w:rPr>
                <w:lang w:eastAsia="en-US"/>
              </w:rPr>
              <w:t xml:space="preserve"> Алину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Халько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864775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Миховина</w:t>
            </w:r>
            <w:proofErr w:type="spellEnd"/>
            <w:r>
              <w:rPr>
                <w:lang w:eastAsia="en-US"/>
              </w:rPr>
              <w:t xml:space="preserve"> Алена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864775" w:rsidTr="00146F37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864775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Будков</w:t>
            </w:r>
            <w:proofErr w:type="spellEnd"/>
            <w:r>
              <w:rPr>
                <w:lang w:eastAsia="en-US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5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7740F" w:rsidTr="00146F37">
        <w:trPr>
          <w:trHeight w:val="4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Ананенко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Везовик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F7740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Гороховский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Желдакова</w:t>
            </w:r>
            <w:proofErr w:type="spellEnd"/>
            <w:r>
              <w:rPr>
                <w:lang w:eastAsia="en-US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Задорожнюк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Зупеков</w:t>
            </w:r>
            <w:proofErr w:type="spellEnd"/>
            <w:r>
              <w:rPr>
                <w:lang w:eastAsia="en-US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Кочеткова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Леоненко Макар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Островский Ярослав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Погорелов Вячеслав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Пригожая 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Распопов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Скрежендевский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Сиваков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Тарасюк 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Теребиленко</w:t>
            </w:r>
            <w:proofErr w:type="spellEnd"/>
            <w:r>
              <w:rPr>
                <w:lang w:eastAsia="en-US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F7740F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F7740F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Урсал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C62472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F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5F9A" w:rsidTr="00146F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Default="00195F9A" w:rsidP="00C9443E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Усачев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Default="00C62472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46F37" w:rsidTr="00146F37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35.</w:t>
            </w:r>
          </w:p>
          <w:p w:rsidR="00146F37" w:rsidRDefault="00146F37" w:rsidP="00146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7" w:rsidRPr="005B10B0" w:rsidRDefault="00146F37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Евмененко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37" w:rsidRDefault="00146F37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СШ №62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37" w:rsidRDefault="00CB7A46" w:rsidP="00C624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146F37" w:rsidTr="00146F37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Повжик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«А»  ГГЛ №1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6F37" w:rsidRDefault="00CB7A46" w:rsidP="00146F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146F37" w:rsidTr="00146F37">
        <w:trPr>
          <w:trHeight w:val="1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37.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Атрощенко Матвей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«А»  СШ №10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7" w:rsidRDefault="00CB7A46" w:rsidP="00146F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</w:tbl>
    <w:p w:rsidR="00F7740F" w:rsidRDefault="00F7740F"/>
    <w:sectPr w:rsidR="00F7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1F8"/>
    <w:multiLevelType w:val="hybridMultilevel"/>
    <w:tmpl w:val="6BF8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5C"/>
    <w:rsid w:val="000175DC"/>
    <w:rsid w:val="00146F37"/>
    <w:rsid w:val="00184A5C"/>
    <w:rsid w:val="00195F9A"/>
    <w:rsid w:val="004D5888"/>
    <w:rsid w:val="005B10B0"/>
    <w:rsid w:val="007C77BA"/>
    <w:rsid w:val="00864775"/>
    <w:rsid w:val="008A1BFF"/>
    <w:rsid w:val="0090745D"/>
    <w:rsid w:val="00C62472"/>
    <w:rsid w:val="00C9443E"/>
    <w:rsid w:val="00CB7A46"/>
    <w:rsid w:val="00D4737D"/>
    <w:rsid w:val="00E22B6E"/>
    <w:rsid w:val="00F7740F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shalupaev</cp:lastModifiedBy>
  <cp:revision>3</cp:revision>
  <dcterms:created xsi:type="dcterms:W3CDTF">2018-06-14T13:15:00Z</dcterms:created>
  <dcterms:modified xsi:type="dcterms:W3CDTF">2018-06-14T13:16:00Z</dcterms:modified>
</cp:coreProperties>
</file>