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5C" w:rsidRPr="00DB25C4" w:rsidRDefault="00184A5C" w:rsidP="00DB25C4">
      <w:pPr>
        <w:jc w:val="center"/>
        <w:rPr>
          <w:sz w:val="28"/>
          <w:szCs w:val="28"/>
        </w:rPr>
      </w:pPr>
      <w:r w:rsidRPr="00DB25C4">
        <w:rPr>
          <w:b/>
          <w:sz w:val="28"/>
          <w:szCs w:val="28"/>
        </w:rPr>
        <w:t xml:space="preserve">Результаты </w:t>
      </w:r>
      <w:r w:rsidR="00C62472" w:rsidRPr="00DB25C4">
        <w:rPr>
          <w:b/>
          <w:sz w:val="28"/>
          <w:szCs w:val="28"/>
        </w:rPr>
        <w:t>1</w:t>
      </w:r>
      <w:r w:rsidRPr="00DB25C4">
        <w:rPr>
          <w:b/>
          <w:sz w:val="28"/>
          <w:szCs w:val="28"/>
        </w:rPr>
        <w:t xml:space="preserve">-го этапа работы школы «Юный физик» </w:t>
      </w:r>
      <w:r w:rsidR="00C62472" w:rsidRPr="00DB25C4">
        <w:rPr>
          <w:b/>
          <w:sz w:val="28"/>
          <w:szCs w:val="28"/>
        </w:rPr>
        <w:t>2018 г.</w:t>
      </w:r>
    </w:p>
    <w:tbl>
      <w:tblPr>
        <w:tblpPr w:leftFromText="180" w:rightFromText="180" w:bottomFromText="160" w:vertAnchor="page" w:horzAnchor="margin" w:tblpXSpec="center" w:tblpY="1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102"/>
        <w:gridCol w:w="2164"/>
        <w:gridCol w:w="862"/>
      </w:tblGrid>
      <w:tr w:rsidR="00DB25C4" w:rsidTr="00DB25C4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</w:tr>
      <w:tr w:rsidR="00DB25C4" w:rsidTr="00DB25C4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Ващенко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«Б»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Белевич</w:t>
            </w:r>
            <w:proofErr w:type="spellEnd"/>
            <w:r>
              <w:rPr>
                <w:lang w:eastAsia="en-US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«Б»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Белоусов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«Б»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Pr="00C9443E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C9443E">
              <w:rPr>
                <w:lang w:eastAsia="en-US"/>
              </w:rPr>
              <w:t>Будков</w:t>
            </w:r>
            <w:proofErr w:type="spellEnd"/>
            <w:r w:rsidRPr="00C9443E">
              <w:rPr>
                <w:lang w:eastAsia="en-US"/>
              </w:rPr>
              <w:t xml:space="preserve"> Антон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Pr="00C9443E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 w:rsidRPr="00C9443E">
              <w:rPr>
                <w:lang w:eastAsia="en-US"/>
              </w:rPr>
              <w:t>10 «Б»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Pr="00C9443E" w:rsidRDefault="00DB25C4" w:rsidP="00DB25C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56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Тузов Георгий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«Б»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Ищенко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«Б»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Гусорова</w:t>
            </w:r>
            <w:proofErr w:type="spellEnd"/>
            <w:r>
              <w:rPr>
                <w:lang w:eastAsia="en-US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«Б»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Pr="00C9443E" w:rsidRDefault="00DB25C4" w:rsidP="00DB25C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52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Ковтунов Даниил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«Б»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Кадетов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«Б»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Коледа</w:t>
            </w:r>
            <w:proofErr w:type="spellEnd"/>
            <w:r>
              <w:rPr>
                <w:lang w:eastAsia="en-US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«Б»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Pr="00C9443E" w:rsidRDefault="00DB25C4" w:rsidP="00DB25C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56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Мацкив</w:t>
            </w:r>
            <w:proofErr w:type="spellEnd"/>
            <w:r>
              <w:rPr>
                <w:lang w:eastAsia="en-US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«Б»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Скоробогатый</w:t>
            </w:r>
            <w:proofErr w:type="spellEnd"/>
            <w:r>
              <w:rPr>
                <w:lang w:eastAsia="en-US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«Б»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Михович</w:t>
            </w:r>
            <w:proofErr w:type="spellEnd"/>
            <w:r>
              <w:rPr>
                <w:lang w:eastAsia="en-US"/>
              </w:rPr>
              <w:t xml:space="preserve"> Алину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«Б»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Халько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«Б»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Миховина</w:t>
            </w:r>
            <w:proofErr w:type="spellEnd"/>
            <w:r>
              <w:rPr>
                <w:lang w:eastAsia="en-US"/>
              </w:rPr>
              <w:t xml:space="preserve"> Алена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«Б»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DB25C4" w:rsidTr="00DB25C4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Ананенко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Везовик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Гороховский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Желдакова</w:t>
            </w:r>
            <w:proofErr w:type="spellEnd"/>
            <w:r>
              <w:rPr>
                <w:lang w:eastAsia="en-US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Задорожнюк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Зупеков</w:t>
            </w:r>
            <w:proofErr w:type="spellEnd"/>
            <w:r>
              <w:rPr>
                <w:lang w:eastAsia="en-US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Кочеткова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Леоненко Макар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Островский Ярослав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Погорелов Вячеслав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Пригожая 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Распопов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Скрежендевский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Сиваков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Тарасюк Юрий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Теребиленко</w:t>
            </w:r>
            <w:proofErr w:type="spellEnd"/>
            <w:r>
              <w:rPr>
                <w:lang w:eastAsia="en-US"/>
              </w:rPr>
              <w:t xml:space="preserve"> Данил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Урсал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Усачев Егор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B25C4" w:rsidTr="00DB2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Pr="005B10B0" w:rsidRDefault="00DB25C4" w:rsidP="00DB25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Евмен</w:t>
            </w:r>
            <w:proofErr w:type="spellEnd"/>
            <w:r w:rsidR="008D4684">
              <w:rPr>
                <w:lang w:val="be-BY" w:eastAsia="en-US"/>
              </w:rPr>
              <w:t>ен</w:t>
            </w:r>
            <w:bookmarkStart w:id="0" w:name="_GoBack"/>
            <w:bookmarkEnd w:id="0"/>
            <w:r>
              <w:rPr>
                <w:lang w:eastAsia="en-US"/>
              </w:rPr>
              <w:t>ко 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СШ №62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4" w:rsidRDefault="00DB25C4" w:rsidP="00DB2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</w:tbl>
    <w:p w:rsidR="00F7740F" w:rsidRDefault="00F7740F" w:rsidP="00DB25C4"/>
    <w:sectPr w:rsidR="00F7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01F8"/>
    <w:multiLevelType w:val="hybridMultilevel"/>
    <w:tmpl w:val="6BF89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5C"/>
    <w:rsid w:val="00184A5C"/>
    <w:rsid w:val="00195F9A"/>
    <w:rsid w:val="004D5888"/>
    <w:rsid w:val="005B10B0"/>
    <w:rsid w:val="007C77BA"/>
    <w:rsid w:val="00864775"/>
    <w:rsid w:val="008D4684"/>
    <w:rsid w:val="0090745D"/>
    <w:rsid w:val="00C62472"/>
    <w:rsid w:val="00C9443E"/>
    <w:rsid w:val="00D4737D"/>
    <w:rsid w:val="00DB25C4"/>
    <w:rsid w:val="00E22B6E"/>
    <w:rsid w:val="00F7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shalupaev</cp:lastModifiedBy>
  <cp:revision>4</cp:revision>
  <dcterms:created xsi:type="dcterms:W3CDTF">2018-03-16T06:53:00Z</dcterms:created>
  <dcterms:modified xsi:type="dcterms:W3CDTF">2018-03-16T07:54:00Z</dcterms:modified>
</cp:coreProperties>
</file>