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338" w:rsidRPr="000318EB" w:rsidRDefault="00602338" w:rsidP="00602338">
      <w:pPr>
        <w:spacing w:after="0" w:line="240" w:lineRule="auto"/>
        <w:jc w:val="center"/>
        <w:rPr>
          <w:b/>
          <w:sz w:val="48"/>
        </w:rPr>
      </w:pPr>
      <w:r>
        <w:rPr>
          <w:b/>
          <w:sz w:val="48"/>
        </w:rPr>
        <w:t>КОНТРОЛЬНАЯ РАБОТА №2</w:t>
      </w:r>
    </w:p>
    <w:p w:rsidR="00602338" w:rsidRPr="00F22917" w:rsidRDefault="00602338" w:rsidP="00602338">
      <w:pPr>
        <w:spacing w:after="0" w:line="240" w:lineRule="auto"/>
        <w:jc w:val="center"/>
        <w:rPr>
          <w:b/>
          <w:color w:val="FF0000"/>
          <w:sz w:val="44"/>
        </w:rPr>
      </w:pPr>
      <w:r w:rsidRPr="00F22917">
        <w:rPr>
          <w:b/>
          <w:color w:val="FF0000"/>
          <w:sz w:val="44"/>
          <w:highlight w:val="yellow"/>
        </w:rPr>
        <w:t>Всего можно набрать 50 баллов</w:t>
      </w:r>
    </w:p>
    <w:p w:rsidR="00602338" w:rsidRPr="000318EB" w:rsidRDefault="00602338" w:rsidP="00602338">
      <w:pPr>
        <w:spacing w:after="0" w:line="240" w:lineRule="auto"/>
        <w:jc w:val="center"/>
        <w:rPr>
          <w:rFonts w:ascii="Times New Roman" w:hAnsi="Times New Roman"/>
          <w:b/>
          <w:sz w:val="36"/>
          <w:szCs w:val="26"/>
        </w:rPr>
      </w:pPr>
      <w:r w:rsidRPr="000318EB">
        <w:rPr>
          <w:rFonts w:ascii="Times New Roman" w:hAnsi="Times New Roman"/>
          <w:b/>
          <w:sz w:val="36"/>
          <w:szCs w:val="26"/>
        </w:rPr>
        <w:t>ОТВЕТЫ ПРИСЫЛАЙТЕ ПО АДРЕСУ:</w:t>
      </w:r>
    </w:p>
    <w:p w:rsidR="00602338" w:rsidRPr="000318EB" w:rsidRDefault="00602338" w:rsidP="0060233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36"/>
          <w:szCs w:val="26"/>
        </w:rPr>
      </w:pPr>
      <w:r w:rsidRPr="000318EB">
        <w:rPr>
          <w:rFonts w:ascii="Times New Roman" w:hAnsi="Times New Roman"/>
          <w:b/>
          <w:sz w:val="36"/>
          <w:szCs w:val="26"/>
        </w:rPr>
        <w:t xml:space="preserve">246019, г. Гомель, ул. </w:t>
      </w:r>
      <w:proofErr w:type="gramStart"/>
      <w:r w:rsidRPr="000318EB">
        <w:rPr>
          <w:rFonts w:ascii="Times New Roman" w:hAnsi="Times New Roman"/>
          <w:b/>
          <w:sz w:val="36"/>
          <w:szCs w:val="26"/>
        </w:rPr>
        <w:t>Советская</w:t>
      </w:r>
      <w:proofErr w:type="gramEnd"/>
      <w:r w:rsidRPr="000318EB">
        <w:rPr>
          <w:rFonts w:ascii="Times New Roman" w:hAnsi="Times New Roman"/>
          <w:b/>
          <w:sz w:val="36"/>
          <w:szCs w:val="26"/>
        </w:rPr>
        <w:t xml:space="preserve"> 104, ауд. 4-27 </w:t>
      </w:r>
    </w:p>
    <w:p w:rsidR="00602338" w:rsidRPr="000318EB" w:rsidRDefault="00602338" w:rsidP="0060233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36"/>
          <w:szCs w:val="26"/>
        </w:rPr>
      </w:pPr>
      <w:r w:rsidRPr="000318EB">
        <w:rPr>
          <w:rFonts w:ascii="Times New Roman" w:hAnsi="Times New Roman"/>
          <w:b/>
          <w:sz w:val="36"/>
          <w:szCs w:val="26"/>
        </w:rPr>
        <w:t xml:space="preserve">(кафедра геологии и географии) </w:t>
      </w:r>
    </w:p>
    <w:p w:rsidR="00602338" w:rsidRPr="000318EB" w:rsidRDefault="00602338" w:rsidP="0060233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36"/>
          <w:szCs w:val="26"/>
        </w:rPr>
      </w:pPr>
      <w:r w:rsidRPr="000318EB">
        <w:rPr>
          <w:rFonts w:ascii="Times New Roman" w:hAnsi="Times New Roman"/>
          <w:b/>
          <w:sz w:val="36"/>
          <w:szCs w:val="26"/>
        </w:rPr>
        <w:t xml:space="preserve">и по </w:t>
      </w:r>
      <w:r w:rsidRPr="000318EB">
        <w:rPr>
          <w:rFonts w:ascii="Times New Roman" w:hAnsi="Times New Roman"/>
          <w:b/>
          <w:sz w:val="36"/>
          <w:szCs w:val="26"/>
          <w:lang w:val="en-US"/>
        </w:rPr>
        <w:t>e</w:t>
      </w:r>
      <w:r w:rsidRPr="000318EB">
        <w:rPr>
          <w:rFonts w:ascii="Times New Roman" w:hAnsi="Times New Roman"/>
          <w:b/>
          <w:sz w:val="36"/>
          <w:szCs w:val="26"/>
        </w:rPr>
        <w:t>-</w:t>
      </w:r>
      <w:r w:rsidRPr="000318EB">
        <w:rPr>
          <w:rFonts w:ascii="Times New Roman" w:hAnsi="Times New Roman"/>
          <w:b/>
          <w:sz w:val="36"/>
          <w:szCs w:val="26"/>
          <w:lang w:val="en-US"/>
        </w:rPr>
        <w:t>mail</w:t>
      </w:r>
      <w:r w:rsidRPr="000318EB">
        <w:rPr>
          <w:rFonts w:ascii="Times New Roman" w:hAnsi="Times New Roman"/>
          <w:b/>
          <w:sz w:val="36"/>
          <w:szCs w:val="26"/>
        </w:rPr>
        <w:t xml:space="preserve">: </w:t>
      </w:r>
    </w:p>
    <w:p w:rsidR="00602338" w:rsidRPr="000318EB" w:rsidRDefault="00602338" w:rsidP="0060233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40"/>
          <w:szCs w:val="26"/>
        </w:rPr>
      </w:pPr>
      <w:hyperlink r:id="rId5" w:history="1">
        <w:r w:rsidRPr="000318EB">
          <w:rPr>
            <w:rStyle w:val="a4"/>
            <w:rFonts w:ascii="Times New Roman" w:hAnsi="Times New Roman"/>
            <w:b/>
            <w:sz w:val="40"/>
            <w:szCs w:val="26"/>
            <w:lang w:val="en-US"/>
          </w:rPr>
          <w:t>YOUNG</w:t>
        </w:r>
        <w:r w:rsidRPr="000318EB">
          <w:rPr>
            <w:rStyle w:val="a4"/>
            <w:rFonts w:ascii="Times New Roman" w:hAnsi="Times New Roman"/>
            <w:b/>
            <w:sz w:val="40"/>
            <w:szCs w:val="26"/>
          </w:rPr>
          <w:t>-</w:t>
        </w:r>
        <w:r w:rsidRPr="000318EB">
          <w:rPr>
            <w:rStyle w:val="a4"/>
            <w:rFonts w:ascii="Times New Roman" w:hAnsi="Times New Roman"/>
            <w:b/>
            <w:sz w:val="40"/>
            <w:szCs w:val="26"/>
            <w:lang w:val="en-US"/>
          </w:rPr>
          <w:t>GEOLOGIST</w:t>
        </w:r>
        <w:r w:rsidRPr="000318EB">
          <w:rPr>
            <w:rStyle w:val="a4"/>
            <w:rFonts w:ascii="Times New Roman" w:hAnsi="Times New Roman"/>
            <w:b/>
            <w:sz w:val="40"/>
            <w:szCs w:val="26"/>
          </w:rPr>
          <w:t>@</w:t>
        </w:r>
        <w:r w:rsidRPr="000318EB">
          <w:rPr>
            <w:rStyle w:val="a4"/>
            <w:rFonts w:ascii="Times New Roman" w:hAnsi="Times New Roman"/>
            <w:b/>
            <w:sz w:val="40"/>
            <w:szCs w:val="26"/>
            <w:lang w:val="en-US"/>
          </w:rPr>
          <w:t>MAIL</w:t>
        </w:r>
        <w:r w:rsidRPr="000318EB">
          <w:rPr>
            <w:rStyle w:val="a4"/>
            <w:rFonts w:ascii="Times New Roman" w:hAnsi="Times New Roman"/>
            <w:b/>
            <w:sz w:val="40"/>
            <w:szCs w:val="26"/>
          </w:rPr>
          <w:t>.</w:t>
        </w:r>
        <w:r w:rsidRPr="000318EB">
          <w:rPr>
            <w:rStyle w:val="a4"/>
            <w:rFonts w:ascii="Times New Roman" w:hAnsi="Times New Roman"/>
            <w:b/>
            <w:sz w:val="40"/>
            <w:szCs w:val="26"/>
            <w:lang w:val="en-US"/>
          </w:rPr>
          <w:t>RU</w:t>
        </w:r>
      </w:hyperlink>
    </w:p>
    <w:p w:rsidR="00602338" w:rsidRDefault="00602338" w:rsidP="00602338">
      <w:pPr>
        <w:spacing w:after="0"/>
      </w:pPr>
    </w:p>
    <w:p w:rsidR="00602338" w:rsidRPr="00C310E0" w:rsidRDefault="00602338" w:rsidP="00602338">
      <w:pPr>
        <w:spacing w:after="0" w:line="240" w:lineRule="auto"/>
        <w:rPr>
          <w:rFonts w:ascii="Bookman Old Style" w:hAnsi="Bookman Old Style"/>
          <w:b/>
          <w:i/>
          <w:sz w:val="28"/>
        </w:rPr>
      </w:pPr>
      <w:r w:rsidRPr="00C310E0">
        <w:rPr>
          <w:rFonts w:ascii="Bookman Old Style" w:hAnsi="Bookman Old Style"/>
          <w:b/>
          <w:i/>
          <w:sz w:val="28"/>
        </w:rPr>
        <w:t>1</w:t>
      </w:r>
      <w:proofErr w:type="gramStart"/>
      <w:r w:rsidRPr="00C310E0">
        <w:rPr>
          <w:rFonts w:ascii="Bookman Old Style" w:hAnsi="Bookman Old Style"/>
          <w:b/>
          <w:i/>
          <w:sz w:val="28"/>
        </w:rPr>
        <w:t xml:space="preserve"> О</w:t>
      </w:r>
      <w:proofErr w:type="gramEnd"/>
      <w:r w:rsidRPr="00C310E0">
        <w:rPr>
          <w:rFonts w:ascii="Bookman Old Style" w:hAnsi="Bookman Old Style"/>
          <w:b/>
          <w:i/>
          <w:sz w:val="28"/>
        </w:rPr>
        <w:t>пределите ископаемые организмы:</w:t>
      </w:r>
    </w:p>
    <w:p w:rsidR="00602338" w:rsidRDefault="00602338" w:rsidP="00602338">
      <w:pPr>
        <w:spacing w:after="0"/>
      </w:pPr>
    </w:p>
    <w:tbl>
      <w:tblPr>
        <w:tblStyle w:val="a5"/>
        <w:tblW w:w="0" w:type="auto"/>
        <w:jc w:val="center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3"/>
        <w:gridCol w:w="3488"/>
        <w:gridCol w:w="3702"/>
      </w:tblGrid>
      <w:tr w:rsidR="00602338" w:rsidTr="002619C4">
        <w:trPr>
          <w:jc w:val="center"/>
        </w:trPr>
        <w:tc>
          <w:tcPr>
            <w:tcW w:w="2991" w:type="dxa"/>
          </w:tcPr>
          <w:p w:rsidR="00602338" w:rsidRDefault="00602338" w:rsidP="0005692A">
            <w:pPr>
              <w:rPr>
                <w:rFonts w:ascii="Bookman Old Style" w:hAnsi="Bookman Old Style"/>
                <w:sz w:val="20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 wp14:anchorId="7FC9534E" wp14:editId="698DCC12">
                  <wp:extent cx="1914978" cy="1841339"/>
                  <wp:effectExtent l="0" t="0" r="0" b="6985"/>
                  <wp:docPr id="1" name="Рисунок 1" descr="Файл:Ихтиорни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айл:Ихтиорнис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92" t="2357" r="13705" b="2338"/>
                          <a:stretch/>
                        </pic:blipFill>
                        <pic:spPr bwMode="auto">
                          <a:xfrm>
                            <a:off x="0" y="0"/>
                            <a:ext cx="1917806" cy="1844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8" w:type="dxa"/>
          </w:tcPr>
          <w:p w:rsidR="00602338" w:rsidRDefault="00602338" w:rsidP="0005692A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FDACE97" wp14:editId="083460F5">
                  <wp:extent cx="2155041" cy="1757238"/>
                  <wp:effectExtent l="0" t="0" r="0" b="0"/>
                  <wp:docPr id="2" name="Рисунок 2" descr="http://www.tepid.ru/images/brontosaurus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tepid.ru/images/brontosaurus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041" cy="1757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8" w:type="dxa"/>
          </w:tcPr>
          <w:p w:rsidR="00602338" w:rsidRDefault="00602338" w:rsidP="0005692A">
            <w:pPr>
              <w:rPr>
                <w:rFonts w:ascii="Bookman Old Style" w:hAnsi="Bookman Old Style"/>
                <w:sz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C785245" wp14:editId="0EF914E9">
                  <wp:extent cx="2296005" cy="1796994"/>
                  <wp:effectExtent l="0" t="0" r="0" b="0"/>
                  <wp:docPr id="3" name="Рисунок 3" descr="http://s019.radikal.ru/i644/1301/13/edd23a6636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019.radikal.ru/i644/1301/13/edd23a66367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467" r="804"/>
                          <a:stretch/>
                        </pic:blipFill>
                        <pic:spPr bwMode="auto">
                          <a:xfrm>
                            <a:off x="0" y="0"/>
                            <a:ext cx="2303791" cy="1803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2338" w:rsidTr="002619C4">
        <w:trPr>
          <w:jc w:val="center"/>
        </w:trPr>
        <w:tc>
          <w:tcPr>
            <w:tcW w:w="2991" w:type="dxa"/>
          </w:tcPr>
          <w:p w:rsidR="00602338" w:rsidRPr="00602338" w:rsidRDefault="00602338" w:rsidP="0005692A">
            <w:pPr>
              <w:rPr>
                <w:rFonts w:ascii="Bookman Old Style" w:hAnsi="Bookman Old Style"/>
              </w:rPr>
            </w:pPr>
            <w:r w:rsidRPr="00602338">
              <w:rPr>
                <w:rFonts w:ascii="Bookman Old Style" w:hAnsi="Bookman Old Style"/>
              </w:rPr>
              <w:t>_________________________</w:t>
            </w:r>
          </w:p>
        </w:tc>
        <w:tc>
          <w:tcPr>
            <w:tcW w:w="3278" w:type="dxa"/>
          </w:tcPr>
          <w:p w:rsidR="00602338" w:rsidRPr="00602338" w:rsidRDefault="00602338" w:rsidP="0005692A">
            <w:pPr>
              <w:jc w:val="center"/>
              <w:rPr>
                <w:rFonts w:ascii="Bookman Old Style" w:hAnsi="Bookman Old Style"/>
              </w:rPr>
            </w:pPr>
            <w:r w:rsidRPr="00602338">
              <w:rPr>
                <w:rFonts w:ascii="Bookman Old Style" w:hAnsi="Bookman Old Style"/>
              </w:rPr>
              <w:t>_</w:t>
            </w:r>
            <w:r>
              <w:rPr>
                <w:rFonts w:ascii="Bookman Old Style" w:hAnsi="Bookman Old Style"/>
              </w:rPr>
              <w:t>____________________________</w:t>
            </w:r>
          </w:p>
        </w:tc>
        <w:tc>
          <w:tcPr>
            <w:tcW w:w="3478" w:type="dxa"/>
          </w:tcPr>
          <w:p w:rsidR="00602338" w:rsidRPr="00602338" w:rsidRDefault="00602338" w:rsidP="0005692A">
            <w:pPr>
              <w:rPr>
                <w:rFonts w:ascii="Bookman Old Style" w:hAnsi="Bookman Old Style"/>
              </w:rPr>
            </w:pPr>
            <w:r w:rsidRPr="00602338">
              <w:rPr>
                <w:rFonts w:ascii="Bookman Old Style" w:hAnsi="Bookman Old Style"/>
              </w:rPr>
              <w:t>____________________________</w:t>
            </w:r>
          </w:p>
        </w:tc>
      </w:tr>
      <w:bookmarkEnd w:id="0"/>
    </w:tbl>
    <w:p w:rsidR="00602338" w:rsidRDefault="00602338" w:rsidP="00602338">
      <w:pPr>
        <w:spacing w:after="0"/>
      </w:pPr>
    </w:p>
    <w:p w:rsidR="00602338" w:rsidRPr="00540848" w:rsidRDefault="00602338" w:rsidP="00602338">
      <w:pPr>
        <w:spacing w:after="0" w:line="240" w:lineRule="auto"/>
        <w:jc w:val="right"/>
        <w:rPr>
          <w:rFonts w:ascii="Bookman Old Style" w:hAnsi="Bookman Old Style"/>
          <w:b/>
          <w:color w:val="FF0000"/>
          <w:sz w:val="32"/>
          <w:u w:val="single"/>
        </w:rPr>
      </w:pPr>
      <w:r>
        <w:rPr>
          <w:rFonts w:ascii="Bookman Old Style" w:hAnsi="Bookman Old Style"/>
          <w:b/>
          <w:color w:val="FF0000"/>
          <w:sz w:val="32"/>
          <w:u w:val="single"/>
        </w:rPr>
        <w:t>5</w:t>
      </w:r>
      <w:r w:rsidRPr="00540848">
        <w:rPr>
          <w:rFonts w:ascii="Bookman Old Style" w:hAnsi="Bookman Old Style"/>
          <w:b/>
          <w:color w:val="FF0000"/>
          <w:sz w:val="32"/>
          <w:u w:val="single"/>
        </w:rPr>
        <w:t xml:space="preserve"> баллов</w:t>
      </w:r>
    </w:p>
    <w:p w:rsidR="00602338" w:rsidRDefault="00602338" w:rsidP="00602338">
      <w:pPr>
        <w:spacing w:after="0"/>
        <w:jc w:val="right"/>
      </w:pPr>
    </w:p>
    <w:p w:rsidR="00602338" w:rsidRDefault="00602338" w:rsidP="00602338">
      <w:pPr>
        <w:spacing w:after="0" w:line="240" w:lineRule="auto"/>
        <w:rPr>
          <w:rFonts w:ascii="Bookman Old Style" w:hAnsi="Bookman Old Style"/>
          <w:b/>
          <w:i/>
          <w:sz w:val="28"/>
        </w:rPr>
      </w:pPr>
      <w:r w:rsidRPr="00C310E0">
        <w:rPr>
          <w:rFonts w:ascii="Bookman Old Style" w:hAnsi="Bookman Old Style"/>
          <w:b/>
          <w:i/>
          <w:sz w:val="28"/>
        </w:rPr>
        <w:t>1</w:t>
      </w:r>
      <w:proofErr w:type="gramStart"/>
      <w:r w:rsidRPr="00C310E0">
        <w:rPr>
          <w:rFonts w:ascii="Bookman Old Style" w:hAnsi="Bookman Old Style"/>
          <w:b/>
          <w:i/>
          <w:sz w:val="28"/>
        </w:rPr>
        <w:t xml:space="preserve"> О</w:t>
      </w:r>
      <w:proofErr w:type="gramEnd"/>
      <w:r w:rsidRPr="00C310E0">
        <w:rPr>
          <w:rFonts w:ascii="Bookman Old Style" w:hAnsi="Bookman Old Style"/>
          <w:b/>
          <w:i/>
          <w:sz w:val="28"/>
        </w:rPr>
        <w:t xml:space="preserve">пределите </w:t>
      </w:r>
      <w:r>
        <w:rPr>
          <w:rFonts w:ascii="Bookman Old Style" w:hAnsi="Bookman Old Style"/>
          <w:b/>
          <w:i/>
          <w:sz w:val="28"/>
        </w:rPr>
        <w:t>геологический возраст морского бассейна по его обитателям (укажите организмы обитавшие в море)</w:t>
      </w:r>
      <w:r w:rsidRPr="00C310E0">
        <w:rPr>
          <w:rFonts w:ascii="Bookman Old Style" w:hAnsi="Bookman Old Style"/>
          <w:b/>
          <w:i/>
          <w:sz w:val="28"/>
        </w:rPr>
        <w:t>:</w:t>
      </w:r>
    </w:p>
    <w:p w:rsidR="00602338" w:rsidRPr="00BD7F7E" w:rsidRDefault="00602338" w:rsidP="00602338">
      <w:pPr>
        <w:spacing w:after="0" w:line="240" w:lineRule="auto"/>
        <w:rPr>
          <w:rFonts w:ascii="Bookman Old Style" w:hAnsi="Bookman Old Style"/>
          <w:b/>
          <w:i/>
        </w:rPr>
      </w:pPr>
    </w:p>
    <w:p w:rsidR="00602338" w:rsidRDefault="00602338" w:rsidP="00602338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57E07D90" wp14:editId="5A3DD8CC">
            <wp:extent cx="5380467" cy="3134558"/>
            <wp:effectExtent l="0" t="0" r="0" b="8890"/>
            <wp:docPr id="5" name="Рисунок 5" descr="http://haiate.narod.ru/tetis/image/paleo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aiate.narod.ru/tetis/image/paleo/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517" cy="313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338" w:rsidRPr="00540848" w:rsidRDefault="00602338" w:rsidP="00602338">
      <w:pPr>
        <w:spacing w:after="0" w:line="240" w:lineRule="auto"/>
        <w:jc w:val="right"/>
        <w:rPr>
          <w:rFonts w:ascii="Bookman Old Style" w:hAnsi="Bookman Old Style"/>
          <w:b/>
          <w:color w:val="FF0000"/>
          <w:sz w:val="32"/>
          <w:u w:val="single"/>
        </w:rPr>
      </w:pPr>
      <w:r>
        <w:rPr>
          <w:rFonts w:ascii="Bookman Old Style" w:hAnsi="Bookman Old Style"/>
          <w:b/>
          <w:color w:val="FF0000"/>
          <w:sz w:val="32"/>
          <w:u w:val="single"/>
        </w:rPr>
        <w:t>20</w:t>
      </w:r>
      <w:r w:rsidRPr="00540848">
        <w:rPr>
          <w:rFonts w:ascii="Bookman Old Style" w:hAnsi="Bookman Old Style"/>
          <w:b/>
          <w:color w:val="FF0000"/>
          <w:sz w:val="32"/>
          <w:u w:val="single"/>
        </w:rPr>
        <w:t xml:space="preserve"> баллов</w:t>
      </w:r>
      <w:r>
        <w:rPr>
          <w:rFonts w:ascii="Bookman Old Style" w:hAnsi="Bookman Old Style"/>
          <w:b/>
          <w:color w:val="FF0000"/>
          <w:sz w:val="32"/>
          <w:u w:val="single"/>
        </w:rPr>
        <w:t xml:space="preserve"> </w:t>
      </w:r>
    </w:p>
    <w:p w:rsidR="00602338" w:rsidRDefault="00602338" w:rsidP="00602338">
      <w:pPr>
        <w:spacing w:after="0" w:line="240" w:lineRule="auto"/>
        <w:rPr>
          <w:rFonts w:ascii="Bookman Old Style" w:hAnsi="Bookman Old Style"/>
          <w:b/>
          <w:i/>
          <w:sz w:val="28"/>
        </w:rPr>
      </w:pPr>
      <w:r>
        <w:rPr>
          <w:rFonts w:ascii="Bookman Old Style" w:hAnsi="Bookman Old Style"/>
          <w:b/>
          <w:i/>
          <w:sz w:val="28"/>
        </w:rPr>
        <w:t>3</w:t>
      </w:r>
      <w:proofErr w:type="gramStart"/>
      <w:r>
        <w:rPr>
          <w:rFonts w:ascii="Bookman Old Style" w:hAnsi="Bookman Old Style"/>
          <w:b/>
          <w:i/>
          <w:sz w:val="28"/>
        </w:rPr>
        <w:t xml:space="preserve"> П</w:t>
      </w:r>
      <w:proofErr w:type="gramEnd"/>
      <w:r>
        <w:rPr>
          <w:rFonts w:ascii="Bookman Old Style" w:hAnsi="Bookman Old Style"/>
          <w:b/>
          <w:i/>
          <w:sz w:val="28"/>
        </w:rPr>
        <w:t>оразмышляйте:</w:t>
      </w:r>
    </w:p>
    <w:p w:rsidR="00602338" w:rsidRDefault="00602338" w:rsidP="0060233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Древний китаец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Чжан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Хен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построил такой прибор: массивный металлический цилиндр опирался на 8 рычагов, рычаги выталкивали шарики из чашек, сделанных в виде голов зверей, шарики падали на тарелочки в виде лягушек. Для чего служил этот прибор?</w:t>
      </w:r>
    </w:p>
    <w:p w:rsidR="00602338" w:rsidRDefault="00602338" w:rsidP="00602338">
      <w:pPr>
        <w:spacing w:after="0" w:line="240" w:lineRule="auto"/>
        <w:jc w:val="right"/>
        <w:rPr>
          <w:rFonts w:ascii="Bookman Old Style" w:hAnsi="Bookman Old Style"/>
          <w:b/>
          <w:color w:val="FF0000"/>
          <w:sz w:val="32"/>
          <w:u w:val="single"/>
        </w:rPr>
      </w:pPr>
      <w:r>
        <w:rPr>
          <w:rFonts w:ascii="Bookman Old Style" w:hAnsi="Bookman Old Style"/>
          <w:b/>
          <w:color w:val="FF0000"/>
          <w:sz w:val="32"/>
          <w:u w:val="single"/>
        </w:rPr>
        <w:t>5 баллов</w:t>
      </w:r>
    </w:p>
    <w:p w:rsidR="00602338" w:rsidRDefault="00602338" w:rsidP="0060233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02338" w:rsidRDefault="00602338" w:rsidP="006023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Bookman Old Style" w:hAnsi="Bookman Old Style"/>
          <w:b/>
          <w:i/>
          <w:sz w:val="28"/>
        </w:rPr>
        <w:t xml:space="preserve">4 </w:t>
      </w:r>
      <w:r w:rsidRPr="00E07FC4">
        <w:rPr>
          <w:rFonts w:ascii="Bookman Old Style" w:hAnsi="Bookman Old Style"/>
          <w:b/>
          <w:i/>
          <w:sz w:val="28"/>
        </w:rPr>
        <w:t>Внимательно прочитайте список минералов:</w:t>
      </w:r>
      <w:r w:rsidRPr="00E07FC4">
        <w:rPr>
          <w:rFonts w:ascii="Bookman Old Style" w:hAnsi="Bookman Old Style"/>
          <w:b/>
          <w:i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Альбит, олигоклаз, андезин, лабрадор, санидин,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битовнит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анортит.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Какой из этих минералов относится к калиево-натриевым полевым шпатам?</w:t>
      </w:r>
    </w:p>
    <w:p w:rsidR="00602338" w:rsidRDefault="00602338" w:rsidP="006023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Остальные - это...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?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602338" w:rsidRDefault="00602338" w:rsidP="00602338">
      <w:pPr>
        <w:spacing w:after="0" w:line="240" w:lineRule="auto"/>
        <w:jc w:val="right"/>
        <w:rPr>
          <w:rFonts w:ascii="Bookman Old Style" w:hAnsi="Bookman Old Style"/>
          <w:b/>
          <w:color w:val="FF0000"/>
          <w:sz w:val="32"/>
          <w:u w:val="single"/>
        </w:rPr>
      </w:pPr>
      <w:r>
        <w:rPr>
          <w:rFonts w:ascii="Bookman Old Style" w:hAnsi="Bookman Old Style"/>
          <w:b/>
          <w:color w:val="FF0000"/>
          <w:sz w:val="32"/>
          <w:u w:val="single"/>
        </w:rPr>
        <w:t>5 баллов</w:t>
      </w:r>
    </w:p>
    <w:p w:rsidR="00602338" w:rsidRPr="00E07FC4" w:rsidRDefault="00602338" w:rsidP="00602338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eastAsia="ru-RU"/>
        </w:rPr>
      </w:pPr>
      <w:r w:rsidRPr="00E07FC4">
        <w:rPr>
          <w:rFonts w:ascii="Bookman Old Style" w:hAnsi="Bookman Old Style"/>
          <w:b/>
          <w:i/>
          <w:sz w:val="28"/>
          <w:szCs w:val="28"/>
        </w:rPr>
        <w:t>5</w:t>
      </w:r>
      <w:proofErr w:type="gramStart"/>
      <w:r w:rsidRPr="00E07FC4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Pr="00E07FC4"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eastAsia="ru-RU"/>
        </w:rPr>
        <w:t>Р</w:t>
      </w:r>
      <w:proofErr w:type="gramEnd"/>
      <w:r w:rsidRPr="00E07FC4"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eastAsia="ru-RU"/>
        </w:rPr>
        <w:t>азделите следующие морские биогенные осадки по химическому составу:</w:t>
      </w:r>
    </w:p>
    <w:p w:rsidR="00602338" w:rsidRDefault="00602338" w:rsidP="006023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3260"/>
      </w:tblGrid>
      <w:tr w:rsidR="00602338" w:rsidRPr="00E07FC4" w:rsidTr="0005692A">
        <w:trPr>
          <w:jc w:val="center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338" w:rsidRPr="00E07FC4" w:rsidRDefault="00602338" w:rsidP="0005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7FC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Типы осадков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338" w:rsidRPr="00E07FC4" w:rsidRDefault="00602338" w:rsidP="0005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7FC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Химический состав</w:t>
            </w:r>
          </w:p>
        </w:tc>
      </w:tr>
      <w:tr w:rsidR="00602338" w:rsidRPr="00E07FC4" w:rsidTr="0005692A">
        <w:trPr>
          <w:jc w:val="center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338" w:rsidRPr="00E07FC4" w:rsidRDefault="00602338" w:rsidP="0005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7FC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1. диатомовые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338" w:rsidRPr="00E07FC4" w:rsidRDefault="00602338" w:rsidP="0005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7FC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А. карбонатные</w:t>
            </w:r>
          </w:p>
        </w:tc>
      </w:tr>
      <w:tr w:rsidR="00602338" w:rsidRPr="00E07FC4" w:rsidTr="0005692A">
        <w:trPr>
          <w:jc w:val="center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338" w:rsidRPr="00E07FC4" w:rsidRDefault="00602338" w:rsidP="0005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7FC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2. </w:t>
            </w:r>
            <w:proofErr w:type="spellStart"/>
            <w:r w:rsidRPr="00E07FC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кокколитофоридовые</w:t>
            </w:r>
            <w:proofErr w:type="spellEnd"/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338" w:rsidRPr="00E07FC4" w:rsidRDefault="00602338" w:rsidP="0005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7FC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Б. Кремнистые</w:t>
            </w:r>
          </w:p>
        </w:tc>
      </w:tr>
      <w:tr w:rsidR="00602338" w:rsidRPr="00E07FC4" w:rsidTr="0005692A">
        <w:trPr>
          <w:jc w:val="center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338" w:rsidRPr="00E07FC4" w:rsidRDefault="00602338" w:rsidP="0005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7FC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3. фораминиферовые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338" w:rsidRPr="00E07FC4" w:rsidRDefault="00602338" w:rsidP="0005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7FC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</w:tr>
      <w:tr w:rsidR="00602338" w:rsidRPr="00E07FC4" w:rsidTr="0005692A">
        <w:trPr>
          <w:jc w:val="center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338" w:rsidRPr="00E07FC4" w:rsidRDefault="00602338" w:rsidP="0005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7FC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4. радиоляриевые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338" w:rsidRPr="00E07FC4" w:rsidRDefault="00602338" w:rsidP="0005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7FC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</w:tr>
      <w:tr w:rsidR="00602338" w:rsidRPr="00E07FC4" w:rsidTr="0005692A">
        <w:trPr>
          <w:jc w:val="center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338" w:rsidRPr="00E07FC4" w:rsidRDefault="00602338" w:rsidP="0005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7FC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5. коралловые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338" w:rsidRPr="00E07FC4" w:rsidRDefault="00602338" w:rsidP="0005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7FC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</w:tr>
    </w:tbl>
    <w:p w:rsidR="00602338" w:rsidRDefault="00602338" w:rsidP="00602338">
      <w:pPr>
        <w:spacing w:after="0" w:line="240" w:lineRule="auto"/>
        <w:jc w:val="right"/>
        <w:rPr>
          <w:rFonts w:ascii="Bookman Old Style" w:hAnsi="Bookman Old Style"/>
          <w:b/>
          <w:color w:val="FF0000"/>
          <w:sz w:val="32"/>
          <w:u w:val="single"/>
        </w:rPr>
      </w:pPr>
      <w:r>
        <w:rPr>
          <w:rFonts w:ascii="Bookman Old Style" w:hAnsi="Bookman Old Style"/>
          <w:b/>
          <w:color w:val="FF0000"/>
          <w:sz w:val="32"/>
          <w:u w:val="single"/>
        </w:rPr>
        <w:t>15 баллов</w:t>
      </w:r>
    </w:p>
    <w:p w:rsidR="00602338" w:rsidRDefault="00602338" w:rsidP="00602338">
      <w:pPr>
        <w:spacing w:after="0"/>
        <w:jc w:val="both"/>
        <w:rPr>
          <w:sz w:val="24"/>
        </w:rPr>
      </w:pPr>
    </w:p>
    <w:p w:rsidR="00602338" w:rsidRDefault="00602338" w:rsidP="00602338">
      <w:pPr>
        <w:spacing w:after="0"/>
        <w:jc w:val="both"/>
        <w:rPr>
          <w:sz w:val="24"/>
        </w:rPr>
      </w:pPr>
    </w:p>
    <w:p w:rsidR="00602338" w:rsidRDefault="00602338" w:rsidP="00602338">
      <w:pPr>
        <w:spacing w:after="0"/>
        <w:jc w:val="both"/>
        <w:rPr>
          <w:sz w:val="24"/>
        </w:rPr>
      </w:pPr>
    </w:p>
    <w:p w:rsidR="00602338" w:rsidRPr="003E4893" w:rsidRDefault="00602338" w:rsidP="00602338">
      <w:pPr>
        <w:spacing w:after="0"/>
        <w:jc w:val="center"/>
        <w:rPr>
          <w:sz w:val="52"/>
        </w:rPr>
      </w:pPr>
      <w:r>
        <w:rPr>
          <w:sz w:val="52"/>
        </w:rPr>
        <w:t>ЖЕЛАЕМ УДАЧИ!!!</w:t>
      </w:r>
    </w:p>
    <w:p w:rsidR="00647E30" w:rsidRDefault="00647E30"/>
    <w:sectPr w:rsidR="00647E30" w:rsidSect="00BD7F7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338"/>
    <w:rsid w:val="00001CCD"/>
    <w:rsid w:val="00003635"/>
    <w:rsid w:val="00006808"/>
    <w:rsid w:val="00012309"/>
    <w:rsid w:val="0001359D"/>
    <w:rsid w:val="000269DB"/>
    <w:rsid w:val="00031600"/>
    <w:rsid w:val="000471C5"/>
    <w:rsid w:val="00055BC1"/>
    <w:rsid w:val="00067AE5"/>
    <w:rsid w:val="00070511"/>
    <w:rsid w:val="00087BC5"/>
    <w:rsid w:val="000A2402"/>
    <w:rsid w:val="000A2B69"/>
    <w:rsid w:val="000B137D"/>
    <w:rsid w:val="000C6411"/>
    <w:rsid w:val="000C6CC5"/>
    <w:rsid w:val="000E43B1"/>
    <w:rsid w:val="00115E70"/>
    <w:rsid w:val="001733DC"/>
    <w:rsid w:val="0018177B"/>
    <w:rsid w:val="00193D1C"/>
    <w:rsid w:val="001953BA"/>
    <w:rsid w:val="001A623E"/>
    <w:rsid w:val="001B1A73"/>
    <w:rsid w:val="001E0076"/>
    <w:rsid w:val="001E35EC"/>
    <w:rsid w:val="001E5E05"/>
    <w:rsid w:val="002107A5"/>
    <w:rsid w:val="0022141D"/>
    <w:rsid w:val="00233D0B"/>
    <w:rsid w:val="00250061"/>
    <w:rsid w:val="00254DD9"/>
    <w:rsid w:val="002619C4"/>
    <w:rsid w:val="00276B13"/>
    <w:rsid w:val="00292D4F"/>
    <w:rsid w:val="002A42E4"/>
    <w:rsid w:val="002D6A66"/>
    <w:rsid w:val="002F1D02"/>
    <w:rsid w:val="00361BD3"/>
    <w:rsid w:val="00370CA0"/>
    <w:rsid w:val="003909E7"/>
    <w:rsid w:val="003A59A1"/>
    <w:rsid w:val="003D1FD6"/>
    <w:rsid w:val="003D5AE1"/>
    <w:rsid w:val="003E22C7"/>
    <w:rsid w:val="003F06F6"/>
    <w:rsid w:val="004056B9"/>
    <w:rsid w:val="00421D2E"/>
    <w:rsid w:val="00423123"/>
    <w:rsid w:val="00434F28"/>
    <w:rsid w:val="00460EB0"/>
    <w:rsid w:val="004617A1"/>
    <w:rsid w:val="00485ED8"/>
    <w:rsid w:val="004C74BE"/>
    <w:rsid w:val="0050178F"/>
    <w:rsid w:val="00512B54"/>
    <w:rsid w:val="00536326"/>
    <w:rsid w:val="005451DF"/>
    <w:rsid w:val="0055764D"/>
    <w:rsid w:val="005726AA"/>
    <w:rsid w:val="005903B3"/>
    <w:rsid w:val="005C7CA8"/>
    <w:rsid w:val="005E4D7A"/>
    <w:rsid w:val="005E78CE"/>
    <w:rsid w:val="00602338"/>
    <w:rsid w:val="0062316E"/>
    <w:rsid w:val="00624E68"/>
    <w:rsid w:val="00626684"/>
    <w:rsid w:val="00637013"/>
    <w:rsid w:val="006376C0"/>
    <w:rsid w:val="0063799F"/>
    <w:rsid w:val="00641761"/>
    <w:rsid w:val="00647E30"/>
    <w:rsid w:val="00651A94"/>
    <w:rsid w:val="00652820"/>
    <w:rsid w:val="00661A2E"/>
    <w:rsid w:val="006A5B42"/>
    <w:rsid w:val="006B1339"/>
    <w:rsid w:val="006C621A"/>
    <w:rsid w:val="006D41A2"/>
    <w:rsid w:val="006D66DB"/>
    <w:rsid w:val="00705BF8"/>
    <w:rsid w:val="007142B4"/>
    <w:rsid w:val="00714730"/>
    <w:rsid w:val="007438AD"/>
    <w:rsid w:val="007507D3"/>
    <w:rsid w:val="00754D11"/>
    <w:rsid w:val="0076069F"/>
    <w:rsid w:val="00767786"/>
    <w:rsid w:val="00772CEF"/>
    <w:rsid w:val="00793F6B"/>
    <w:rsid w:val="007B6BD5"/>
    <w:rsid w:val="007C0D2E"/>
    <w:rsid w:val="007C2650"/>
    <w:rsid w:val="007F31E7"/>
    <w:rsid w:val="00820315"/>
    <w:rsid w:val="00831F3A"/>
    <w:rsid w:val="00836D47"/>
    <w:rsid w:val="00872705"/>
    <w:rsid w:val="008754B7"/>
    <w:rsid w:val="008854F5"/>
    <w:rsid w:val="00885A2C"/>
    <w:rsid w:val="008A606E"/>
    <w:rsid w:val="008E1F70"/>
    <w:rsid w:val="008F7FB4"/>
    <w:rsid w:val="0093040A"/>
    <w:rsid w:val="00935F66"/>
    <w:rsid w:val="00937FAA"/>
    <w:rsid w:val="00956F1D"/>
    <w:rsid w:val="009865EC"/>
    <w:rsid w:val="009A0892"/>
    <w:rsid w:val="009B5761"/>
    <w:rsid w:val="009D7ECB"/>
    <w:rsid w:val="009E7829"/>
    <w:rsid w:val="009F6B4A"/>
    <w:rsid w:val="00A00B4E"/>
    <w:rsid w:val="00A0333E"/>
    <w:rsid w:val="00A12CE5"/>
    <w:rsid w:val="00A34AFF"/>
    <w:rsid w:val="00A54E31"/>
    <w:rsid w:val="00A74974"/>
    <w:rsid w:val="00A82BE8"/>
    <w:rsid w:val="00A95BB6"/>
    <w:rsid w:val="00A96653"/>
    <w:rsid w:val="00AA069A"/>
    <w:rsid w:val="00AA0D66"/>
    <w:rsid w:val="00AB1567"/>
    <w:rsid w:val="00AD638B"/>
    <w:rsid w:val="00AF13F2"/>
    <w:rsid w:val="00AF2C66"/>
    <w:rsid w:val="00AF6F32"/>
    <w:rsid w:val="00B3592A"/>
    <w:rsid w:val="00BA0007"/>
    <w:rsid w:val="00BB34B0"/>
    <w:rsid w:val="00BD0237"/>
    <w:rsid w:val="00BF026C"/>
    <w:rsid w:val="00C476E7"/>
    <w:rsid w:val="00C75E79"/>
    <w:rsid w:val="00CA5551"/>
    <w:rsid w:val="00CB74EC"/>
    <w:rsid w:val="00CD6CBE"/>
    <w:rsid w:val="00CE0183"/>
    <w:rsid w:val="00CF07AF"/>
    <w:rsid w:val="00D36F17"/>
    <w:rsid w:val="00D44533"/>
    <w:rsid w:val="00D452A8"/>
    <w:rsid w:val="00D72E45"/>
    <w:rsid w:val="00D76099"/>
    <w:rsid w:val="00D811A5"/>
    <w:rsid w:val="00D864A5"/>
    <w:rsid w:val="00D96D1A"/>
    <w:rsid w:val="00DF5F9B"/>
    <w:rsid w:val="00E32756"/>
    <w:rsid w:val="00E541C3"/>
    <w:rsid w:val="00EA636F"/>
    <w:rsid w:val="00ED154A"/>
    <w:rsid w:val="00EF1C00"/>
    <w:rsid w:val="00EF461C"/>
    <w:rsid w:val="00EF7AAC"/>
    <w:rsid w:val="00F30085"/>
    <w:rsid w:val="00F61734"/>
    <w:rsid w:val="00F70CC1"/>
    <w:rsid w:val="00F8724D"/>
    <w:rsid w:val="00F903CC"/>
    <w:rsid w:val="00F94506"/>
    <w:rsid w:val="00FA12BE"/>
    <w:rsid w:val="00FB4BD1"/>
    <w:rsid w:val="00FB5AE0"/>
    <w:rsid w:val="00FC2997"/>
    <w:rsid w:val="00FC318E"/>
    <w:rsid w:val="00FD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3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233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02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02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23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3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233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02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02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2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YOUNG-GEOLOGIST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Мележ</dc:creator>
  <cp:lastModifiedBy>Мележ</cp:lastModifiedBy>
  <cp:revision>2</cp:revision>
  <dcterms:created xsi:type="dcterms:W3CDTF">2015-11-15T12:57:00Z</dcterms:created>
  <dcterms:modified xsi:type="dcterms:W3CDTF">2015-11-15T12:58:00Z</dcterms:modified>
</cp:coreProperties>
</file>