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38" w:rsidRPr="000318EB" w:rsidRDefault="00602338" w:rsidP="00602338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КОНТРОЛЬНАЯ РАБОТА №2</w:t>
      </w:r>
    </w:p>
    <w:p w:rsidR="00602338" w:rsidRPr="00F22917" w:rsidRDefault="00602338" w:rsidP="00602338">
      <w:pPr>
        <w:spacing w:after="0" w:line="240" w:lineRule="auto"/>
        <w:jc w:val="center"/>
        <w:rPr>
          <w:b/>
          <w:color w:val="FF0000"/>
          <w:sz w:val="44"/>
        </w:rPr>
      </w:pPr>
      <w:r w:rsidRPr="00F22917">
        <w:rPr>
          <w:b/>
          <w:color w:val="FF0000"/>
          <w:sz w:val="44"/>
          <w:highlight w:val="yellow"/>
        </w:rPr>
        <w:t>Всего можно набрать 50 баллов</w:t>
      </w:r>
    </w:p>
    <w:p w:rsidR="00602338" w:rsidRPr="000318EB" w:rsidRDefault="00602338" w:rsidP="00602338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>ОТВЕТЫ ПРИСЫЛАЙТЕ ПО АДРЕСУ:</w:t>
      </w:r>
    </w:p>
    <w:p w:rsidR="00602338" w:rsidRPr="000318EB" w:rsidRDefault="00602338" w:rsidP="0060233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 xml:space="preserve">246019, г. Гомель, ул. </w:t>
      </w:r>
      <w:proofErr w:type="gramStart"/>
      <w:r w:rsidRPr="000318EB">
        <w:rPr>
          <w:rFonts w:ascii="Times New Roman" w:hAnsi="Times New Roman"/>
          <w:b/>
          <w:sz w:val="36"/>
          <w:szCs w:val="26"/>
        </w:rPr>
        <w:t>Советская</w:t>
      </w:r>
      <w:proofErr w:type="gramEnd"/>
      <w:r w:rsidRPr="000318EB">
        <w:rPr>
          <w:rFonts w:ascii="Times New Roman" w:hAnsi="Times New Roman"/>
          <w:b/>
          <w:sz w:val="36"/>
          <w:szCs w:val="26"/>
        </w:rPr>
        <w:t xml:space="preserve"> 104, ауд. 4-27 </w:t>
      </w:r>
    </w:p>
    <w:p w:rsidR="00602338" w:rsidRPr="000318EB" w:rsidRDefault="00602338" w:rsidP="0060233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 xml:space="preserve">(кафедра геологии и географии) </w:t>
      </w:r>
    </w:p>
    <w:p w:rsidR="00602338" w:rsidRPr="000318EB" w:rsidRDefault="00602338" w:rsidP="0060233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6"/>
        </w:rPr>
      </w:pPr>
      <w:r w:rsidRPr="000318EB">
        <w:rPr>
          <w:rFonts w:ascii="Times New Roman" w:hAnsi="Times New Roman"/>
          <w:b/>
          <w:sz w:val="36"/>
          <w:szCs w:val="26"/>
        </w:rPr>
        <w:t xml:space="preserve">и по </w:t>
      </w:r>
      <w:r w:rsidRPr="000318EB">
        <w:rPr>
          <w:rFonts w:ascii="Times New Roman" w:hAnsi="Times New Roman"/>
          <w:b/>
          <w:sz w:val="36"/>
          <w:szCs w:val="26"/>
          <w:lang w:val="en-US"/>
        </w:rPr>
        <w:t>e</w:t>
      </w:r>
      <w:r w:rsidRPr="000318EB">
        <w:rPr>
          <w:rFonts w:ascii="Times New Roman" w:hAnsi="Times New Roman"/>
          <w:b/>
          <w:sz w:val="36"/>
          <w:szCs w:val="26"/>
        </w:rPr>
        <w:t>-</w:t>
      </w:r>
      <w:r w:rsidRPr="000318EB">
        <w:rPr>
          <w:rFonts w:ascii="Times New Roman" w:hAnsi="Times New Roman"/>
          <w:b/>
          <w:sz w:val="36"/>
          <w:szCs w:val="26"/>
          <w:lang w:val="en-US"/>
        </w:rPr>
        <w:t>mail</w:t>
      </w:r>
      <w:r w:rsidRPr="000318EB">
        <w:rPr>
          <w:rFonts w:ascii="Times New Roman" w:hAnsi="Times New Roman"/>
          <w:b/>
          <w:sz w:val="36"/>
          <w:szCs w:val="26"/>
        </w:rPr>
        <w:t xml:space="preserve">: </w:t>
      </w:r>
    </w:p>
    <w:p w:rsidR="00602338" w:rsidRPr="000318EB" w:rsidRDefault="000119CF" w:rsidP="0060233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40"/>
          <w:szCs w:val="26"/>
        </w:rPr>
      </w:pPr>
      <w:hyperlink r:id="rId5" w:history="1">
        <w:r w:rsidR="00602338"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YOUNG</w:t>
        </w:r>
        <w:r w:rsidR="00602338" w:rsidRPr="000318EB">
          <w:rPr>
            <w:rStyle w:val="a4"/>
            <w:rFonts w:ascii="Times New Roman" w:hAnsi="Times New Roman"/>
            <w:b/>
            <w:sz w:val="40"/>
            <w:szCs w:val="26"/>
          </w:rPr>
          <w:t>-</w:t>
        </w:r>
        <w:r w:rsidR="00602338"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GEOLOGIST</w:t>
        </w:r>
        <w:r w:rsidR="00602338" w:rsidRPr="000318EB">
          <w:rPr>
            <w:rStyle w:val="a4"/>
            <w:rFonts w:ascii="Times New Roman" w:hAnsi="Times New Roman"/>
            <w:b/>
            <w:sz w:val="40"/>
            <w:szCs w:val="26"/>
          </w:rPr>
          <w:t>@</w:t>
        </w:r>
        <w:r w:rsidR="00602338"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MAIL</w:t>
        </w:r>
        <w:r w:rsidR="00602338" w:rsidRPr="000318EB">
          <w:rPr>
            <w:rStyle w:val="a4"/>
            <w:rFonts w:ascii="Times New Roman" w:hAnsi="Times New Roman"/>
            <w:b/>
            <w:sz w:val="40"/>
            <w:szCs w:val="26"/>
          </w:rPr>
          <w:t>.</w:t>
        </w:r>
        <w:r w:rsidR="00602338" w:rsidRPr="000318EB">
          <w:rPr>
            <w:rStyle w:val="a4"/>
            <w:rFonts w:ascii="Times New Roman" w:hAnsi="Times New Roman"/>
            <w:b/>
            <w:sz w:val="40"/>
            <w:szCs w:val="26"/>
            <w:lang w:val="en-US"/>
          </w:rPr>
          <w:t>RU</w:t>
        </w:r>
      </w:hyperlink>
    </w:p>
    <w:p w:rsidR="00602338" w:rsidRDefault="00602338" w:rsidP="00602338">
      <w:pPr>
        <w:spacing w:after="0"/>
      </w:pPr>
    </w:p>
    <w:p w:rsidR="00602338" w:rsidRPr="00C310E0" w:rsidRDefault="00602338" w:rsidP="00602338">
      <w:pPr>
        <w:spacing w:after="0" w:line="240" w:lineRule="auto"/>
        <w:rPr>
          <w:rFonts w:ascii="Bookman Old Style" w:hAnsi="Bookman Old Style"/>
          <w:b/>
          <w:i/>
          <w:sz w:val="28"/>
        </w:rPr>
      </w:pPr>
      <w:r w:rsidRPr="00C310E0">
        <w:rPr>
          <w:rFonts w:ascii="Bookman Old Style" w:hAnsi="Bookman Old Style"/>
          <w:b/>
          <w:i/>
          <w:sz w:val="28"/>
        </w:rPr>
        <w:t>1</w:t>
      </w:r>
      <w:proofErr w:type="gramStart"/>
      <w:r w:rsidRPr="00C310E0">
        <w:rPr>
          <w:rFonts w:ascii="Bookman Old Style" w:hAnsi="Bookman Old Style"/>
          <w:b/>
          <w:i/>
          <w:sz w:val="28"/>
        </w:rPr>
        <w:t xml:space="preserve"> О</w:t>
      </w:r>
      <w:proofErr w:type="gramEnd"/>
      <w:r w:rsidRPr="00C310E0">
        <w:rPr>
          <w:rFonts w:ascii="Bookman Old Style" w:hAnsi="Bookman Old Style"/>
          <w:b/>
          <w:i/>
          <w:sz w:val="28"/>
        </w:rPr>
        <w:t>пределите ископаемые организмы:</w:t>
      </w:r>
    </w:p>
    <w:p w:rsidR="00602338" w:rsidRDefault="00602338" w:rsidP="00602338">
      <w:pPr>
        <w:spacing w:after="0"/>
      </w:pPr>
    </w:p>
    <w:tbl>
      <w:tblPr>
        <w:tblStyle w:val="a5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488"/>
        <w:gridCol w:w="3702"/>
      </w:tblGrid>
      <w:tr w:rsidR="00C45A87" w:rsidTr="002619C4">
        <w:trPr>
          <w:jc w:val="center"/>
        </w:trPr>
        <w:tc>
          <w:tcPr>
            <w:tcW w:w="2991" w:type="dxa"/>
          </w:tcPr>
          <w:p w:rsidR="00602338" w:rsidRDefault="00602338" w:rsidP="0005692A">
            <w:pPr>
              <w:rPr>
                <w:rFonts w:ascii="Bookman Old Style" w:hAnsi="Bookman Old Style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4991C6" wp14:editId="316A45A7">
                  <wp:extent cx="1914978" cy="1841339"/>
                  <wp:effectExtent l="0" t="0" r="0" b="6985"/>
                  <wp:docPr id="1" name="Рисунок 1" descr="Файл:Ихтиорн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Ихтиорнис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2" t="2357" r="13705" b="2338"/>
                          <a:stretch/>
                        </pic:blipFill>
                        <pic:spPr bwMode="auto">
                          <a:xfrm>
                            <a:off x="0" y="0"/>
                            <a:ext cx="1917806" cy="184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</w:tcPr>
          <w:p w:rsidR="00602338" w:rsidRDefault="00602338" w:rsidP="0005692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EE0A6" wp14:editId="50FD16FF">
                  <wp:extent cx="2155041" cy="1757238"/>
                  <wp:effectExtent l="0" t="0" r="0" b="0"/>
                  <wp:docPr id="2" name="Рисунок 2" descr="http://www.tepid.ru/images/brontosauru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pid.ru/images/brontosauru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41" cy="175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602338" w:rsidRDefault="00602338" w:rsidP="0005692A">
            <w:pPr>
              <w:rPr>
                <w:rFonts w:ascii="Bookman Old Style" w:hAnsi="Bookman Old Style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68148C" wp14:editId="6BE90584">
                  <wp:extent cx="2296005" cy="1796994"/>
                  <wp:effectExtent l="0" t="0" r="0" b="0"/>
                  <wp:docPr id="3" name="Рисунок 3" descr="http://s019.radikal.ru/i644/1301/13/edd23a66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19.radikal.ru/i644/1301/13/edd23a6636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67" r="804"/>
                          <a:stretch/>
                        </pic:blipFill>
                        <pic:spPr bwMode="auto">
                          <a:xfrm>
                            <a:off x="0" y="0"/>
                            <a:ext cx="2303791" cy="180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A87" w:rsidTr="002619C4">
        <w:trPr>
          <w:jc w:val="center"/>
        </w:trPr>
        <w:tc>
          <w:tcPr>
            <w:tcW w:w="2991" w:type="dxa"/>
          </w:tcPr>
          <w:p w:rsidR="00602338" w:rsidRPr="000119CF" w:rsidRDefault="00602338" w:rsidP="00C45A87">
            <w:pPr>
              <w:rPr>
                <w:rFonts w:ascii="Bookman Old Style" w:hAnsi="Bookman Old Style"/>
                <w:b/>
              </w:rPr>
            </w:pPr>
            <w:r w:rsidRPr="000119CF">
              <w:rPr>
                <w:rFonts w:ascii="Bookman Old Style" w:hAnsi="Bookman Old Style"/>
                <w:b/>
              </w:rPr>
              <w:t>___</w:t>
            </w:r>
            <w:r w:rsidR="00C45A87" w:rsidRPr="000119CF">
              <w:rPr>
                <w:rFonts w:ascii="Bookman Old Style" w:hAnsi="Bookman Old Style"/>
                <w:b/>
              </w:rPr>
              <w:t>ихтиорнис</w:t>
            </w:r>
            <w:r w:rsidR="000119CF">
              <w:rPr>
                <w:rFonts w:ascii="Bookman Old Style" w:hAnsi="Bookman Old Style"/>
                <w:b/>
              </w:rPr>
              <w:t>___________</w:t>
            </w:r>
          </w:p>
        </w:tc>
        <w:tc>
          <w:tcPr>
            <w:tcW w:w="3278" w:type="dxa"/>
          </w:tcPr>
          <w:p w:rsidR="00602338" w:rsidRPr="000119CF" w:rsidRDefault="00602338" w:rsidP="00C45A87">
            <w:pPr>
              <w:jc w:val="center"/>
              <w:rPr>
                <w:rFonts w:ascii="Bookman Old Style" w:hAnsi="Bookman Old Style"/>
                <w:b/>
              </w:rPr>
            </w:pPr>
            <w:r w:rsidRPr="000119CF">
              <w:rPr>
                <w:rFonts w:ascii="Bookman Old Style" w:hAnsi="Bookman Old Style"/>
                <w:b/>
              </w:rPr>
              <w:t>______</w:t>
            </w:r>
            <w:r w:rsidR="00C45A87" w:rsidRPr="000119CF">
              <w:rPr>
                <w:rFonts w:ascii="Bookman Old Style" w:hAnsi="Bookman Old Style"/>
                <w:b/>
              </w:rPr>
              <w:t>бронтозавр</w:t>
            </w:r>
            <w:r w:rsidR="000119CF">
              <w:rPr>
                <w:rFonts w:ascii="Bookman Old Style" w:hAnsi="Bookman Old Style"/>
                <w:b/>
              </w:rPr>
              <w:t>___________</w:t>
            </w:r>
            <w:bookmarkStart w:id="0" w:name="_GoBack"/>
            <w:bookmarkEnd w:id="0"/>
          </w:p>
        </w:tc>
        <w:tc>
          <w:tcPr>
            <w:tcW w:w="3478" w:type="dxa"/>
          </w:tcPr>
          <w:p w:rsidR="00602338" w:rsidRPr="000119CF" w:rsidRDefault="00602338" w:rsidP="00C45A87">
            <w:pPr>
              <w:rPr>
                <w:rFonts w:ascii="Bookman Old Style" w:hAnsi="Bookman Old Style"/>
                <w:b/>
              </w:rPr>
            </w:pPr>
            <w:r w:rsidRPr="000119CF">
              <w:rPr>
                <w:rFonts w:ascii="Bookman Old Style" w:hAnsi="Bookman Old Style"/>
                <w:b/>
              </w:rPr>
              <w:t>_____</w:t>
            </w:r>
            <w:r w:rsidR="00C45A87" w:rsidRPr="000119CF">
              <w:rPr>
                <w:rFonts w:ascii="Bookman Old Style" w:hAnsi="Bookman Old Style"/>
                <w:b/>
              </w:rPr>
              <w:t>ихтиозавр</w:t>
            </w:r>
            <w:r w:rsidRPr="000119CF">
              <w:rPr>
                <w:rFonts w:ascii="Bookman Old Style" w:hAnsi="Bookman Old Style"/>
                <w:b/>
              </w:rPr>
              <w:t>_______________</w:t>
            </w:r>
          </w:p>
        </w:tc>
      </w:tr>
    </w:tbl>
    <w:p w:rsidR="00602338" w:rsidRDefault="00602338" w:rsidP="00602338">
      <w:pPr>
        <w:spacing w:after="0"/>
      </w:pPr>
    </w:p>
    <w:p w:rsidR="00602338" w:rsidRPr="00540848" w:rsidRDefault="00602338" w:rsidP="00602338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32"/>
          <w:u w:val="single"/>
        </w:rPr>
      </w:pPr>
      <w:r>
        <w:rPr>
          <w:rFonts w:ascii="Bookman Old Style" w:hAnsi="Bookman Old Style"/>
          <w:b/>
          <w:color w:val="FF0000"/>
          <w:sz w:val="32"/>
          <w:u w:val="single"/>
        </w:rPr>
        <w:t>5</w:t>
      </w:r>
      <w:r w:rsidRPr="00540848">
        <w:rPr>
          <w:rFonts w:ascii="Bookman Old Style" w:hAnsi="Bookman Old Style"/>
          <w:b/>
          <w:color w:val="FF0000"/>
          <w:sz w:val="32"/>
          <w:u w:val="single"/>
        </w:rPr>
        <w:t xml:space="preserve"> баллов</w:t>
      </w:r>
    </w:p>
    <w:p w:rsidR="00602338" w:rsidRDefault="00602338" w:rsidP="00602338">
      <w:pPr>
        <w:spacing w:after="0"/>
        <w:jc w:val="right"/>
      </w:pPr>
    </w:p>
    <w:p w:rsidR="00602338" w:rsidRDefault="00602338" w:rsidP="00602338">
      <w:pPr>
        <w:spacing w:after="0" w:line="240" w:lineRule="auto"/>
        <w:rPr>
          <w:rFonts w:ascii="Bookman Old Style" w:hAnsi="Bookman Old Style"/>
          <w:b/>
          <w:i/>
          <w:sz w:val="28"/>
        </w:rPr>
      </w:pPr>
      <w:r w:rsidRPr="00C310E0">
        <w:rPr>
          <w:rFonts w:ascii="Bookman Old Style" w:hAnsi="Bookman Old Style"/>
          <w:b/>
          <w:i/>
          <w:sz w:val="28"/>
        </w:rPr>
        <w:t>1</w:t>
      </w:r>
      <w:proofErr w:type="gramStart"/>
      <w:r w:rsidRPr="00C310E0">
        <w:rPr>
          <w:rFonts w:ascii="Bookman Old Style" w:hAnsi="Bookman Old Style"/>
          <w:b/>
          <w:i/>
          <w:sz w:val="28"/>
        </w:rPr>
        <w:t xml:space="preserve"> О</w:t>
      </w:r>
      <w:proofErr w:type="gramEnd"/>
      <w:r w:rsidRPr="00C310E0">
        <w:rPr>
          <w:rFonts w:ascii="Bookman Old Style" w:hAnsi="Bookman Old Style"/>
          <w:b/>
          <w:i/>
          <w:sz w:val="28"/>
        </w:rPr>
        <w:t xml:space="preserve">пределите </w:t>
      </w:r>
      <w:r>
        <w:rPr>
          <w:rFonts w:ascii="Bookman Old Style" w:hAnsi="Bookman Old Style"/>
          <w:b/>
          <w:i/>
          <w:sz w:val="28"/>
        </w:rPr>
        <w:t>геологический возраст морского бассейна по его обитателям (укажите организмы обитавшие в море)</w:t>
      </w:r>
      <w:r w:rsidRPr="00C310E0">
        <w:rPr>
          <w:rFonts w:ascii="Bookman Old Style" w:hAnsi="Bookman Old Style"/>
          <w:b/>
          <w:i/>
          <w:sz w:val="28"/>
        </w:rPr>
        <w:t>:</w:t>
      </w:r>
    </w:p>
    <w:p w:rsidR="00C45A87" w:rsidRDefault="00C45A87" w:rsidP="00602338">
      <w:pPr>
        <w:spacing w:after="0" w:line="240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Сцифомедузы, трилобиты, ругозы</w:t>
      </w:r>
    </w:p>
    <w:p w:rsidR="00602338" w:rsidRPr="00BD7F7E" w:rsidRDefault="00602338" w:rsidP="00602338">
      <w:pPr>
        <w:spacing w:after="0" w:line="240" w:lineRule="auto"/>
        <w:rPr>
          <w:rFonts w:ascii="Bookman Old Style" w:hAnsi="Bookman Old Style"/>
          <w:b/>
          <w:i/>
        </w:rPr>
      </w:pPr>
    </w:p>
    <w:p w:rsidR="00602338" w:rsidRDefault="00602338" w:rsidP="0060233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7E07D90" wp14:editId="5A3DD8CC">
            <wp:extent cx="5380467" cy="3134558"/>
            <wp:effectExtent l="0" t="0" r="0" b="8890"/>
            <wp:docPr id="5" name="Рисунок 5" descr="http://haiate.narod.ru/tetis/image/pale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iate.narod.ru/tetis/image/paleo/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17" cy="31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38" w:rsidRPr="00540848" w:rsidRDefault="00602338" w:rsidP="00602338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32"/>
          <w:u w:val="single"/>
        </w:rPr>
      </w:pPr>
      <w:r>
        <w:rPr>
          <w:rFonts w:ascii="Bookman Old Style" w:hAnsi="Bookman Old Style"/>
          <w:b/>
          <w:color w:val="FF0000"/>
          <w:sz w:val="32"/>
          <w:u w:val="single"/>
        </w:rPr>
        <w:t>20</w:t>
      </w:r>
      <w:r w:rsidRPr="00540848">
        <w:rPr>
          <w:rFonts w:ascii="Bookman Old Style" w:hAnsi="Bookman Old Style"/>
          <w:b/>
          <w:color w:val="FF0000"/>
          <w:sz w:val="32"/>
          <w:u w:val="single"/>
        </w:rPr>
        <w:t xml:space="preserve"> баллов</w:t>
      </w:r>
      <w:r>
        <w:rPr>
          <w:rFonts w:ascii="Bookman Old Style" w:hAnsi="Bookman Old Style"/>
          <w:b/>
          <w:color w:val="FF0000"/>
          <w:sz w:val="32"/>
          <w:u w:val="single"/>
        </w:rPr>
        <w:t xml:space="preserve"> </w:t>
      </w:r>
    </w:p>
    <w:p w:rsidR="00C45A87" w:rsidRDefault="00C45A87" w:rsidP="00602338">
      <w:pPr>
        <w:spacing w:after="0" w:line="240" w:lineRule="auto"/>
        <w:rPr>
          <w:rFonts w:ascii="Bookman Old Style" w:hAnsi="Bookman Old Style"/>
          <w:b/>
          <w:i/>
          <w:sz w:val="28"/>
        </w:rPr>
      </w:pPr>
    </w:p>
    <w:p w:rsidR="00602338" w:rsidRDefault="00602338" w:rsidP="00602338">
      <w:pPr>
        <w:spacing w:after="0" w:line="240" w:lineRule="auto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3</w:t>
      </w:r>
      <w:proofErr w:type="gramStart"/>
      <w:r>
        <w:rPr>
          <w:rFonts w:ascii="Bookman Old Style" w:hAnsi="Bookman Old Style"/>
          <w:b/>
          <w:i/>
          <w:sz w:val="28"/>
        </w:rPr>
        <w:t xml:space="preserve"> П</w:t>
      </w:r>
      <w:proofErr w:type="gramEnd"/>
      <w:r>
        <w:rPr>
          <w:rFonts w:ascii="Bookman Old Style" w:hAnsi="Bookman Old Style"/>
          <w:b/>
          <w:i/>
          <w:sz w:val="28"/>
        </w:rPr>
        <w:t>оразмышляйте:</w:t>
      </w:r>
    </w:p>
    <w:p w:rsidR="00C45A87" w:rsidRDefault="00602338" w:rsidP="00602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Древний китаец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построил такой прибор: массивный металлический цилиндр опирался на 8 рычагов, рычаги выталкивали шарики из чашек, сделанных в виде голов зверей, шарики падали на тарелочки в виде лягушек. Для чего служил этот прибор?</w:t>
      </w:r>
      <w:r w:rsidR="00C45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02338" w:rsidRPr="00C45A87" w:rsidRDefault="00C45A87" w:rsidP="0060233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Прибор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показывал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где произошло землетрясение и какой силы</w:t>
      </w:r>
    </w:p>
    <w:p w:rsidR="00602338" w:rsidRDefault="00602338" w:rsidP="00602338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32"/>
          <w:u w:val="single"/>
        </w:rPr>
      </w:pPr>
      <w:r>
        <w:rPr>
          <w:rFonts w:ascii="Bookman Old Style" w:hAnsi="Bookman Old Style"/>
          <w:b/>
          <w:color w:val="FF0000"/>
          <w:sz w:val="32"/>
          <w:u w:val="single"/>
        </w:rPr>
        <w:t>5 баллов</w:t>
      </w:r>
    </w:p>
    <w:p w:rsidR="00602338" w:rsidRDefault="00602338" w:rsidP="006023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02338" w:rsidRDefault="00602338" w:rsidP="00602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Bookman Old Style" w:hAnsi="Bookman Old Style"/>
          <w:b/>
          <w:i/>
          <w:sz w:val="28"/>
        </w:rPr>
        <w:t xml:space="preserve">4 </w:t>
      </w:r>
      <w:r w:rsidRPr="00E07FC4">
        <w:rPr>
          <w:rFonts w:ascii="Bookman Old Style" w:hAnsi="Bookman Old Style"/>
          <w:b/>
          <w:i/>
          <w:sz w:val="28"/>
        </w:rPr>
        <w:t>Внимательно прочитайте список минералов:</w:t>
      </w:r>
      <w:r w:rsidRPr="00E07FC4">
        <w:rPr>
          <w:rFonts w:ascii="Bookman Old Style" w:hAnsi="Bookman Old Style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Альбит, олигоклаз, андезин, лабрадор, санидин,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битовнит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анортит.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из этих минералов относится к калиево-натриевым полевым шпатам?</w:t>
      </w:r>
    </w:p>
    <w:p w:rsidR="00602338" w:rsidRDefault="00C45A87" w:rsidP="00602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Остальные  - </w:t>
      </w:r>
      <w:r w:rsidRPr="00C45A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Санидин, плагиоклазы</w:t>
      </w:r>
    </w:p>
    <w:p w:rsidR="00602338" w:rsidRDefault="00602338" w:rsidP="00602338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32"/>
          <w:u w:val="single"/>
        </w:rPr>
      </w:pPr>
      <w:r>
        <w:rPr>
          <w:rFonts w:ascii="Bookman Old Style" w:hAnsi="Bookman Old Style"/>
          <w:b/>
          <w:color w:val="FF0000"/>
          <w:sz w:val="32"/>
          <w:u w:val="single"/>
        </w:rPr>
        <w:t>5 баллов</w:t>
      </w:r>
    </w:p>
    <w:p w:rsidR="00602338" w:rsidRPr="00E07FC4" w:rsidRDefault="00602338" w:rsidP="00602338">
      <w:pPr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</w:pPr>
      <w:r w:rsidRPr="00E07FC4">
        <w:rPr>
          <w:rFonts w:ascii="Bookman Old Style" w:hAnsi="Bookman Old Style"/>
          <w:b/>
          <w:i/>
          <w:sz w:val="28"/>
          <w:szCs w:val="28"/>
        </w:rPr>
        <w:t>5</w:t>
      </w:r>
      <w:proofErr w:type="gramStart"/>
      <w:r w:rsidRPr="00E07FC4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E07FC4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07FC4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азделите следующие морские биогенные осадки по химическому составу:</w:t>
      </w:r>
    </w:p>
    <w:p w:rsidR="00602338" w:rsidRDefault="00602338" w:rsidP="00602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260"/>
      </w:tblGrid>
      <w:tr w:rsidR="00602338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Типы осадков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Химический состав</w:t>
            </w:r>
          </w:p>
        </w:tc>
      </w:tr>
      <w:tr w:rsidR="00602338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диатомовые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А. карбонатные</w:t>
            </w:r>
          </w:p>
        </w:tc>
      </w:tr>
      <w:tr w:rsidR="00602338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 </w:t>
            </w:r>
            <w:proofErr w:type="spellStart"/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кокколитофоридовые</w:t>
            </w:r>
            <w:proofErr w:type="spellEnd"/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Б. Кремнистые</w:t>
            </w:r>
          </w:p>
        </w:tc>
      </w:tr>
      <w:tr w:rsidR="00602338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 фораминиферовые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02338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 радиоляриевые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602338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 коралловые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338" w:rsidRPr="00E07FC4" w:rsidRDefault="00602338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07F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0119CF" w:rsidRPr="00E07FC4" w:rsidTr="0005692A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CF" w:rsidRDefault="000119CF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119CF" w:rsidRPr="000119CF" w:rsidRDefault="000119CF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119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1б, 2а, 3а, 4б, 5а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CF" w:rsidRPr="00E07FC4" w:rsidRDefault="000119CF" w:rsidP="0005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0119CF" w:rsidRDefault="000119CF" w:rsidP="00602338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32"/>
          <w:u w:val="single"/>
        </w:rPr>
      </w:pPr>
    </w:p>
    <w:p w:rsidR="00602338" w:rsidRDefault="00602338" w:rsidP="00602338">
      <w:pPr>
        <w:spacing w:after="0" w:line="240" w:lineRule="auto"/>
        <w:jc w:val="right"/>
        <w:rPr>
          <w:rFonts w:ascii="Bookman Old Style" w:hAnsi="Bookman Old Style"/>
          <w:b/>
          <w:color w:val="FF0000"/>
          <w:sz w:val="32"/>
          <w:u w:val="single"/>
        </w:rPr>
      </w:pPr>
      <w:r>
        <w:rPr>
          <w:rFonts w:ascii="Bookman Old Style" w:hAnsi="Bookman Old Style"/>
          <w:b/>
          <w:color w:val="FF0000"/>
          <w:sz w:val="32"/>
          <w:u w:val="single"/>
        </w:rPr>
        <w:t>15 баллов</w:t>
      </w:r>
    </w:p>
    <w:p w:rsidR="00602338" w:rsidRDefault="00602338" w:rsidP="00602338">
      <w:pPr>
        <w:spacing w:after="0"/>
        <w:jc w:val="both"/>
        <w:rPr>
          <w:sz w:val="24"/>
        </w:rPr>
      </w:pPr>
    </w:p>
    <w:p w:rsidR="00602338" w:rsidRDefault="00602338" w:rsidP="00602338">
      <w:pPr>
        <w:spacing w:after="0"/>
        <w:jc w:val="both"/>
        <w:rPr>
          <w:sz w:val="24"/>
        </w:rPr>
      </w:pPr>
    </w:p>
    <w:p w:rsidR="00602338" w:rsidRDefault="00602338" w:rsidP="00602338">
      <w:pPr>
        <w:spacing w:after="0"/>
        <w:jc w:val="both"/>
        <w:rPr>
          <w:sz w:val="24"/>
        </w:rPr>
      </w:pPr>
    </w:p>
    <w:p w:rsidR="00602338" w:rsidRPr="003E4893" w:rsidRDefault="00602338" w:rsidP="00602338">
      <w:pPr>
        <w:spacing w:after="0"/>
        <w:jc w:val="center"/>
        <w:rPr>
          <w:sz w:val="52"/>
        </w:rPr>
      </w:pPr>
      <w:r>
        <w:rPr>
          <w:sz w:val="52"/>
        </w:rPr>
        <w:t>ЖЕЛАЕМ УДАЧИ!!!</w:t>
      </w:r>
    </w:p>
    <w:p w:rsidR="00647E30" w:rsidRDefault="00647E30"/>
    <w:sectPr w:rsidR="00647E30" w:rsidSect="00BD7F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38"/>
    <w:rsid w:val="00001CCD"/>
    <w:rsid w:val="00003635"/>
    <w:rsid w:val="00006808"/>
    <w:rsid w:val="000119CF"/>
    <w:rsid w:val="00012309"/>
    <w:rsid w:val="0001359D"/>
    <w:rsid w:val="000269DB"/>
    <w:rsid w:val="00031600"/>
    <w:rsid w:val="000471C5"/>
    <w:rsid w:val="00055BC1"/>
    <w:rsid w:val="00067AE5"/>
    <w:rsid w:val="00070511"/>
    <w:rsid w:val="00087BC5"/>
    <w:rsid w:val="000A2402"/>
    <w:rsid w:val="000A2B69"/>
    <w:rsid w:val="000B137D"/>
    <w:rsid w:val="000C6411"/>
    <w:rsid w:val="000C6CC5"/>
    <w:rsid w:val="000E43B1"/>
    <w:rsid w:val="00115E70"/>
    <w:rsid w:val="001733DC"/>
    <w:rsid w:val="0018177B"/>
    <w:rsid w:val="00193D1C"/>
    <w:rsid w:val="001953BA"/>
    <w:rsid w:val="001A623E"/>
    <w:rsid w:val="001B1A73"/>
    <w:rsid w:val="001E0076"/>
    <w:rsid w:val="001E35EC"/>
    <w:rsid w:val="001E5E05"/>
    <w:rsid w:val="002107A5"/>
    <w:rsid w:val="0022141D"/>
    <w:rsid w:val="00233D0B"/>
    <w:rsid w:val="00250061"/>
    <w:rsid w:val="00254DD9"/>
    <w:rsid w:val="002619C4"/>
    <w:rsid w:val="00276B13"/>
    <w:rsid w:val="00292D4F"/>
    <w:rsid w:val="002A42E4"/>
    <w:rsid w:val="002D6A66"/>
    <w:rsid w:val="002F1D02"/>
    <w:rsid w:val="00361BD3"/>
    <w:rsid w:val="00370CA0"/>
    <w:rsid w:val="003909E7"/>
    <w:rsid w:val="003A59A1"/>
    <w:rsid w:val="003D1FD6"/>
    <w:rsid w:val="003D5AE1"/>
    <w:rsid w:val="003E22C7"/>
    <w:rsid w:val="003F06F6"/>
    <w:rsid w:val="004056B9"/>
    <w:rsid w:val="00421D2E"/>
    <w:rsid w:val="00423123"/>
    <w:rsid w:val="00434F28"/>
    <w:rsid w:val="00460EB0"/>
    <w:rsid w:val="004617A1"/>
    <w:rsid w:val="00485ED8"/>
    <w:rsid w:val="004C74BE"/>
    <w:rsid w:val="0050178F"/>
    <w:rsid w:val="00512B54"/>
    <w:rsid w:val="00536326"/>
    <w:rsid w:val="005451DF"/>
    <w:rsid w:val="0055764D"/>
    <w:rsid w:val="005726AA"/>
    <w:rsid w:val="005903B3"/>
    <w:rsid w:val="005C7CA8"/>
    <w:rsid w:val="005E4D7A"/>
    <w:rsid w:val="005E78CE"/>
    <w:rsid w:val="00602338"/>
    <w:rsid w:val="0062316E"/>
    <w:rsid w:val="00624E68"/>
    <w:rsid w:val="00626684"/>
    <w:rsid w:val="00637013"/>
    <w:rsid w:val="006376C0"/>
    <w:rsid w:val="0063799F"/>
    <w:rsid w:val="00641761"/>
    <w:rsid w:val="00647E30"/>
    <w:rsid w:val="00651A94"/>
    <w:rsid w:val="00652820"/>
    <w:rsid w:val="00661A2E"/>
    <w:rsid w:val="006A5B42"/>
    <w:rsid w:val="006B1339"/>
    <w:rsid w:val="006C621A"/>
    <w:rsid w:val="006D41A2"/>
    <w:rsid w:val="006D66DB"/>
    <w:rsid w:val="00705BF8"/>
    <w:rsid w:val="007142B4"/>
    <w:rsid w:val="00714730"/>
    <w:rsid w:val="007438AD"/>
    <w:rsid w:val="007507D3"/>
    <w:rsid w:val="00754D11"/>
    <w:rsid w:val="0076069F"/>
    <w:rsid w:val="00767786"/>
    <w:rsid w:val="00772CEF"/>
    <w:rsid w:val="00793F6B"/>
    <w:rsid w:val="007B6BD5"/>
    <w:rsid w:val="007C0D2E"/>
    <w:rsid w:val="007C2650"/>
    <w:rsid w:val="007F31E7"/>
    <w:rsid w:val="00820315"/>
    <w:rsid w:val="00831F3A"/>
    <w:rsid w:val="00836D47"/>
    <w:rsid w:val="00872705"/>
    <w:rsid w:val="008754B7"/>
    <w:rsid w:val="008854F5"/>
    <w:rsid w:val="00885A2C"/>
    <w:rsid w:val="008A606E"/>
    <w:rsid w:val="008E1F70"/>
    <w:rsid w:val="008F7FB4"/>
    <w:rsid w:val="0093040A"/>
    <w:rsid w:val="00935F66"/>
    <w:rsid w:val="00937FAA"/>
    <w:rsid w:val="00956F1D"/>
    <w:rsid w:val="009865EC"/>
    <w:rsid w:val="009A0892"/>
    <w:rsid w:val="009B5761"/>
    <w:rsid w:val="009D7ECB"/>
    <w:rsid w:val="009E7829"/>
    <w:rsid w:val="009F6B4A"/>
    <w:rsid w:val="00A00B4E"/>
    <w:rsid w:val="00A0333E"/>
    <w:rsid w:val="00A12CE5"/>
    <w:rsid w:val="00A34AFF"/>
    <w:rsid w:val="00A54E31"/>
    <w:rsid w:val="00A74974"/>
    <w:rsid w:val="00A82BE8"/>
    <w:rsid w:val="00A95BB6"/>
    <w:rsid w:val="00A96653"/>
    <w:rsid w:val="00AA069A"/>
    <w:rsid w:val="00AA0D66"/>
    <w:rsid w:val="00AB1567"/>
    <w:rsid w:val="00AD638B"/>
    <w:rsid w:val="00AF13F2"/>
    <w:rsid w:val="00AF2C66"/>
    <w:rsid w:val="00AF6F32"/>
    <w:rsid w:val="00B3592A"/>
    <w:rsid w:val="00BA0007"/>
    <w:rsid w:val="00BB34B0"/>
    <w:rsid w:val="00BD0237"/>
    <w:rsid w:val="00BF026C"/>
    <w:rsid w:val="00C45A87"/>
    <w:rsid w:val="00C476E7"/>
    <w:rsid w:val="00C75E79"/>
    <w:rsid w:val="00CA5551"/>
    <w:rsid w:val="00CB74EC"/>
    <w:rsid w:val="00CD6CBE"/>
    <w:rsid w:val="00CE0183"/>
    <w:rsid w:val="00CF07AF"/>
    <w:rsid w:val="00D36F17"/>
    <w:rsid w:val="00D44533"/>
    <w:rsid w:val="00D452A8"/>
    <w:rsid w:val="00D72E45"/>
    <w:rsid w:val="00D76099"/>
    <w:rsid w:val="00D811A5"/>
    <w:rsid w:val="00D864A5"/>
    <w:rsid w:val="00D96D1A"/>
    <w:rsid w:val="00DF5F9B"/>
    <w:rsid w:val="00E32756"/>
    <w:rsid w:val="00E541C3"/>
    <w:rsid w:val="00EA636F"/>
    <w:rsid w:val="00ED154A"/>
    <w:rsid w:val="00EF1C00"/>
    <w:rsid w:val="00EF461C"/>
    <w:rsid w:val="00EF7AAC"/>
    <w:rsid w:val="00F30085"/>
    <w:rsid w:val="00F61734"/>
    <w:rsid w:val="00F70CC1"/>
    <w:rsid w:val="00F8724D"/>
    <w:rsid w:val="00F903CC"/>
    <w:rsid w:val="00F94506"/>
    <w:rsid w:val="00FA12BE"/>
    <w:rsid w:val="00FB4BD1"/>
    <w:rsid w:val="00FB5AE0"/>
    <w:rsid w:val="00FC2997"/>
    <w:rsid w:val="00FC318E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3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0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3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0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YOUNG-GEOLOGIST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Мележ</dc:creator>
  <cp:lastModifiedBy>Darya Osipova</cp:lastModifiedBy>
  <cp:revision>2</cp:revision>
  <dcterms:created xsi:type="dcterms:W3CDTF">2016-09-02T11:30:00Z</dcterms:created>
  <dcterms:modified xsi:type="dcterms:W3CDTF">2016-09-02T11:30:00Z</dcterms:modified>
</cp:coreProperties>
</file>