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3D" w:rsidRDefault="00F17C3D" w:rsidP="00F1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</w:t>
      </w:r>
      <w:r>
        <w:rPr>
          <w:rFonts w:ascii="Times New Roman" w:hAnsi="Times New Roman" w:cs="Times New Roman"/>
          <w:b/>
          <w:sz w:val="28"/>
          <w:szCs w:val="28"/>
        </w:rPr>
        <w:t>льтаты по контрольной работе № 3</w:t>
      </w:r>
    </w:p>
    <w:p w:rsidR="00F17C3D" w:rsidRDefault="00F17C3D" w:rsidP="00F1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F17C3D" w:rsidRDefault="00F17C3D" w:rsidP="00F1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аксимально можно было набрать 20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F17C3D" w:rsidRPr="00D04B58" w:rsidRDefault="00F17C3D" w:rsidP="00F17C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3697"/>
        <w:gridCol w:w="1044"/>
        <w:gridCol w:w="3137"/>
        <w:gridCol w:w="975"/>
      </w:tblGrid>
      <w:tr w:rsidR="009B6DDD" w:rsidRPr="009B6DDD" w:rsidTr="00E75D77">
        <w:tc>
          <w:tcPr>
            <w:tcW w:w="492" w:type="dxa"/>
          </w:tcPr>
          <w:p w:rsidR="00F17C3D" w:rsidRPr="009B6DDD" w:rsidRDefault="00F17C3D" w:rsidP="00E7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F17C3D" w:rsidRPr="009B6DDD" w:rsidRDefault="00F17C3D" w:rsidP="00E7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3137" w:type="dxa"/>
          </w:tcPr>
          <w:p w:rsidR="00F17C3D" w:rsidRPr="009B6DDD" w:rsidRDefault="00F17C3D" w:rsidP="00E7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F17C3D" w:rsidRPr="009B6DDD" w:rsidRDefault="00F17C3D" w:rsidP="00E7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-во баллов</w:t>
            </w:r>
          </w:p>
        </w:tc>
      </w:tr>
      <w:tr w:rsidR="009B6DDD" w:rsidRPr="009B6DDD" w:rsidTr="00E75D77">
        <w:tc>
          <w:tcPr>
            <w:tcW w:w="492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Хоменкова Анна Владимировна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  <w:vMerge w:val="restart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СШ Гомельская область, </w:t>
            </w: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д.Хизов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75" w:type="dxa"/>
          </w:tcPr>
          <w:p w:rsidR="00F17C3D" w:rsidRPr="009B6DDD" w:rsidRDefault="00E60163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6DDD" w:rsidRPr="009B6DDD" w:rsidTr="00E75D77">
        <w:tc>
          <w:tcPr>
            <w:tcW w:w="492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  <w:vMerge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17C3D" w:rsidRPr="009B6DDD" w:rsidRDefault="00E60163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B6DDD" w:rsidRPr="009B6DDD" w:rsidTr="00E75D77">
        <w:tc>
          <w:tcPr>
            <w:tcW w:w="492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Ашуйко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ГУО «Гимназия г. Буда-Кошелево»</w:t>
            </w:r>
          </w:p>
        </w:tc>
        <w:tc>
          <w:tcPr>
            <w:tcW w:w="975" w:type="dxa"/>
          </w:tcPr>
          <w:p w:rsidR="00F17C3D" w:rsidRPr="009B6DDD" w:rsidRDefault="007F4BD1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B6DDD" w:rsidRPr="009B6DDD" w:rsidTr="00E75D77">
        <w:tc>
          <w:tcPr>
            <w:tcW w:w="492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Козырева Алина Ивановна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17C3D" w:rsidRPr="009B6DDD" w:rsidRDefault="007F4BD1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B6DDD" w:rsidRPr="009B6DDD" w:rsidTr="00E75D77">
        <w:tc>
          <w:tcPr>
            <w:tcW w:w="492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Ковалева Анна Валерьевна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  <w:vMerge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17C3D" w:rsidRPr="009B6DDD" w:rsidRDefault="00E60163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B6DDD" w:rsidRPr="009B6DDD" w:rsidTr="00E75D77">
        <w:tc>
          <w:tcPr>
            <w:tcW w:w="492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ГУО "</w:t>
            </w:r>
            <w:proofErr w:type="spellStart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СШ",</w:t>
            </w: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75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6DDD" w:rsidRPr="009B6DDD" w:rsidTr="00E75D77">
        <w:trPr>
          <w:trHeight w:val="473"/>
        </w:trPr>
        <w:tc>
          <w:tcPr>
            <w:tcW w:w="492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Кульбеда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  <w:bookmarkStart w:id="0" w:name="_GoBack"/>
            <w:bookmarkEnd w:id="0"/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10 «Ж»</w:t>
            </w:r>
          </w:p>
        </w:tc>
        <w:tc>
          <w:tcPr>
            <w:tcW w:w="313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УО «МГОЛ»</w:t>
            </w:r>
          </w:p>
        </w:tc>
        <w:tc>
          <w:tcPr>
            <w:tcW w:w="975" w:type="dxa"/>
          </w:tcPr>
          <w:p w:rsidR="00F17C3D" w:rsidRPr="009B6DDD" w:rsidRDefault="00F17C3D" w:rsidP="00E60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163"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B6DDD" w:rsidRPr="009B6DDD" w:rsidTr="00E75D77">
        <w:trPr>
          <w:trHeight w:val="70"/>
        </w:trPr>
        <w:tc>
          <w:tcPr>
            <w:tcW w:w="492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Попко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Валерьевна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3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СШ №5, </w:t>
            </w: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г.Жлобина</w:t>
            </w:r>
            <w:proofErr w:type="spellEnd"/>
          </w:p>
        </w:tc>
        <w:tc>
          <w:tcPr>
            <w:tcW w:w="975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B6DDD" w:rsidRPr="009B6DDD" w:rsidTr="00E75D77">
        <w:trPr>
          <w:trHeight w:val="70"/>
        </w:trPr>
        <w:tc>
          <w:tcPr>
            <w:tcW w:w="492" w:type="dxa"/>
          </w:tcPr>
          <w:p w:rsidR="00F17C3D" w:rsidRPr="009B6DDD" w:rsidRDefault="009B6DDD" w:rsidP="009B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Докучаев Александр Сергеевич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975" w:type="dxa"/>
          </w:tcPr>
          <w:p w:rsidR="00F17C3D" w:rsidRPr="009B6DDD" w:rsidRDefault="00E60163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B6DDD" w:rsidRPr="009B6DDD" w:rsidTr="00E75D77">
        <w:trPr>
          <w:trHeight w:val="70"/>
        </w:trPr>
        <w:tc>
          <w:tcPr>
            <w:tcW w:w="492" w:type="dxa"/>
          </w:tcPr>
          <w:p w:rsidR="00F17C3D" w:rsidRPr="009B6DDD" w:rsidRDefault="009B6DDD" w:rsidP="009B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pStyle w:val="p1"/>
            </w:pPr>
            <w:proofErr w:type="spellStart"/>
            <w:r w:rsidRPr="009B6DDD">
              <w:t>Ковалькова</w:t>
            </w:r>
            <w:proofErr w:type="spellEnd"/>
            <w:r w:rsidRPr="009B6DDD">
              <w:t xml:space="preserve"> Ангелина Дмитриевна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«А» </w:t>
            </w:r>
          </w:p>
        </w:tc>
        <w:tc>
          <w:tcPr>
            <w:tcW w:w="3137" w:type="dxa"/>
            <w:vMerge w:val="restart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ГУО «Урицкая СШ», </w:t>
            </w:r>
          </w:p>
        </w:tc>
        <w:tc>
          <w:tcPr>
            <w:tcW w:w="975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B6DDD" w:rsidRPr="009B6DDD" w:rsidTr="00E75D77">
        <w:trPr>
          <w:trHeight w:val="70"/>
        </w:trPr>
        <w:tc>
          <w:tcPr>
            <w:tcW w:w="492" w:type="dxa"/>
          </w:tcPr>
          <w:p w:rsidR="009B6DDD" w:rsidRPr="009B6DDD" w:rsidRDefault="009B6DDD" w:rsidP="009B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9B6DDD" w:rsidRPr="009B6DDD" w:rsidRDefault="009B6DDD" w:rsidP="009B6DDD">
            <w:pPr>
              <w:pStyle w:val="p1"/>
              <w:spacing w:before="0" w:beforeAutospacing="0" w:after="0" w:afterAutospacing="0"/>
            </w:pPr>
            <w:proofErr w:type="spellStart"/>
            <w:r w:rsidRPr="009B6DDD">
              <w:t>Кундас</w:t>
            </w:r>
            <w:proofErr w:type="spellEnd"/>
            <w:r w:rsidRPr="009B6DDD">
              <w:t xml:space="preserve"> Руслан Александрович</w:t>
            </w:r>
          </w:p>
        </w:tc>
        <w:tc>
          <w:tcPr>
            <w:tcW w:w="1044" w:type="dxa"/>
          </w:tcPr>
          <w:p w:rsidR="009B6DDD" w:rsidRPr="009B6DDD" w:rsidRDefault="009B6DDD" w:rsidP="009B6D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37" w:type="dxa"/>
            <w:vMerge/>
          </w:tcPr>
          <w:p w:rsidR="009B6DDD" w:rsidRPr="009B6DDD" w:rsidRDefault="009B6DDD" w:rsidP="009B6D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9B6DDD" w:rsidRPr="009B6DDD" w:rsidRDefault="009B6DDD" w:rsidP="009B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B6DDD" w:rsidRPr="009B6DDD" w:rsidTr="00E75D77">
        <w:trPr>
          <w:trHeight w:val="70"/>
        </w:trPr>
        <w:tc>
          <w:tcPr>
            <w:tcW w:w="492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pStyle w:val="p1"/>
            </w:pPr>
            <w:proofErr w:type="spellStart"/>
            <w:r w:rsidRPr="009B6DDD">
              <w:t>Виклюк</w:t>
            </w:r>
            <w:proofErr w:type="spellEnd"/>
            <w:r w:rsidRPr="009B6DDD">
              <w:t xml:space="preserve"> Артем Витальевич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37" w:type="dxa"/>
            <w:vMerge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B6DDD" w:rsidRPr="009B6DDD" w:rsidTr="00E75D77">
        <w:trPr>
          <w:trHeight w:val="70"/>
        </w:trPr>
        <w:tc>
          <w:tcPr>
            <w:tcW w:w="492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pStyle w:val="p1"/>
            </w:pPr>
            <w:proofErr w:type="spellStart"/>
            <w:r w:rsidRPr="009B6DDD">
              <w:rPr>
                <w:shd w:val="clear" w:color="auto" w:fill="FFFFFF"/>
              </w:rPr>
              <w:t>Ушак</w:t>
            </w:r>
            <w:proofErr w:type="spellEnd"/>
            <w:r w:rsidRPr="009B6DDD">
              <w:rPr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313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Козелужская</w:t>
            </w:r>
            <w:proofErr w:type="spellEnd"/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школа», </w:t>
            </w:r>
          </w:p>
        </w:tc>
        <w:tc>
          <w:tcPr>
            <w:tcW w:w="975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B6DDD" w:rsidRPr="009B6DDD" w:rsidTr="00E75D77">
        <w:trPr>
          <w:trHeight w:val="70"/>
        </w:trPr>
        <w:tc>
          <w:tcPr>
            <w:tcW w:w="492" w:type="dxa"/>
          </w:tcPr>
          <w:p w:rsidR="00F17C3D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97" w:type="dxa"/>
          </w:tcPr>
          <w:p w:rsidR="00F17C3D" w:rsidRPr="009B6DDD" w:rsidRDefault="00F17C3D" w:rsidP="00E75D77">
            <w:pPr>
              <w:pStyle w:val="p1"/>
              <w:rPr>
                <w:shd w:val="clear" w:color="auto" w:fill="FFFFFF"/>
              </w:rPr>
            </w:pPr>
            <w:r w:rsidRPr="009B6DDD">
              <w:rPr>
                <w:shd w:val="clear" w:color="auto" w:fill="FFFFFF"/>
              </w:rPr>
              <w:t>Соловьёва Ирина Александровна</w:t>
            </w:r>
          </w:p>
        </w:tc>
        <w:tc>
          <w:tcPr>
            <w:tcW w:w="1044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37" w:type="dxa"/>
          </w:tcPr>
          <w:p w:rsidR="00F17C3D" w:rsidRPr="009B6DDD" w:rsidRDefault="00F17C3D" w:rsidP="00E75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ГУО "</w:t>
            </w:r>
            <w:proofErr w:type="spellStart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9B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75" w:type="dxa"/>
          </w:tcPr>
          <w:p w:rsidR="00F17C3D" w:rsidRPr="009B6DDD" w:rsidRDefault="00E60163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B6DDD" w:rsidRPr="009B6DDD" w:rsidTr="00E75D77">
        <w:trPr>
          <w:trHeight w:val="70"/>
        </w:trPr>
        <w:tc>
          <w:tcPr>
            <w:tcW w:w="492" w:type="dxa"/>
          </w:tcPr>
          <w:p w:rsidR="00E60163" w:rsidRPr="009B6DDD" w:rsidRDefault="009B6DDD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:rsidR="00E60163" w:rsidRPr="009B6DDD" w:rsidRDefault="00E60163" w:rsidP="00E75D77">
            <w:pPr>
              <w:pStyle w:val="p1"/>
              <w:rPr>
                <w:shd w:val="clear" w:color="auto" w:fill="FFFFFF"/>
              </w:rPr>
            </w:pPr>
            <w:proofErr w:type="spellStart"/>
            <w:r w:rsidRPr="009B6DDD">
              <w:rPr>
                <w:shd w:val="clear" w:color="auto" w:fill="FFFFFF"/>
              </w:rPr>
              <w:t>Белянинова</w:t>
            </w:r>
            <w:proofErr w:type="spellEnd"/>
            <w:r w:rsidRPr="009B6DDD">
              <w:rPr>
                <w:shd w:val="clear" w:color="auto" w:fill="FFFFFF"/>
              </w:rPr>
              <w:t xml:space="preserve"> Снежана Андреевна﻿</w:t>
            </w:r>
          </w:p>
        </w:tc>
        <w:tc>
          <w:tcPr>
            <w:tcW w:w="1044" w:type="dxa"/>
          </w:tcPr>
          <w:p w:rsidR="00E60163" w:rsidRPr="009B6DDD" w:rsidRDefault="00E60163" w:rsidP="00E75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37" w:type="dxa"/>
          </w:tcPr>
          <w:p w:rsidR="00E60163" w:rsidRPr="009B6DDD" w:rsidRDefault="00E60163" w:rsidP="00E75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Октябрьская районная гимназия</w:t>
            </w:r>
          </w:p>
        </w:tc>
        <w:tc>
          <w:tcPr>
            <w:tcW w:w="975" w:type="dxa"/>
          </w:tcPr>
          <w:p w:rsidR="00E60163" w:rsidRPr="009B6DDD" w:rsidRDefault="00E60163" w:rsidP="00E7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F17C3D" w:rsidRDefault="00F17C3D" w:rsidP="00F17C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C3D" w:rsidRPr="00BD507B" w:rsidRDefault="00F17C3D" w:rsidP="00F17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p w:rsidR="00F17C3D" w:rsidRDefault="00F17C3D" w:rsidP="00F17C3D"/>
    <w:p w:rsidR="00F17C3D" w:rsidRDefault="00F17C3D" w:rsidP="00F17C3D"/>
    <w:p w:rsidR="00830440" w:rsidRDefault="00830440"/>
    <w:sectPr w:rsidR="0083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D"/>
    <w:rsid w:val="007F4BD1"/>
    <w:rsid w:val="00830440"/>
    <w:rsid w:val="009B6DDD"/>
    <w:rsid w:val="00E60163"/>
    <w:rsid w:val="00F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AA29-100B-44AD-AA92-867A190E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F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2016-04-05T11:28:00Z</dcterms:created>
  <dcterms:modified xsi:type="dcterms:W3CDTF">2016-04-05T11:59:00Z</dcterms:modified>
</cp:coreProperties>
</file>