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BC6" w:rsidRDefault="00921BC6" w:rsidP="00921B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по конт</w:t>
      </w:r>
      <w:r w:rsidR="005D5D0D">
        <w:rPr>
          <w:rFonts w:ascii="Times New Roman" w:hAnsi="Times New Roman" w:cs="Times New Roman"/>
          <w:b/>
          <w:sz w:val="28"/>
          <w:szCs w:val="28"/>
        </w:rPr>
        <w:t xml:space="preserve">рольной работе № 1 2015-2016 учебный </w:t>
      </w:r>
      <w:r>
        <w:rPr>
          <w:rFonts w:ascii="Times New Roman" w:hAnsi="Times New Roman" w:cs="Times New Roman"/>
          <w:b/>
          <w:sz w:val="28"/>
          <w:szCs w:val="28"/>
        </w:rPr>
        <w:t>год</w:t>
      </w:r>
    </w:p>
    <w:p w:rsidR="00921BC6" w:rsidRDefault="00921BC6" w:rsidP="00921BC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921BC6" w:rsidRPr="00D04B58" w:rsidRDefault="00921BC6" w:rsidP="00921BC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3"/>
        <w:gridCol w:w="3741"/>
        <w:gridCol w:w="982"/>
        <w:gridCol w:w="3154"/>
        <w:gridCol w:w="975"/>
      </w:tblGrid>
      <w:tr w:rsidR="005D5D0D" w:rsidRPr="005D5D0D" w:rsidTr="005D5D0D">
        <w:tc>
          <w:tcPr>
            <w:tcW w:w="493" w:type="dxa"/>
          </w:tcPr>
          <w:p w:rsidR="00921BC6" w:rsidRPr="005D5D0D" w:rsidRDefault="00921BC6" w:rsidP="00CA1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1" w:type="dxa"/>
          </w:tcPr>
          <w:p w:rsidR="00921BC6" w:rsidRPr="005D5D0D" w:rsidRDefault="00921BC6" w:rsidP="00CA1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D0D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982" w:type="dxa"/>
          </w:tcPr>
          <w:p w:rsidR="00921BC6" w:rsidRPr="005D5D0D" w:rsidRDefault="00921BC6" w:rsidP="00CA1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D5D0D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  <w:proofErr w:type="gramEnd"/>
          </w:p>
        </w:tc>
        <w:tc>
          <w:tcPr>
            <w:tcW w:w="3154" w:type="dxa"/>
          </w:tcPr>
          <w:p w:rsidR="00921BC6" w:rsidRPr="005D5D0D" w:rsidRDefault="00921BC6" w:rsidP="00CA1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D0D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 образования</w:t>
            </w:r>
          </w:p>
        </w:tc>
        <w:tc>
          <w:tcPr>
            <w:tcW w:w="975" w:type="dxa"/>
          </w:tcPr>
          <w:p w:rsidR="00921BC6" w:rsidRPr="005D5D0D" w:rsidRDefault="00921BC6" w:rsidP="00CA1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D5D0D">
              <w:rPr>
                <w:rFonts w:ascii="Times New Roman" w:hAnsi="Times New Roman" w:cs="Times New Roman"/>
                <w:b/>
                <w:sz w:val="24"/>
                <w:szCs w:val="24"/>
              </w:rPr>
              <w:t>кол</w:t>
            </w:r>
            <w:proofErr w:type="gramEnd"/>
            <w:r w:rsidRPr="005D5D0D">
              <w:rPr>
                <w:rFonts w:ascii="Times New Roman" w:hAnsi="Times New Roman" w:cs="Times New Roman"/>
                <w:b/>
                <w:sz w:val="24"/>
                <w:szCs w:val="24"/>
              </w:rPr>
              <w:t>-во баллов</w:t>
            </w:r>
          </w:p>
        </w:tc>
      </w:tr>
      <w:tr w:rsidR="005D5D0D" w:rsidRPr="005D5D0D" w:rsidTr="005D5D0D">
        <w:tc>
          <w:tcPr>
            <w:tcW w:w="493" w:type="dxa"/>
          </w:tcPr>
          <w:p w:rsidR="00921BC6" w:rsidRPr="005D5D0D" w:rsidRDefault="005D5D0D" w:rsidP="00CA1B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D0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1" w:type="dxa"/>
          </w:tcPr>
          <w:p w:rsidR="00921BC6" w:rsidRPr="005D5D0D" w:rsidRDefault="00DA6F85" w:rsidP="00CA1B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D0D">
              <w:rPr>
                <w:rFonts w:ascii="Times New Roman" w:hAnsi="Times New Roman" w:cs="Times New Roman"/>
                <w:sz w:val="24"/>
                <w:szCs w:val="24"/>
              </w:rPr>
              <w:t>Хоменкова Анна Владимировна</w:t>
            </w:r>
          </w:p>
        </w:tc>
        <w:tc>
          <w:tcPr>
            <w:tcW w:w="982" w:type="dxa"/>
          </w:tcPr>
          <w:p w:rsidR="00921BC6" w:rsidRPr="005D5D0D" w:rsidRDefault="00DA6F85" w:rsidP="00CA1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D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54" w:type="dxa"/>
            <w:vMerge w:val="restart"/>
          </w:tcPr>
          <w:p w:rsidR="00921BC6" w:rsidRPr="005D5D0D" w:rsidRDefault="009E7A09" w:rsidP="00CA1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5D0D">
              <w:rPr>
                <w:rFonts w:ascii="Times New Roman" w:hAnsi="Times New Roman" w:cs="Times New Roman"/>
                <w:sz w:val="24"/>
                <w:szCs w:val="24"/>
              </w:rPr>
              <w:t>Хизовская</w:t>
            </w:r>
            <w:proofErr w:type="spellEnd"/>
            <w:r w:rsidRPr="005D5D0D">
              <w:rPr>
                <w:rFonts w:ascii="Times New Roman" w:hAnsi="Times New Roman" w:cs="Times New Roman"/>
                <w:sz w:val="24"/>
                <w:szCs w:val="24"/>
              </w:rPr>
              <w:t xml:space="preserve"> СШ Гомельская область, </w:t>
            </w:r>
            <w:proofErr w:type="spellStart"/>
            <w:r w:rsidRPr="005D5D0D">
              <w:rPr>
                <w:rFonts w:ascii="Times New Roman" w:hAnsi="Times New Roman" w:cs="Times New Roman"/>
                <w:sz w:val="24"/>
                <w:szCs w:val="24"/>
              </w:rPr>
              <w:t>Кормянский</w:t>
            </w:r>
            <w:proofErr w:type="spellEnd"/>
            <w:r w:rsidRPr="005D5D0D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5D5D0D">
              <w:rPr>
                <w:rFonts w:ascii="Times New Roman" w:hAnsi="Times New Roman" w:cs="Times New Roman"/>
                <w:sz w:val="24"/>
                <w:szCs w:val="24"/>
              </w:rPr>
              <w:t>д.Хизов</w:t>
            </w:r>
            <w:proofErr w:type="spellEnd"/>
            <w:r w:rsidRPr="005D5D0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975" w:type="dxa"/>
          </w:tcPr>
          <w:p w:rsidR="00921BC6" w:rsidRPr="005D5D0D" w:rsidRDefault="00DA6F85" w:rsidP="00CA1B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D0D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</w:tr>
      <w:tr w:rsidR="005D5D0D" w:rsidRPr="005D5D0D" w:rsidTr="005D5D0D">
        <w:tc>
          <w:tcPr>
            <w:tcW w:w="493" w:type="dxa"/>
          </w:tcPr>
          <w:p w:rsidR="00921BC6" w:rsidRPr="005D5D0D" w:rsidRDefault="005D5D0D" w:rsidP="00CA1B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D0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41" w:type="dxa"/>
          </w:tcPr>
          <w:p w:rsidR="00921BC6" w:rsidRPr="005D5D0D" w:rsidRDefault="00921BC6" w:rsidP="00CA1B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D0D">
              <w:rPr>
                <w:rFonts w:ascii="Times New Roman" w:hAnsi="Times New Roman" w:cs="Times New Roman"/>
                <w:sz w:val="24"/>
                <w:szCs w:val="24"/>
              </w:rPr>
              <w:t>Мельникова Алина Александровна</w:t>
            </w:r>
          </w:p>
        </w:tc>
        <w:tc>
          <w:tcPr>
            <w:tcW w:w="982" w:type="dxa"/>
          </w:tcPr>
          <w:p w:rsidR="00921BC6" w:rsidRPr="005D5D0D" w:rsidRDefault="00DA6F85" w:rsidP="00CA1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D0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54" w:type="dxa"/>
            <w:vMerge/>
          </w:tcPr>
          <w:p w:rsidR="00921BC6" w:rsidRPr="005D5D0D" w:rsidRDefault="00921BC6" w:rsidP="00CA1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921BC6" w:rsidRPr="005D5D0D" w:rsidRDefault="00DA6F85" w:rsidP="00CA1B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D0D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</w:tr>
      <w:tr w:rsidR="005D5D0D" w:rsidRPr="005D5D0D" w:rsidTr="005D5D0D">
        <w:tc>
          <w:tcPr>
            <w:tcW w:w="493" w:type="dxa"/>
          </w:tcPr>
          <w:p w:rsidR="00921BC6" w:rsidRPr="005D5D0D" w:rsidRDefault="005D5D0D" w:rsidP="00CA1B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D0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41" w:type="dxa"/>
          </w:tcPr>
          <w:p w:rsidR="00921BC6" w:rsidRPr="005D5D0D" w:rsidRDefault="009E7A09" w:rsidP="009E7A09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5D0D">
              <w:rPr>
                <w:rFonts w:ascii="Times New Roman" w:hAnsi="Times New Roman" w:cs="Times New Roman"/>
                <w:sz w:val="24"/>
                <w:szCs w:val="24"/>
              </w:rPr>
              <w:t>Голенкова</w:t>
            </w:r>
            <w:proofErr w:type="spellEnd"/>
            <w:r w:rsidRPr="005D5D0D">
              <w:rPr>
                <w:rFonts w:ascii="Times New Roman" w:hAnsi="Times New Roman" w:cs="Times New Roman"/>
                <w:sz w:val="24"/>
                <w:szCs w:val="24"/>
              </w:rPr>
              <w:t xml:space="preserve"> Мария Николаевна</w:t>
            </w:r>
          </w:p>
        </w:tc>
        <w:tc>
          <w:tcPr>
            <w:tcW w:w="982" w:type="dxa"/>
          </w:tcPr>
          <w:p w:rsidR="00921BC6" w:rsidRPr="005D5D0D" w:rsidRDefault="00921BC6" w:rsidP="00CA1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D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E7A09" w:rsidRPr="005D5D0D">
              <w:rPr>
                <w:rFonts w:ascii="Times New Roman" w:hAnsi="Times New Roman" w:cs="Times New Roman"/>
                <w:sz w:val="24"/>
                <w:szCs w:val="24"/>
              </w:rPr>
              <w:t xml:space="preserve"> «В</w:t>
            </w:r>
            <w:r w:rsidRPr="005D5D0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54" w:type="dxa"/>
          </w:tcPr>
          <w:p w:rsidR="00921BC6" w:rsidRPr="005D5D0D" w:rsidRDefault="009E7A09" w:rsidP="00CA1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D0D">
              <w:rPr>
                <w:rFonts w:ascii="Times New Roman" w:hAnsi="Times New Roman" w:cs="Times New Roman"/>
                <w:sz w:val="24"/>
                <w:szCs w:val="24"/>
              </w:rPr>
              <w:t>ГУО «Средняя школа №13</w:t>
            </w:r>
            <w:r w:rsidR="00921BC6" w:rsidRPr="005D5D0D">
              <w:rPr>
                <w:rFonts w:ascii="Times New Roman" w:hAnsi="Times New Roman" w:cs="Times New Roman"/>
                <w:sz w:val="24"/>
                <w:szCs w:val="24"/>
              </w:rPr>
              <w:t xml:space="preserve"> города Жлобина</w:t>
            </w:r>
          </w:p>
        </w:tc>
        <w:tc>
          <w:tcPr>
            <w:tcW w:w="975" w:type="dxa"/>
          </w:tcPr>
          <w:p w:rsidR="00921BC6" w:rsidRPr="005D5D0D" w:rsidRDefault="009E7A09" w:rsidP="00CA1B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D0D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  <w:tr w:rsidR="005D5D0D" w:rsidRPr="005D5D0D" w:rsidTr="005D5D0D">
        <w:tc>
          <w:tcPr>
            <w:tcW w:w="493" w:type="dxa"/>
          </w:tcPr>
          <w:p w:rsidR="00DA6F85" w:rsidRPr="005D5D0D" w:rsidRDefault="005D5D0D" w:rsidP="00CA1B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D0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741" w:type="dxa"/>
          </w:tcPr>
          <w:p w:rsidR="00DA6F85" w:rsidRPr="005D5D0D" w:rsidRDefault="009E7A09" w:rsidP="00CA1B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D5D0D">
              <w:rPr>
                <w:rFonts w:ascii="Times New Roman" w:hAnsi="Times New Roman" w:cs="Times New Roman"/>
                <w:sz w:val="24"/>
                <w:szCs w:val="24"/>
              </w:rPr>
              <w:t>Ашуйко</w:t>
            </w:r>
            <w:proofErr w:type="spellEnd"/>
            <w:r w:rsidRPr="005D5D0D">
              <w:rPr>
                <w:rFonts w:ascii="Times New Roman" w:hAnsi="Times New Roman" w:cs="Times New Roman"/>
                <w:sz w:val="24"/>
                <w:szCs w:val="24"/>
              </w:rPr>
              <w:t xml:space="preserve"> Алина Николаевна</w:t>
            </w:r>
          </w:p>
        </w:tc>
        <w:tc>
          <w:tcPr>
            <w:tcW w:w="982" w:type="dxa"/>
          </w:tcPr>
          <w:p w:rsidR="00DA6F85" w:rsidRPr="005D5D0D" w:rsidRDefault="00DA6F85" w:rsidP="00CA1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4" w:type="dxa"/>
            <w:vMerge w:val="restart"/>
          </w:tcPr>
          <w:p w:rsidR="00DA6F85" w:rsidRPr="005D5D0D" w:rsidRDefault="00DA6F85" w:rsidP="00CA1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D0D">
              <w:rPr>
                <w:rFonts w:ascii="Times New Roman" w:hAnsi="Times New Roman" w:cs="Times New Roman"/>
                <w:sz w:val="24"/>
                <w:szCs w:val="24"/>
              </w:rPr>
              <w:t>ГУО «Гимназия г. Буда-Кошелево»</w:t>
            </w:r>
          </w:p>
        </w:tc>
        <w:tc>
          <w:tcPr>
            <w:tcW w:w="975" w:type="dxa"/>
          </w:tcPr>
          <w:p w:rsidR="00DA6F85" w:rsidRPr="005D5D0D" w:rsidRDefault="009E7A09" w:rsidP="00CA1B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D0D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</w:tr>
      <w:tr w:rsidR="005D5D0D" w:rsidRPr="005D5D0D" w:rsidTr="005D5D0D">
        <w:tc>
          <w:tcPr>
            <w:tcW w:w="493" w:type="dxa"/>
          </w:tcPr>
          <w:p w:rsidR="00DA6F85" w:rsidRPr="005D5D0D" w:rsidRDefault="005D5D0D" w:rsidP="00CA1B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D0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741" w:type="dxa"/>
          </w:tcPr>
          <w:p w:rsidR="00DA6F85" w:rsidRPr="005D5D0D" w:rsidRDefault="009E7A09" w:rsidP="00CA1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D0D">
              <w:rPr>
                <w:rFonts w:ascii="Times New Roman" w:hAnsi="Times New Roman" w:cs="Times New Roman"/>
                <w:sz w:val="24"/>
                <w:szCs w:val="24"/>
              </w:rPr>
              <w:t>Медведева Наталья Николаевна</w:t>
            </w:r>
          </w:p>
        </w:tc>
        <w:tc>
          <w:tcPr>
            <w:tcW w:w="982" w:type="dxa"/>
          </w:tcPr>
          <w:p w:rsidR="00DA6F85" w:rsidRPr="005D5D0D" w:rsidRDefault="00DA6F85" w:rsidP="00CA1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4" w:type="dxa"/>
            <w:vMerge/>
          </w:tcPr>
          <w:p w:rsidR="00DA6F85" w:rsidRPr="005D5D0D" w:rsidRDefault="00DA6F85" w:rsidP="00CA1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DA6F85" w:rsidRPr="005D5D0D" w:rsidRDefault="009E7A09" w:rsidP="00CA1B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D0D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</w:tr>
      <w:tr w:rsidR="005D5D0D" w:rsidRPr="005D5D0D" w:rsidTr="005D5D0D">
        <w:tc>
          <w:tcPr>
            <w:tcW w:w="493" w:type="dxa"/>
          </w:tcPr>
          <w:p w:rsidR="00DA6F85" w:rsidRPr="005D5D0D" w:rsidRDefault="005D5D0D" w:rsidP="00CA1B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D0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741" w:type="dxa"/>
          </w:tcPr>
          <w:p w:rsidR="00DA6F85" w:rsidRPr="005D5D0D" w:rsidRDefault="009E7A09" w:rsidP="00CA1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D0D">
              <w:rPr>
                <w:rFonts w:ascii="Times New Roman" w:hAnsi="Times New Roman" w:cs="Times New Roman"/>
                <w:sz w:val="24"/>
                <w:szCs w:val="24"/>
              </w:rPr>
              <w:t>Козырева Алина Ивановна</w:t>
            </w:r>
          </w:p>
        </w:tc>
        <w:tc>
          <w:tcPr>
            <w:tcW w:w="982" w:type="dxa"/>
          </w:tcPr>
          <w:p w:rsidR="00DA6F85" w:rsidRPr="005D5D0D" w:rsidRDefault="00DA6F85" w:rsidP="00CA1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4" w:type="dxa"/>
            <w:vMerge/>
          </w:tcPr>
          <w:p w:rsidR="00DA6F85" w:rsidRPr="005D5D0D" w:rsidRDefault="00DA6F85" w:rsidP="00CA1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DA6F85" w:rsidRPr="005D5D0D" w:rsidRDefault="009E7A09" w:rsidP="00CA1B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D0D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</w:tr>
      <w:tr w:rsidR="005D5D0D" w:rsidRPr="005D5D0D" w:rsidTr="005D5D0D">
        <w:tc>
          <w:tcPr>
            <w:tcW w:w="493" w:type="dxa"/>
          </w:tcPr>
          <w:p w:rsidR="00DA6F85" w:rsidRPr="005D5D0D" w:rsidRDefault="005D5D0D" w:rsidP="00CA1B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D0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741" w:type="dxa"/>
          </w:tcPr>
          <w:p w:rsidR="00DA6F85" w:rsidRPr="005D5D0D" w:rsidRDefault="00DA6F85" w:rsidP="00CA1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D0D">
              <w:rPr>
                <w:rFonts w:ascii="Times New Roman" w:hAnsi="Times New Roman" w:cs="Times New Roman"/>
                <w:sz w:val="24"/>
                <w:szCs w:val="24"/>
              </w:rPr>
              <w:t>Кравцова Анастасия Николаевна</w:t>
            </w:r>
          </w:p>
        </w:tc>
        <w:tc>
          <w:tcPr>
            <w:tcW w:w="982" w:type="dxa"/>
          </w:tcPr>
          <w:p w:rsidR="00DA6F85" w:rsidRPr="005D5D0D" w:rsidRDefault="00DA6F85" w:rsidP="00CA1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4" w:type="dxa"/>
            <w:vMerge/>
          </w:tcPr>
          <w:p w:rsidR="00DA6F85" w:rsidRPr="005D5D0D" w:rsidRDefault="00DA6F85" w:rsidP="00CA1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DA6F85" w:rsidRPr="005D5D0D" w:rsidRDefault="00DA6F85" w:rsidP="00CA1B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D0D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</w:tr>
      <w:tr w:rsidR="005D5D0D" w:rsidRPr="005D5D0D" w:rsidTr="005D5D0D">
        <w:tc>
          <w:tcPr>
            <w:tcW w:w="493" w:type="dxa"/>
          </w:tcPr>
          <w:p w:rsidR="00921BC6" w:rsidRPr="005D5D0D" w:rsidRDefault="005D5D0D" w:rsidP="00CA1B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D0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741" w:type="dxa"/>
          </w:tcPr>
          <w:p w:rsidR="00921BC6" w:rsidRPr="005D5D0D" w:rsidRDefault="00921BC6" w:rsidP="00CA1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D0D">
              <w:rPr>
                <w:rFonts w:ascii="Times New Roman" w:eastAsia="Calibri" w:hAnsi="Times New Roman" w:cs="Times New Roman"/>
                <w:sz w:val="24"/>
                <w:szCs w:val="24"/>
              </w:rPr>
              <w:t>Соловьева Ирина Александровна</w:t>
            </w:r>
          </w:p>
        </w:tc>
        <w:tc>
          <w:tcPr>
            <w:tcW w:w="982" w:type="dxa"/>
          </w:tcPr>
          <w:p w:rsidR="00921BC6" w:rsidRPr="005D5D0D" w:rsidRDefault="009E7A09" w:rsidP="00CA1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D0D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54" w:type="dxa"/>
            <w:vMerge w:val="restart"/>
          </w:tcPr>
          <w:p w:rsidR="00921BC6" w:rsidRPr="005D5D0D" w:rsidRDefault="00921BC6" w:rsidP="00CA1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D0D">
              <w:rPr>
                <w:rFonts w:ascii="Times New Roman" w:eastAsia="Calibri" w:hAnsi="Times New Roman" w:cs="Times New Roman"/>
                <w:sz w:val="24"/>
                <w:szCs w:val="24"/>
              </w:rPr>
              <w:t>ГУО "</w:t>
            </w:r>
            <w:proofErr w:type="spellStart"/>
            <w:r w:rsidRPr="005D5D0D">
              <w:rPr>
                <w:rFonts w:ascii="Times New Roman" w:eastAsia="Calibri" w:hAnsi="Times New Roman" w:cs="Times New Roman"/>
                <w:sz w:val="24"/>
                <w:szCs w:val="24"/>
              </w:rPr>
              <w:t>Утевская</w:t>
            </w:r>
            <w:proofErr w:type="spellEnd"/>
            <w:r w:rsidRPr="005D5D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СШ",</w:t>
            </w:r>
            <w:r w:rsidRPr="005D5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5D0D">
              <w:rPr>
                <w:rFonts w:ascii="Times New Roman" w:eastAsia="Calibri" w:hAnsi="Times New Roman" w:cs="Times New Roman"/>
                <w:sz w:val="24"/>
                <w:szCs w:val="24"/>
              </w:rPr>
              <w:t>Добрушский</w:t>
            </w:r>
            <w:proofErr w:type="spellEnd"/>
            <w:r w:rsidRPr="005D5D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975" w:type="dxa"/>
          </w:tcPr>
          <w:p w:rsidR="00921BC6" w:rsidRPr="005D5D0D" w:rsidRDefault="009E7A09" w:rsidP="00CA1B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D0D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  <w:tr w:rsidR="005D5D0D" w:rsidRPr="005D5D0D" w:rsidTr="005D5D0D">
        <w:tc>
          <w:tcPr>
            <w:tcW w:w="493" w:type="dxa"/>
          </w:tcPr>
          <w:p w:rsidR="00921BC6" w:rsidRPr="005D5D0D" w:rsidRDefault="005D5D0D" w:rsidP="00CA1B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D0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741" w:type="dxa"/>
          </w:tcPr>
          <w:p w:rsidR="00921BC6" w:rsidRPr="005D5D0D" w:rsidRDefault="00921BC6" w:rsidP="00CA1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5D0D">
              <w:rPr>
                <w:rFonts w:ascii="Times New Roman" w:eastAsia="Calibri" w:hAnsi="Times New Roman" w:cs="Times New Roman"/>
                <w:sz w:val="24"/>
                <w:szCs w:val="24"/>
              </w:rPr>
              <w:t>Савенок</w:t>
            </w:r>
            <w:proofErr w:type="spellEnd"/>
            <w:r w:rsidRPr="005D5D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Ольга Анатольевна</w:t>
            </w:r>
          </w:p>
        </w:tc>
        <w:tc>
          <w:tcPr>
            <w:tcW w:w="982" w:type="dxa"/>
          </w:tcPr>
          <w:p w:rsidR="00921BC6" w:rsidRPr="005D5D0D" w:rsidRDefault="009E7A09" w:rsidP="00CA1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D0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54" w:type="dxa"/>
            <w:vMerge/>
          </w:tcPr>
          <w:p w:rsidR="00921BC6" w:rsidRPr="005D5D0D" w:rsidRDefault="00921BC6" w:rsidP="00CA1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921BC6" w:rsidRPr="005D5D0D" w:rsidRDefault="009E7A09" w:rsidP="00CA1B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D0D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</w:tr>
      <w:tr w:rsidR="005D5D0D" w:rsidRPr="005D5D0D" w:rsidTr="005D5D0D">
        <w:trPr>
          <w:trHeight w:val="70"/>
        </w:trPr>
        <w:tc>
          <w:tcPr>
            <w:tcW w:w="493" w:type="dxa"/>
          </w:tcPr>
          <w:p w:rsidR="00DA6F85" w:rsidRPr="005D5D0D" w:rsidRDefault="005D5D0D" w:rsidP="00CA1B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D0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741" w:type="dxa"/>
          </w:tcPr>
          <w:p w:rsidR="00DA6F85" w:rsidRPr="005D5D0D" w:rsidRDefault="00DA6F85" w:rsidP="00CA1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D0D">
              <w:rPr>
                <w:rFonts w:ascii="Times New Roman" w:hAnsi="Times New Roman" w:cs="Times New Roman"/>
                <w:sz w:val="24"/>
                <w:szCs w:val="24"/>
              </w:rPr>
              <w:t>Леоненко Алеся Михайловна</w:t>
            </w:r>
          </w:p>
        </w:tc>
        <w:tc>
          <w:tcPr>
            <w:tcW w:w="982" w:type="dxa"/>
          </w:tcPr>
          <w:p w:rsidR="00DA6F85" w:rsidRPr="005D5D0D" w:rsidRDefault="00DA6F85" w:rsidP="00CA1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D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54" w:type="dxa"/>
          </w:tcPr>
          <w:p w:rsidR="00DA6F85" w:rsidRPr="005D5D0D" w:rsidRDefault="00DA6F85" w:rsidP="00CA1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D0D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spellStart"/>
            <w:r w:rsidRPr="005D5D0D">
              <w:rPr>
                <w:rFonts w:ascii="Times New Roman" w:hAnsi="Times New Roman" w:cs="Times New Roman"/>
                <w:sz w:val="24"/>
                <w:szCs w:val="24"/>
              </w:rPr>
              <w:t>Иолчанская</w:t>
            </w:r>
            <w:proofErr w:type="spellEnd"/>
            <w:r w:rsidRPr="005D5D0D"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  <w:proofErr w:type="gramStart"/>
            <w:r w:rsidRPr="005D5D0D">
              <w:rPr>
                <w:rFonts w:ascii="Times New Roman" w:hAnsi="Times New Roman" w:cs="Times New Roman"/>
                <w:sz w:val="24"/>
                <w:szCs w:val="24"/>
              </w:rPr>
              <w:t>» ,</w:t>
            </w:r>
            <w:proofErr w:type="gramEnd"/>
            <w:r w:rsidRPr="005D5D0D">
              <w:rPr>
                <w:rFonts w:ascii="Times New Roman" w:hAnsi="Times New Roman" w:cs="Times New Roman"/>
                <w:sz w:val="24"/>
                <w:szCs w:val="24"/>
              </w:rPr>
              <w:t xml:space="preserve"> Брагинский р-н</w:t>
            </w:r>
          </w:p>
        </w:tc>
        <w:tc>
          <w:tcPr>
            <w:tcW w:w="975" w:type="dxa"/>
          </w:tcPr>
          <w:p w:rsidR="00DA6F85" w:rsidRPr="005D5D0D" w:rsidRDefault="00DA6F85" w:rsidP="00CA1B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D0D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5D5D0D" w:rsidRPr="005D5D0D" w:rsidTr="005D5D0D">
        <w:trPr>
          <w:trHeight w:val="70"/>
        </w:trPr>
        <w:tc>
          <w:tcPr>
            <w:tcW w:w="493" w:type="dxa"/>
          </w:tcPr>
          <w:p w:rsidR="009E7A09" w:rsidRPr="005D5D0D" w:rsidRDefault="005D5D0D" w:rsidP="00CA1B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D0D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741" w:type="dxa"/>
          </w:tcPr>
          <w:p w:rsidR="009E7A09" w:rsidRPr="005D5D0D" w:rsidRDefault="009E7A09" w:rsidP="00CA1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5D0D">
              <w:rPr>
                <w:rFonts w:ascii="Times New Roman" w:hAnsi="Times New Roman" w:cs="Times New Roman"/>
                <w:sz w:val="24"/>
                <w:szCs w:val="24"/>
              </w:rPr>
              <w:t>Виклюк</w:t>
            </w:r>
            <w:proofErr w:type="spellEnd"/>
            <w:r w:rsidRPr="005D5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D5D0D">
              <w:rPr>
                <w:rFonts w:ascii="Times New Roman" w:hAnsi="Times New Roman" w:cs="Times New Roman"/>
                <w:sz w:val="24"/>
                <w:szCs w:val="24"/>
              </w:rPr>
              <w:t>Артем  Витальевич</w:t>
            </w:r>
            <w:proofErr w:type="gramEnd"/>
          </w:p>
        </w:tc>
        <w:tc>
          <w:tcPr>
            <w:tcW w:w="982" w:type="dxa"/>
          </w:tcPr>
          <w:p w:rsidR="009E7A09" w:rsidRPr="005D5D0D" w:rsidRDefault="009E7A09" w:rsidP="00CA1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D0D">
              <w:rPr>
                <w:rFonts w:ascii="Times New Roman" w:hAnsi="Times New Roman" w:cs="Times New Roman"/>
                <w:sz w:val="24"/>
                <w:szCs w:val="24"/>
              </w:rPr>
              <w:t>8 «А»</w:t>
            </w:r>
          </w:p>
        </w:tc>
        <w:tc>
          <w:tcPr>
            <w:tcW w:w="3154" w:type="dxa"/>
          </w:tcPr>
          <w:p w:rsidR="009E7A09" w:rsidRPr="005D5D0D" w:rsidRDefault="009E7A09" w:rsidP="009E7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D0D">
              <w:rPr>
                <w:rFonts w:ascii="Times New Roman" w:hAnsi="Times New Roman" w:cs="Times New Roman"/>
                <w:sz w:val="24"/>
                <w:szCs w:val="24"/>
              </w:rPr>
              <w:t>ГУО «Урицкая СШ»</w:t>
            </w:r>
          </w:p>
        </w:tc>
        <w:tc>
          <w:tcPr>
            <w:tcW w:w="975" w:type="dxa"/>
          </w:tcPr>
          <w:p w:rsidR="009E7A09" w:rsidRPr="005D5D0D" w:rsidRDefault="009E7A09" w:rsidP="00CA1B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D0D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5D5D0D" w:rsidRPr="005D5D0D" w:rsidTr="005D5D0D">
        <w:trPr>
          <w:trHeight w:val="473"/>
        </w:trPr>
        <w:tc>
          <w:tcPr>
            <w:tcW w:w="493" w:type="dxa"/>
          </w:tcPr>
          <w:p w:rsidR="009E7A09" w:rsidRPr="005D5D0D" w:rsidRDefault="005D5D0D" w:rsidP="00CA1B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D0D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741" w:type="dxa"/>
          </w:tcPr>
          <w:p w:rsidR="009E7A09" w:rsidRPr="005D5D0D" w:rsidRDefault="009E7A09" w:rsidP="009E7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5D0D">
              <w:rPr>
                <w:rFonts w:ascii="Times New Roman" w:hAnsi="Times New Roman" w:cs="Times New Roman"/>
                <w:sz w:val="24"/>
                <w:szCs w:val="24"/>
              </w:rPr>
              <w:t>Кульбеда</w:t>
            </w:r>
            <w:proofErr w:type="spellEnd"/>
            <w:r w:rsidRPr="005D5D0D">
              <w:rPr>
                <w:rFonts w:ascii="Times New Roman" w:hAnsi="Times New Roman" w:cs="Times New Roman"/>
                <w:sz w:val="24"/>
                <w:szCs w:val="24"/>
              </w:rPr>
              <w:t xml:space="preserve"> Андрей Анатольевич</w:t>
            </w:r>
          </w:p>
        </w:tc>
        <w:tc>
          <w:tcPr>
            <w:tcW w:w="982" w:type="dxa"/>
          </w:tcPr>
          <w:p w:rsidR="009E7A09" w:rsidRPr="005D5D0D" w:rsidRDefault="009E7A09" w:rsidP="00CA1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D0D">
              <w:rPr>
                <w:rFonts w:ascii="Times New Roman" w:hAnsi="Times New Roman" w:cs="Times New Roman"/>
                <w:sz w:val="24"/>
                <w:szCs w:val="24"/>
              </w:rPr>
              <w:t>10 «Ж»</w:t>
            </w:r>
          </w:p>
        </w:tc>
        <w:tc>
          <w:tcPr>
            <w:tcW w:w="3154" w:type="dxa"/>
            <w:vMerge w:val="restart"/>
          </w:tcPr>
          <w:p w:rsidR="009E7A09" w:rsidRPr="005D5D0D" w:rsidRDefault="009E7A09" w:rsidP="009E7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D0D">
              <w:rPr>
                <w:rFonts w:ascii="Times New Roman" w:hAnsi="Times New Roman" w:cs="Times New Roman"/>
                <w:sz w:val="24"/>
                <w:szCs w:val="24"/>
              </w:rPr>
              <w:t>УО «МГОЛ»</w:t>
            </w:r>
          </w:p>
        </w:tc>
        <w:tc>
          <w:tcPr>
            <w:tcW w:w="975" w:type="dxa"/>
          </w:tcPr>
          <w:p w:rsidR="009E7A09" w:rsidRPr="005D5D0D" w:rsidRDefault="009E7A09" w:rsidP="00CA1B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D0D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5D5D0D" w:rsidRPr="005D5D0D" w:rsidTr="005D5D0D">
        <w:trPr>
          <w:trHeight w:val="70"/>
        </w:trPr>
        <w:tc>
          <w:tcPr>
            <w:tcW w:w="493" w:type="dxa"/>
          </w:tcPr>
          <w:p w:rsidR="009E7A09" w:rsidRPr="005D5D0D" w:rsidRDefault="005D5D0D" w:rsidP="00CA1B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D0D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741" w:type="dxa"/>
          </w:tcPr>
          <w:p w:rsidR="009E7A09" w:rsidRPr="005D5D0D" w:rsidRDefault="009E7A09" w:rsidP="009E7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D0D">
              <w:rPr>
                <w:rFonts w:ascii="Times New Roman" w:hAnsi="Times New Roman" w:cs="Times New Roman"/>
                <w:sz w:val="24"/>
                <w:szCs w:val="24"/>
              </w:rPr>
              <w:t>Назаренко Константин Юрьевич</w:t>
            </w:r>
          </w:p>
        </w:tc>
        <w:tc>
          <w:tcPr>
            <w:tcW w:w="982" w:type="dxa"/>
          </w:tcPr>
          <w:p w:rsidR="009E7A09" w:rsidRPr="005D5D0D" w:rsidRDefault="009E7A09" w:rsidP="00CA1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D0D">
              <w:rPr>
                <w:rFonts w:ascii="Times New Roman" w:hAnsi="Times New Roman" w:cs="Times New Roman"/>
                <w:sz w:val="24"/>
                <w:szCs w:val="24"/>
              </w:rPr>
              <w:t>10 «В»</w:t>
            </w:r>
          </w:p>
        </w:tc>
        <w:tc>
          <w:tcPr>
            <w:tcW w:w="3154" w:type="dxa"/>
            <w:vMerge/>
          </w:tcPr>
          <w:p w:rsidR="009E7A09" w:rsidRPr="005D5D0D" w:rsidRDefault="009E7A09" w:rsidP="009E7A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9E7A09" w:rsidRPr="005D5D0D" w:rsidRDefault="009E7A09" w:rsidP="00CA1B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D0D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  <w:tr w:rsidR="005D5D0D" w:rsidRPr="005D5D0D" w:rsidTr="005D5D0D">
        <w:trPr>
          <w:trHeight w:val="70"/>
        </w:trPr>
        <w:tc>
          <w:tcPr>
            <w:tcW w:w="493" w:type="dxa"/>
          </w:tcPr>
          <w:p w:rsidR="009E7A09" w:rsidRPr="005D5D0D" w:rsidRDefault="005D5D0D" w:rsidP="00CA1B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D0D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741" w:type="dxa"/>
          </w:tcPr>
          <w:p w:rsidR="009E7A09" w:rsidRPr="005D5D0D" w:rsidRDefault="009E7A09" w:rsidP="009E7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D0D">
              <w:rPr>
                <w:rFonts w:ascii="Times New Roman" w:hAnsi="Times New Roman" w:cs="Times New Roman"/>
                <w:sz w:val="24"/>
                <w:szCs w:val="24"/>
              </w:rPr>
              <w:t>Докучаев Александр Сергеевич</w:t>
            </w:r>
          </w:p>
        </w:tc>
        <w:tc>
          <w:tcPr>
            <w:tcW w:w="982" w:type="dxa"/>
          </w:tcPr>
          <w:p w:rsidR="009E7A09" w:rsidRPr="005D5D0D" w:rsidRDefault="009E7A09" w:rsidP="00CA1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D0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54" w:type="dxa"/>
          </w:tcPr>
          <w:p w:rsidR="009E7A09" w:rsidRPr="005D5D0D" w:rsidRDefault="009E7A09" w:rsidP="009E7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D0D">
              <w:rPr>
                <w:rFonts w:ascii="Times New Roman" w:hAnsi="Times New Roman" w:cs="Times New Roman"/>
                <w:sz w:val="24"/>
                <w:szCs w:val="24"/>
              </w:rPr>
              <w:t>УО «</w:t>
            </w:r>
            <w:proofErr w:type="spellStart"/>
            <w:r w:rsidRPr="005D5D0D">
              <w:rPr>
                <w:rFonts w:ascii="Times New Roman" w:hAnsi="Times New Roman" w:cs="Times New Roman"/>
                <w:sz w:val="24"/>
                <w:szCs w:val="24"/>
              </w:rPr>
              <w:t>Мозырский</w:t>
            </w:r>
            <w:proofErr w:type="spellEnd"/>
            <w:r w:rsidRPr="005D5D0D">
              <w:rPr>
                <w:rFonts w:ascii="Times New Roman" w:hAnsi="Times New Roman" w:cs="Times New Roman"/>
                <w:sz w:val="24"/>
                <w:szCs w:val="24"/>
              </w:rPr>
              <w:t xml:space="preserve"> государ</w:t>
            </w:r>
            <w:r w:rsidRPr="005D5D0D">
              <w:rPr>
                <w:rFonts w:ascii="Times New Roman" w:hAnsi="Times New Roman" w:cs="Times New Roman"/>
                <w:sz w:val="24"/>
                <w:szCs w:val="24"/>
              </w:rPr>
              <w:t>ственный областной лицей»</w:t>
            </w:r>
          </w:p>
        </w:tc>
        <w:tc>
          <w:tcPr>
            <w:tcW w:w="975" w:type="dxa"/>
          </w:tcPr>
          <w:p w:rsidR="009E7A09" w:rsidRPr="005D5D0D" w:rsidRDefault="009E7A09" w:rsidP="00CA1B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D0D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</w:tr>
    </w:tbl>
    <w:p w:rsidR="00921BC6" w:rsidRDefault="00921BC6" w:rsidP="00921BC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21BC6" w:rsidRPr="00BD507B" w:rsidRDefault="00921BC6" w:rsidP="00921B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Желаем удачи в следующих работах!</w:t>
      </w:r>
    </w:p>
    <w:p w:rsidR="00921BC6" w:rsidRDefault="00921BC6"/>
    <w:sectPr w:rsidR="00921B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BC6"/>
    <w:rsid w:val="005D5D0D"/>
    <w:rsid w:val="00921BC6"/>
    <w:rsid w:val="009E7A09"/>
    <w:rsid w:val="00DA6F85"/>
    <w:rsid w:val="00EB4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D6D707-F471-4267-AE54-036AFB827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1BC6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59"/>
    <w:rsid w:val="00921B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7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3</cp:revision>
  <dcterms:created xsi:type="dcterms:W3CDTF">2015-12-05T14:07:00Z</dcterms:created>
  <dcterms:modified xsi:type="dcterms:W3CDTF">2015-12-07T15:16:00Z</dcterms:modified>
</cp:coreProperties>
</file>