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B" w:rsidRDefault="002B7791" w:rsidP="00404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5.1pt;margin-top:-21.2pt;width:396.4pt;height:40.95pt;z-index:-251658752" wrapcoords="-41 0 -41 19636 19477 19636 20008 19636 21641 19636 21641 2749 18211 1571 408 0 -41 0" adj="5665" fillcolor="#7f7f7f [1612]" strokecolor="#002060">
            <v:shadow color="#868686"/>
            <v:textpath style="font-family:&quot;Impact&quot;;v-text-kern:t" trim="t" fitpath="t" xscale="f" string="Школа юного географа"/>
            <w10:wrap type="tight"/>
          </v:shape>
        </w:pict>
      </w:r>
    </w:p>
    <w:p w:rsidR="00404B0B" w:rsidRPr="00BD507B" w:rsidRDefault="00404B0B" w:rsidP="00404B0B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404B0B" w:rsidRDefault="00404B0B" w:rsidP="00404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 № 2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B0B" w:rsidRDefault="00404B0B" w:rsidP="00404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  <w:r>
        <w:rPr>
          <w:rFonts w:ascii="Times New Roman" w:hAnsi="Times New Roman" w:cs="Times New Roman"/>
          <w:sz w:val="28"/>
          <w:szCs w:val="28"/>
        </w:rPr>
        <w:t>Вы справились с заданием!</w:t>
      </w:r>
    </w:p>
    <w:p w:rsidR="00404B0B" w:rsidRPr="00BD507B" w:rsidRDefault="00404B0B" w:rsidP="00404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 баллов: за каждый правильный ответ – 1 балл</w:t>
      </w:r>
    </w:p>
    <w:p w:rsidR="00404B0B" w:rsidRDefault="00404B0B" w:rsidP="00404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B0B" w:rsidRDefault="00404B0B" w:rsidP="00404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2</w:t>
      </w:r>
    </w:p>
    <w:p w:rsidR="00404B0B" w:rsidRPr="00D04B58" w:rsidRDefault="00404B0B" w:rsidP="00404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496"/>
        <w:gridCol w:w="3778"/>
        <w:gridCol w:w="937"/>
        <w:gridCol w:w="3402"/>
        <w:gridCol w:w="992"/>
      </w:tblGrid>
      <w:tr w:rsidR="00404B0B" w:rsidRPr="00D47676" w:rsidTr="001366AF">
        <w:tc>
          <w:tcPr>
            <w:tcW w:w="496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92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404B0B" w:rsidRPr="00D47676" w:rsidTr="001366AF">
        <w:trPr>
          <w:trHeight w:val="285"/>
        </w:trPr>
        <w:tc>
          <w:tcPr>
            <w:tcW w:w="496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778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402" w:type="dxa"/>
          </w:tcPr>
          <w:p w:rsidR="00404B0B" w:rsidRPr="00D47676" w:rsidRDefault="00404B0B" w:rsidP="001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92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5CD"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04B0B" w:rsidRPr="00D47676" w:rsidTr="001366AF">
        <w:tc>
          <w:tcPr>
            <w:tcW w:w="496" w:type="dxa"/>
          </w:tcPr>
          <w:p w:rsidR="00404B0B" w:rsidRPr="00D47676" w:rsidRDefault="00D64084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04B0B" w:rsidRPr="00D47676" w:rsidRDefault="00404B0B" w:rsidP="00D4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D64084"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25CD"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7676" w:rsidRPr="00D47676" w:rsidTr="003D550D">
        <w:tc>
          <w:tcPr>
            <w:tcW w:w="496" w:type="dxa"/>
          </w:tcPr>
          <w:p w:rsidR="00D47676" w:rsidRPr="00D47676" w:rsidRDefault="00D47676" w:rsidP="003D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:rsidR="00D47676" w:rsidRPr="00D47676" w:rsidRDefault="00D47676" w:rsidP="003D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Волкова Кристина Васильевна</w:t>
            </w:r>
          </w:p>
        </w:tc>
        <w:tc>
          <w:tcPr>
            <w:tcW w:w="937" w:type="dxa"/>
          </w:tcPr>
          <w:p w:rsidR="00D47676" w:rsidRPr="00D47676" w:rsidRDefault="00D47676" w:rsidP="003D55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D47676" w:rsidRPr="00D47676" w:rsidRDefault="00D47676" w:rsidP="003D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Ветковского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Гомельской области, </w:t>
            </w:r>
          </w:p>
        </w:tc>
        <w:tc>
          <w:tcPr>
            <w:tcW w:w="992" w:type="dxa"/>
          </w:tcPr>
          <w:p w:rsidR="00D47676" w:rsidRPr="00D47676" w:rsidRDefault="00D47676" w:rsidP="003D5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47676" w:rsidRPr="00D47676" w:rsidTr="00CF7CA2">
        <w:trPr>
          <w:trHeight w:val="285"/>
        </w:trPr>
        <w:tc>
          <w:tcPr>
            <w:tcW w:w="496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937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402" w:type="dxa"/>
            <w:vMerge w:val="restart"/>
          </w:tcPr>
          <w:p w:rsidR="00D47676" w:rsidRPr="00D47676" w:rsidRDefault="00D47676" w:rsidP="00CF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92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7676" w:rsidRPr="00D47676" w:rsidTr="00CF7CA2">
        <w:tc>
          <w:tcPr>
            <w:tcW w:w="496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37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7676" w:rsidRPr="00D47676" w:rsidTr="00CF7CA2">
        <w:tc>
          <w:tcPr>
            <w:tcW w:w="496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37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47676" w:rsidRPr="00D47676" w:rsidTr="00CF7CA2">
        <w:tc>
          <w:tcPr>
            <w:tcW w:w="496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Федоренко Наталья Сергеевна</w:t>
            </w:r>
          </w:p>
        </w:tc>
        <w:tc>
          <w:tcPr>
            <w:tcW w:w="937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676" w:rsidRPr="00D47676" w:rsidRDefault="00D47676" w:rsidP="00CF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F25CD" w:rsidRPr="00D47676" w:rsidTr="001366AF">
        <w:tc>
          <w:tcPr>
            <w:tcW w:w="496" w:type="dxa"/>
          </w:tcPr>
          <w:p w:rsidR="00EF25CD" w:rsidRPr="00D47676" w:rsidRDefault="00D47676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EF25CD" w:rsidRPr="00D47676" w:rsidRDefault="00EF25CD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Дойлида Алена Юрьевна</w:t>
            </w:r>
          </w:p>
        </w:tc>
        <w:tc>
          <w:tcPr>
            <w:tcW w:w="937" w:type="dxa"/>
          </w:tcPr>
          <w:p w:rsidR="00EF25CD" w:rsidRPr="00D47676" w:rsidRDefault="00EF25CD" w:rsidP="0013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5CD" w:rsidRPr="00D47676" w:rsidRDefault="00D47676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D64084" w:rsidRPr="00D47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4084" w:rsidRPr="00D47676">
              <w:rPr>
                <w:rFonts w:ascii="Times New Roman" w:hAnsi="Times New Roman" w:cs="Times New Roman"/>
                <w:sz w:val="24"/>
                <w:szCs w:val="24"/>
              </w:rPr>
              <w:t>Вертелишковская</w:t>
            </w:r>
            <w:proofErr w:type="spellEnd"/>
            <w:r w:rsidR="00D64084"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EF25CD" w:rsidRPr="00D47676" w:rsidRDefault="00EF25CD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47676" w:rsidRPr="00D47676" w:rsidTr="00EC03BB">
        <w:tc>
          <w:tcPr>
            <w:tcW w:w="496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Оля Валерьевна</w:t>
            </w:r>
          </w:p>
        </w:tc>
        <w:tc>
          <w:tcPr>
            <w:tcW w:w="937" w:type="dxa"/>
          </w:tcPr>
          <w:p w:rsidR="00D47676" w:rsidRPr="00D47676" w:rsidRDefault="00D47676" w:rsidP="00EC0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</w:t>
            </w:r>
            <w:proofErr w:type="gram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лобина</w:t>
            </w:r>
          </w:p>
        </w:tc>
        <w:tc>
          <w:tcPr>
            <w:tcW w:w="992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47676" w:rsidRPr="00D47676" w:rsidTr="00EC03BB">
        <w:tc>
          <w:tcPr>
            <w:tcW w:w="496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78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Галина Владимировна</w:t>
            </w:r>
          </w:p>
        </w:tc>
        <w:tc>
          <w:tcPr>
            <w:tcW w:w="937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  <w:vMerge w:val="restart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</w:t>
            </w: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д. Голубовка</w:t>
            </w: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Брагинского района</w:t>
            </w:r>
          </w:p>
        </w:tc>
        <w:tc>
          <w:tcPr>
            <w:tcW w:w="992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47676" w:rsidRPr="00D47676" w:rsidTr="00EC03BB">
        <w:tc>
          <w:tcPr>
            <w:tcW w:w="496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78" w:type="dxa"/>
          </w:tcPr>
          <w:p w:rsidR="00D47676" w:rsidRPr="00D47676" w:rsidRDefault="00D47676" w:rsidP="00EC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937" w:type="dxa"/>
          </w:tcPr>
          <w:p w:rsidR="00D47676" w:rsidRPr="00D47676" w:rsidRDefault="00D47676" w:rsidP="00EC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D47676" w:rsidRPr="00D47676" w:rsidRDefault="00D47676" w:rsidP="00EC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676" w:rsidRPr="00D47676" w:rsidRDefault="00D47676" w:rsidP="00EC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04B0B" w:rsidRPr="00D47676" w:rsidTr="001366AF">
        <w:trPr>
          <w:trHeight w:val="70"/>
        </w:trPr>
        <w:tc>
          <w:tcPr>
            <w:tcW w:w="496" w:type="dxa"/>
          </w:tcPr>
          <w:p w:rsidR="00404B0B" w:rsidRPr="00D47676" w:rsidRDefault="00D47676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78" w:type="dxa"/>
          </w:tcPr>
          <w:p w:rsidR="00404B0B" w:rsidRPr="00D47676" w:rsidRDefault="00404B0B" w:rsidP="001366AF">
            <w:pPr>
              <w:tabs>
                <w:tab w:val="left" w:pos="993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Борис Николаевич 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402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992" w:type="dxa"/>
          </w:tcPr>
          <w:p w:rsidR="00404B0B" w:rsidRPr="00D47676" w:rsidRDefault="00376A62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04B0B" w:rsidRPr="00D47676" w:rsidTr="001366AF">
        <w:trPr>
          <w:trHeight w:val="70"/>
        </w:trPr>
        <w:tc>
          <w:tcPr>
            <w:tcW w:w="496" w:type="dxa"/>
          </w:tcPr>
          <w:p w:rsidR="00404B0B" w:rsidRPr="00D47676" w:rsidRDefault="00D47676" w:rsidP="00D6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78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992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0E8"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4B0B" w:rsidRPr="00D47676" w:rsidTr="001366AF">
        <w:trPr>
          <w:trHeight w:val="70"/>
        </w:trPr>
        <w:tc>
          <w:tcPr>
            <w:tcW w:w="496" w:type="dxa"/>
          </w:tcPr>
          <w:p w:rsidR="00404B0B" w:rsidRPr="00D47676" w:rsidRDefault="00D47676" w:rsidP="00D6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8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Соловьёва Ирина Александровна</w:t>
            </w:r>
          </w:p>
        </w:tc>
        <w:tc>
          <w:tcPr>
            <w:tcW w:w="937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B0B" w:rsidRPr="00D47676" w:rsidRDefault="00404B0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927"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0A4B" w:rsidRPr="00D47676" w:rsidTr="001366AF">
        <w:tc>
          <w:tcPr>
            <w:tcW w:w="496" w:type="dxa"/>
          </w:tcPr>
          <w:p w:rsidR="00F50A4B" w:rsidRPr="00D47676" w:rsidRDefault="00F50A4B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7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F50A4B" w:rsidRPr="00D47676" w:rsidRDefault="00D47676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Ушак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37" w:type="dxa"/>
          </w:tcPr>
          <w:p w:rsidR="00F50A4B" w:rsidRPr="00D47676" w:rsidRDefault="00D47676" w:rsidP="0013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F50A4B" w:rsidRPr="00D47676" w:rsidRDefault="00F50A4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Козелужская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F50A4B" w:rsidRPr="00D47676" w:rsidRDefault="00D47676" w:rsidP="0019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50A4B" w:rsidRPr="00D47676" w:rsidTr="001366AF">
        <w:tc>
          <w:tcPr>
            <w:tcW w:w="496" w:type="dxa"/>
          </w:tcPr>
          <w:p w:rsidR="00F50A4B" w:rsidRPr="00D47676" w:rsidRDefault="00D47676" w:rsidP="001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78" w:type="dxa"/>
          </w:tcPr>
          <w:p w:rsidR="00D47676" w:rsidRPr="00D47676" w:rsidRDefault="00D47676" w:rsidP="00D4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  <w:p w:rsidR="00F50A4B" w:rsidRPr="00D47676" w:rsidRDefault="00F50A4B" w:rsidP="0037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50A4B" w:rsidRPr="00D47676" w:rsidRDefault="00D47676" w:rsidP="0013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F50A4B" w:rsidRPr="00D47676" w:rsidRDefault="00F50A4B" w:rsidP="001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A4B" w:rsidRPr="00D47676" w:rsidRDefault="00D47676" w:rsidP="0019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404B0B" w:rsidRPr="00BD507B" w:rsidRDefault="00404B0B" w:rsidP="00404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404B0B" w:rsidRDefault="00404B0B" w:rsidP="00404B0B"/>
    <w:p w:rsidR="00404B0B" w:rsidRDefault="00404B0B" w:rsidP="00404B0B"/>
    <w:p w:rsidR="00404B0B" w:rsidRDefault="00404B0B" w:rsidP="00404B0B"/>
    <w:p w:rsidR="0069083E" w:rsidRDefault="0069083E"/>
    <w:sectPr w:rsidR="0069083E" w:rsidSect="004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0B"/>
    <w:rsid w:val="00193C39"/>
    <w:rsid w:val="002B7791"/>
    <w:rsid w:val="00376A62"/>
    <w:rsid w:val="00404B0B"/>
    <w:rsid w:val="0069083E"/>
    <w:rsid w:val="007F4927"/>
    <w:rsid w:val="008900E8"/>
    <w:rsid w:val="00D47676"/>
    <w:rsid w:val="00D64084"/>
    <w:rsid w:val="00E15E51"/>
    <w:rsid w:val="00EF25CD"/>
    <w:rsid w:val="00F5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2015-01-29T07:32:00Z</dcterms:created>
  <dcterms:modified xsi:type="dcterms:W3CDTF">2015-02-02T05:59:00Z</dcterms:modified>
</cp:coreProperties>
</file>