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C5" w:rsidRDefault="00B77FE1" w:rsidP="00897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9.85pt;margin-top:-21.2pt;width:396.4pt;height:40.95pt;z-index:-251658752" wrapcoords="-41 0 -41 19636 19477 19636 20008 19636 21641 19636 21641 2749 18211 1571 408 0 -41 0" adj="5665" fillcolor="#00b050" strokecolor="#002676 [2409]">
            <v:shadow color="#868686"/>
            <v:textpath style="font-family:&quot;Impact&quot;;v-text-kern:t" trim="t" fitpath="t" xscale="f" string="Школа юного географа"/>
            <w10:wrap type="tight"/>
          </v:shape>
        </w:pict>
      </w:r>
    </w:p>
    <w:p w:rsidR="008977C5" w:rsidRPr="00BD507B" w:rsidRDefault="008977C5" w:rsidP="008977C5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7B">
        <w:rPr>
          <w:rFonts w:ascii="Times New Roman" w:hAnsi="Times New Roman" w:cs="Times New Roman"/>
          <w:b/>
          <w:sz w:val="28"/>
          <w:szCs w:val="28"/>
        </w:rPr>
        <w:t xml:space="preserve">Дорогие ребята! </w:t>
      </w:r>
    </w:p>
    <w:p w:rsidR="008977C5" w:rsidRDefault="008977C5" w:rsidP="00897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Вам было предложено выполнить </w:t>
      </w:r>
      <w:r>
        <w:rPr>
          <w:rFonts w:ascii="Times New Roman" w:hAnsi="Times New Roman" w:cs="Times New Roman"/>
          <w:sz w:val="28"/>
          <w:szCs w:val="28"/>
        </w:rPr>
        <w:t>контрольную работу № 1</w:t>
      </w:r>
      <w:r w:rsidRPr="00BD5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7C5" w:rsidRDefault="008977C5" w:rsidP="00897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Здесь ваши результаты. </w:t>
      </w:r>
      <w:r w:rsidR="00A80A61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справились с заданием!</w:t>
      </w:r>
    </w:p>
    <w:p w:rsidR="00A80A61" w:rsidRDefault="00A80A61" w:rsidP="00897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</w:t>
      </w:r>
      <w:r w:rsidR="004D7DF2">
        <w:rPr>
          <w:rFonts w:ascii="Times New Roman" w:hAnsi="Times New Roman" w:cs="Times New Roman"/>
          <w:sz w:val="28"/>
          <w:szCs w:val="28"/>
        </w:rPr>
        <w:t>СЛЕДУЮЩИХ РАБОТАХ ЧИТАЙТЕ</w:t>
      </w:r>
      <w:r w:rsidR="00466B7F">
        <w:rPr>
          <w:rFonts w:ascii="Times New Roman" w:hAnsi="Times New Roman" w:cs="Times New Roman"/>
          <w:sz w:val="28"/>
          <w:szCs w:val="28"/>
        </w:rPr>
        <w:t xml:space="preserve"> ВНИМАТЕЛЬНО ЗАДАНИЯ!</w:t>
      </w:r>
    </w:p>
    <w:p w:rsidR="008977C5" w:rsidRPr="00BD507B" w:rsidRDefault="008977C5" w:rsidP="00897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Всего можно было получить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D507B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8977C5" w:rsidRDefault="008977C5" w:rsidP="008977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7C5" w:rsidRDefault="008977C5" w:rsidP="00897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</w:t>
      </w:r>
      <w:r w:rsidR="00E344E6">
        <w:rPr>
          <w:rFonts w:ascii="Times New Roman" w:hAnsi="Times New Roman" w:cs="Times New Roman"/>
          <w:b/>
          <w:sz w:val="28"/>
          <w:szCs w:val="28"/>
        </w:rPr>
        <w:t>льтаты по контрольной работе № 1</w:t>
      </w:r>
    </w:p>
    <w:p w:rsidR="008977C5" w:rsidRPr="00D04B58" w:rsidRDefault="008977C5" w:rsidP="008977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5" w:type="dxa"/>
        <w:tblLook w:val="04A0"/>
      </w:tblPr>
      <w:tblGrid>
        <w:gridCol w:w="496"/>
        <w:gridCol w:w="3778"/>
        <w:gridCol w:w="937"/>
        <w:gridCol w:w="3402"/>
        <w:gridCol w:w="992"/>
      </w:tblGrid>
      <w:tr w:rsidR="008977C5" w:rsidRPr="00953069" w:rsidTr="00953069">
        <w:tc>
          <w:tcPr>
            <w:tcW w:w="496" w:type="dxa"/>
          </w:tcPr>
          <w:p w:rsidR="008977C5" w:rsidRPr="00953069" w:rsidRDefault="008977C5" w:rsidP="004D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:rsidR="008977C5" w:rsidRPr="00953069" w:rsidRDefault="008977C5" w:rsidP="004D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37" w:type="dxa"/>
          </w:tcPr>
          <w:p w:rsidR="008977C5" w:rsidRPr="00953069" w:rsidRDefault="008977C5" w:rsidP="004D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8977C5" w:rsidRPr="00953069" w:rsidRDefault="008977C5" w:rsidP="004D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992" w:type="dxa"/>
          </w:tcPr>
          <w:p w:rsidR="008977C5" w:rsidRPr="00953069" w:rsidRDefault="008977C5" w:rsidP="004D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977C5" w:rsidRPr="00953069" w:rsidTr="00953069">
        <w:trPr>
          <w:trHeight w:val="285"/>
        </w:trPr>
        <w:tc>
          <w:tcPr>
            <w:tcW w:w="496" w:type="dxa"/>
          </w:tcPr>
          <w:p w:rsidR="008977C5" w:rsidRPr="00953069" w:rsidRDefault="008977C5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778" w:type="dxa"/>
          </w:tcPr>
          <w:p w:rsidR="008977C5" w:rsidRPr="00953069" w:rsidRDefault="008977C5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937" w:type="dxa"/>
          </w:tcPr>
          <w:p w:rsidR="008977C5" w:rsidRPr="00953069" w:rsidRDefault="008977C5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402" w:type="dxa"/>
          </w:tcPr>
          <w:p w:rsidR="008977C5" w:rsidRPr="00953069" w:rsidRDefault="008977C5" w:rsidP="0089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ГУО «Урицкая СШ»</w:t>
            </w:r>
          </w:p>
        </w:tc>
        <w:tc>
          <w:tcPr>
            <w:tcW w:w="992" w:type="dxa"/>
          </w:tcPr>
          <w:p w:rsidR="008977C5" w:rsidRPr="00953069" w:rsidRDefault="003E2442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977C5" w:rsidRPr="00953069" w:rsidTr="00953069">
        <w:tc>
          <w:tcPr>
            <w:tcW w:w="496" w:type="dxa"/>
          </w:tcPr>
          <w:p w:rsidR="008977C5" w:rsidRPr="00953069" w:rsidRDefault="000651D5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8" w:type="dxa"/>
          </w:tcPr>
          <w:p w:rsidR="008977C5" w:rsidRPr="00953069" w:rsidRDefault="00803F9C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Фомина Дарья Дмитриевна</w:t>
            </w:r>
          </w:p>
        </w:tc>
        <w:tc>
          <w:tcPr>
            <w:tcW w:w="937" w:type="dxa"/>
          </w:tcPr>
          <w:p w:rsidR="008977C5" w:rsidRPr="00953069" w:rsidRDefault="00803F9C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3402" w:type="dxa"/>
            <w:vMerge w:val="restart"/>
          </w:tcPr>
          <w:p w:rsidR="008977C5" w:rsidRPr="00953069" w:rsidRDefault="00803F9C" w:rsidP="0080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</w:t>
            </w:r>
          </w:p>
        </w:tc>
        <w:tc>
          <w:tcPr>
            <w:tcW w:w="992" w:type="dxa"/>
          </w:tcPr>
          <w:p w:rsidR="008977C5" w:rsidRPr="00953069" w:rsidRDefault="00803F9C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C72AD" w:rsidRPr="00953069" w:rsidTr="00953069">
        <w:tc>
          <w:tcPr>
            <w:tcW w:w="496" w:type="dxa"/>
          </w:tcPr>
          <w:p w:rsidR="00AC72AD" w:rsidRPr="00953069" w:rsidRDefault="00AC72AD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8" w:type="dxa"/>
          </w:tcPr>
          <w:p w:rsidR="00AC72AD" w:rsidRPr="00953069" w:rsidRDefault="00AC72AD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Теплушенко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937" w:type="dxa"/>
          </w:tcPr>
          <w:p w:rsidR="00AC72AD" w:rsidRPr="00953069" w:rsidRDefault="00953069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402" w:type="dxa"/>
            <w:vMerge/>
          </w:tcPr>
          <w:p w:rsidR="00AC72AD" w:rsidRPr="00953069" w:rsidRDefault="00AC72AD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2AD" w:rsidRPr="00953069" w:rsidRDefault="00E833D5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65A21" w:rsidRPr="00953069" w:rsidTr="00953069">
        <w:tc>
          <w:tcPr>
            <w:tcW w:w="496" w:type="dxa"/>
          </w:tcPr>
          <w:p w:rsidR="00965A21" w:rsidRPr="00953069" w:rsidRDefault="00953069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78" w:type="dxa"/>
          </w:tcPr>
          <w:p w:rsidR="00965A21" w:rsidRPr="00953069" w:rsidRDefault="00965A21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Пришельцева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37" w:type="dxa"/>
          </w:tcPr>
          <w:p w:rsidR="00965A21" w:rsidRPr="00953069" w:rsidRDefault="00965A21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402" w:type="dxa"/>
            <w:vMerge/>
          </w:tcPr>
          <w:p w:rsidR="00965A21" w:rsidRPr="00953069" w:rsidRDefault="00965A21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A21" w:rsidRPr="00953069" w:rsidRDefault="00965A21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65A21" w:rsidRPr="00953069" w:rsidTr="00953069">
        <w:tc>
          <w:tcPr>
            <w:tcW w:w="496" w:type="dxa"/>
          </w:tcPr>
          <w:p w:rsidR="00965A21" w:rsidRPr="00953069" w:rsidRDefault="00953069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78" w:type="dxa"/>
          </w:tcPr>
          <w:p w:rsidR="00965A21" w:rsidRPr="00953069" w:rsidRDefault="00965A21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Вощенчук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937" w:type="dxa"/>
          </w:tcPr>
          <w:p w:rsidR="00965A21" w:rsidRPr="00953069" w:rsidRDefault="00965A21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402" w:type="dxa"/>
            <w:vMerge/>
          </w:tcPr>
          <w:p w:rsidR="00965A21" w:rsidRPr="00953069" w:rsidRDefault="00965A21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A21" w:rsidRPr="00953069" w:rsidRDefault="00965A21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65A21" w:rsidRPr="00953069" w:rsidTr="00953069">
        <w:tc>
          <w:tcPr>
            <w:tcW w:w="496" w:type="dxa"/>
          </w:tcPr>
          <w:p w:rsidR="00965A21" w:rsidRPr="00953069" w:rsidRDefault="00953069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78" w:type="dxa"/>
          </w:tcPr>
          <w:p w:rsidR="00965A21" w:rsidRPr="00953069" w:rsidRDefault="00797CAF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Астапова Екатерина Александровна</w:t>
            </w:r>
          </w:p>
        </w:tc>
        <w:tc>
          <w:tcPr>
            <w:tcW w:w="937" w:type="dxa"/>
          </w:tcPr>
          <w:p w:rsidR="00965A21" w:rsidRPr="00953069" w:rsidRDefault="00797CAF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402" w:type="dxa"/>
            <w:vMerge/>
          </w:tcPr>
          <w:p w:rsidR="00965A21" w:rsidRPr="00953069" w:rsidRDefault="00965A21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A21" w:rsidRPr="00953069" w:rsidRDefault="00797CAF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65A21" w:rsidRPr="00953069" w:rsidTr="00953069">
        <w:tc>
          <w:tcPr>
            <w:tcW w:w="496" w:type="dxa"/>
          </w:tcPr>
          <w:p w:rsidR="00965A21" w:rsidRPr="00953069" w:rsidRDefault="00953069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78" w:type="dxa"/>
          </w:tcPr>
          <w:p w:rsidR="00965A21" w:rsidRPr="00953069" w:rsidRDefault="00965A21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Захарченко Елизавета Юрьевна</w:t>
            </w:r>
          </w:p>
        </w:tc>
        <w:tc>
          <w:tcPr>
            <w:tcW w:w="937" w:type="dxa"/>
          </w:tcPr>
          <w:p w:rsidR="00965A21" w:rsidRPr="00953069" w:rsidRDefault="00965A21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402" w:type="dxa"/>
            <w:vMerge/>
          </w:tcPr>
          <w:p w:rsidR="00965A21" w:rsidRPr="00953069" w:rsidRDefault="00965A21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A21" w:rsidRPr="00953069" w:rsidRDefault="00965A21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977C5" w:rsidRPr="00953069" w:rsidTr="00953069">
        <w:tc>
          <w:tcPr>
            <w:tcW w:w="496" w:type="dxa"/>
          </w:tcPr>
          <w:p w:rsidR="008977C5" w:rsidRPr="00953069" w:rsidRDefault="00953069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78" w:type="dxa"/>
          </w:tcPr>
          <w:p w:rsidR="008977C5" w:rsidRPr="00953069" w:rsidRDefault="00803F9C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Комар Алина Сергеевна</w:t>
            </w:r>
          </w:p>
        </w:tc>
        <w:tc>
          <w:tcPr>
            <w:tcW w:w="937" w:type="dxa"/>
          </w:tcPr>
          <w:p w:rsidR="008977C5" w:rsidRPr="00953069" w:rsidRDefault="00803F9C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402" w:type="dxa"/>
            <w:vMerge/>
          </w:tcPr>
          <w:p w:rsidR="008977C5" w:rsidRPr="00953069" w:rsidRDefault="008977C5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7C5" w:rsidRPr="00953069" w:rsidRDefault="008977C5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2442"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77C5" w:rsidRPr="00953069" w:rsidTr="00953069">
        <w:tc>
          <w:tcPr>
            <w:tcW w:w="496" w:type="dxa"/>
          </w:tcPr>
          <w:p w:rsidR="008977C5" w:rsidRPr="00953069" w:rsidRDefault="00953069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78" w:type="dxa"/>
          </w:tcPr>
          <w:p w:rsidR="008977C5" w:rsidRPr="00953069" w:rsidRDefault="00466B7F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Мельникова Алина Александровна</w:t>
            </w:r>
          </w:p>
        </w:tc>
        <w:tc>
          <w:tcPr>
            <w:tcW w:w="937" w:type="dxa"/>
          </w:tcPr>
          <w:p w:rsidR="008977C5" w:rsidRPr="00953069" w:rsidRDefault="008977C5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977C5" w:rsidRPr="00953069" w:rsidRDefault="00466B7F" w:rsidP="0046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Хизовская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8977C5" w:rsidRPr="00953069" w:rsidRDefault="008977C5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6B7F"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977C5" w:rsidRPr="00953069" w:rsidTr="00953069">
        <w:tc>
          <w:tcPr>
            <w:tcW w:w="496" w:type="dxa"/>
          </w:tcPr>
          <w:p w:rsidR="008977C5" w:rsidRPr="00953069" w:rsidRDefault="00953069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78" w:type="dxa"/>
          </w:tcPr>
          <w:p w:rsidR="008977C5" w:rsidRPr="00953069" w:rsidRDefault="003F6B4A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937" w:type="dxa"/>
          </w:tcPr>
          <w:p w:rsidR="008977C5" w:rsidRPr="00953069" w:rsidRDefault="008977C5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977C5" w:rsidRPr="00953069" w:rsidRDefault="003F6B4A" w:rsidP="004D7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Вертелишковская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992" w:type="dxa"/>
          </w:tcPr>
          <w:p w:rsidR="008977C5" w:rsidRPr="00953069" w:rsidRDefault="00A80A61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977C5" w:rsidRPr="00953069" w:rsidTr="00953069">
        <w:trPr>
          <w:trHeight w:val="70"/>
        </w:trPr>
        <w:tc>
          <w:tcPr>
            <w:tcW w:w="496" w:type="dxa"/>
          </w:tcPr>
          <w:p w:rsidR="008977C5" w:rsidRPr="00953069" w:rsidRDefault="00953069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78" w:type="dxa"/>
          </w:tcPr>
          <w:p w:rsidR="008977C5" w:rsidRPr="00953069" w:rsidRDefault="00953069" w:rsidP="00466B7F">
            <w:pPr>
              <w:tabs>
                <w:tab w:val="left" w:pos="993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Борисенко Борис Николаевич</w:t>
            </w:r>
            <w:r w:rsidR="00466B7F"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8977C5" w:rsidRPr="00953069" w:rsidRDefault="00466B7F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11 «Г</w:t>
            </w:r>
            <w:r w:rsidR="008977C5" w:rsidRPr="009530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977C5" w:rsidRPr="00953069" w:rsidRDefault="00466B7F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992" w:type="dxa"/>
          </w:tcPr>
          <w:p w:rsidR="008977C5" w:rsidRPr="00953069" w:rsidRDefault="008977C5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6B7F"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77C5" w:rsidRPr="00953069" w:rsidTr="00953069">
        <w:trPr>
          <w:trHeight w:val="70"/>
        </w:trPr>
        <w:tc>
          <w:tcPr>
            <w:tcW w:w="496" w:type="dxa"/>
          </w:tcPr>
          <w:p w:rsidR="008977C5" w:rsidRPr="00953069" w:rsidRDefault="00953069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78" w:type="dxa"/>
          </w:tcPr>
          <w:p w:rsidR="008977C5" w:rsidRPr="00953069" w:rsidRDefault="008977C5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Савенок</w:t>
            </w:r>
            <w:proofErr w:type="spellEnd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37" w:type="dxa"/>
          </w:tcPr>
          <w:p w:rsidR="008977C5" w:rsidRPr="00953069" w:rsidRDefault="003E2442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8977C5" w:rsidRPr="00953069" w:rsidRDefault="008977C5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ГУО "</w:t>
            </w:r>
            <w:proofErr w:type="spellStart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Утевская</w:t>
            </w:r>
            <w:proofErr w:type="spellEnd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92" w:type="dxa"/>
          </w:tcPr>
          <w:p w:rsidR="008977C5" w:rsidRPr="00953069" w:rsidRDefault="003E2442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977C5" w:rsidRPr="00953069" w:rsidTr="00953069">
        <w:trPr>
          <w:trHeight w:val="70"/>
        </w:trPr>
        <w:tc>
          <w:tcPr>
            <w:tcW w:w="496" w:type="dxa"/>
          </w:tcPr>
          <w:p w:rsidR="008977C5" w:rsidRPr="00953069" w:rsidRDefault="00953069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78" w:type="dxa"/>
          </w:tcPr>
          <w:p w:rsidR="008977C5" w:rsidRPr="00953069" w:rsidRDefault="008977C5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Соловьёва Ирина Александровна</w:t>
            </w:r>
          </w:p>
        </w:tc>
        <w:tc>
          <w:tcPr>
            <w:tcW w:w="937" w:type="dxa"/>
          </w:tcPr>
          <w:p w:rsidR="008977C5" w:rsidRPr="00953069" w:rsidRDefault="003E2442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:rsidR="008977C5" w:rsidRPr="00953069" w:rsidRDefault="008977C5" w:rsidP="004D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7C5" w:rsidRPr="00953069" w:rsidRDefault="003E2442" w:rsidP="004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14719" w:rsidRPr="00953069" w:rsidTr="00953069">
        <w:trPr>
          <w:trHeight w:val="285"/>
        </w:trPr>
        <w:tc>
          <w:tcPr>
            <w:tcW w:w="496" w:type="dxa"/>
          </w:tcPr>
          <w:p w:rsidR="00714719" w:rsidRPr="00953069" w:rsidRDefault="00953069" w:rsidP="00046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78" w:type="dxa"/>
          </w:tcPr>
          <w:p w:rsidR="00714719" w:rsidRPr="00953069" w:rsidRDefault="00714719" w:rsidP="00046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Ананенко</w:t>
            </w:r>
            <w:proofErr w:type="spellEnd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937" w:type="dxa"/>
          </w:tcPr>
          <w:p w:rsidR="00714719" w:rsidRPr="00953069" w:rsidRDefault="00714719" w:rsidP="0004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402" w:type="dxa"/>
            <w:vMerge w:val="restart"/>
          </w:tcPr>
          <w:p w:rsidR="00714719" w:rsidRPr="00953069" w:rsidRDefault="00714719" w:rsidP="0004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г.п</w:t>
            </w:r>
            <w:proofErr w:type="gramStart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орма»</w:t>
            </w:r>
          </w:p>
        </w:tc>
        <w:tc>
          <w:tcPr>
            <w:tcW w:w="992" w:type="dxa"/>
          </w:tcPr>
          <w:p w:rsidR="00714719" w:rsidRPr="00953069" w:rsidRDefault="00714719" w:rsidP="00046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14719" w:rsidRPr="00953069" w:rsidTr="00953069">
        <w:tc>
          <w:tcPr>
            <w:tcW w:w="496" w:type="dxa"/>
          </w:tcPr>
          <w:p w:rsidR="00714719" w:rsidRPr="00953069" w:rsidRDefault="001A70EA" w:rsidP="00046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069"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78" w:type="dxa"/>
          </w:tcPr>
          <w:p w:rsidR="00714719" w:rsidRPr="00953069" w:rsidRDefault="00714719" w:rsidP="00046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Демидов Александр Игоревич</w:t>
            </w:r>
          </w:p>
        </w:tc>
        <w:tc>
          <w:tcPr>
            <w:tcW w:w="937" w:type="dxa"/>
          </w:tcPr>
          <w:p w:rsidR="00714719" w:rsidRPr="00953069" w:rsidRDefault="00714719" w:rsidP="0004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402" w:type="dxa"/>
            <w:vMerge/>
          </w:tcPr>
          <w:p w:rsidR="00714719" w:rsidRPr="00953069" w:rsidRDefault="00714719" w:rsidP="0004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19" w:rsidRPr="00953069" w:rsidRDefault="00714719" w:rsidP="00046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14719" w:rsidRPr="00953069" w:rsidTr="00953069">
        <w:tc>
          <w:tcPr>
            <w:tcW w:w="496" w:type="dxa"/>
          </w:tcPr>
          <w:p w:rsidR="00714719" w:rsidRPr="00953069" w:rsidRDefault="001A70EA" w:rsidP="00046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069"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78" w:type="dxa"/>
          </w:tcPr>
          <w:p w:rsidR="00714719" w:rsidRPr="00953069" w:rsidRDefault="00714719" w:rsidP="00046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Максименко Илья Русланович</w:t>
            </w:r>
          </w:p>
        </w:tc>
        <w:tc>
          <w:tcPr>
            <w:tcW w:w="937" w:type="dxa"/>
          </w:tcPr>
          <w:p w:rsidR="00714719" w:rsidRPr="00953069" w:rsidRDefault="00714719" w:rsidP="0004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0EA" w:rsidRPr="00953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14719" w:rsidRPr="00953069" w:rsidRDefault="00714719" w:rsidP="0004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19" w:rsidRPr="00953069" w:rsidRDefault="00714719" w:rsidP="00046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70EA"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14719" w:rsidRPr="00953069" w:rsidTr="00953069">
        <w:tc>
          <w:tcPr>
            <w:tcW w:w="496" w:type="dxa"/>
          </w:tcPr>
          <w:p w:rsidR="00714719" w:rsidRPr="00953069" w:rsidRDefault="001A70EA" w:rsidP="00046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069"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78" w:type="dxa"/>
          </w:tcPr>
          <w:p w:rsidR="00714719" w:rsidRPr="00953069" w:rsidRDefault="001A70EA" w:rsidP="00046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Федоренко Наталья Сергеевна</w:t>
            </w:r>
          </w:p>
        </w:tc>
        <w:tc>
          <w:tcPr>
            <w:tcW w:w="937" w:type="dxa"/>
          </w:tcPr>
          <w:p w:rsidR="00714719" w:rsidRPr="00953069" w:rsidRDefault="001A70EA" w:rsidP="0004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402" w:type="dxa"/>
            <w:vMerge/>
          </w:tcPr>
          <w:p w:rsidR="00714719" w:rsidRPr="00953069" w:rsidRDefault="00714719" w:rsidP="0004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19" w:rsidRPr="00953069" w:rsidRDefault="00714719" w:rsidP="00046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70EA"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8977C5" w:rsidRDefault="008977C5" w:rsidP="008977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7C5" w:rsidRPr="00BD507B" w:rsidRDefault="008977C5" w:rsidP="00897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 в следующих работах!</w:t>
      </w:r>
    </w:p>
    <w:p w:rsidR="008977C5" w:rsidRDefault="008977C5" w:rsidP="008977C5"/>
    <w:p w:rsidR="008977C5" w:rsidRDefault="008977C5" w:rsidP="008977C5"/>
    <w:p w:rsidR="00BD1BFC" w:rsidRDefault="00BD1BFC"/>
    <w:sectPr w:rsidR="00BD1BFC" w:rsidSect="004D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7C5"/>
    <w:rsid w:val="000651D5"/>
    <w:rsid w:val="00135695"/>
    <w:rsid w:val="001A70EA"/>
    <w:rsid w:val="003E2442"/>
    <w:rsid w:val="003F6B4A"/>
    <w:rsid w:val="004213FE"/>
    <w:rsid w:val="00466B7F"/>
    <w:rsid w:val="004D7DF2"/>
    <w:rsid w:val="00714719"/>
    <w:rsid w:val="00797CAF"/>
    <w:rsid w:val="007B19A6"/>
    <w:rsid w:val="00803F9C"/>
    <w:rsid w:val="008977C5"/>
    <w:rsid w:val="00953069"/>
    <w:rsid w:val="00965A21"/>
    <w:rsid w:val="00A80A61"/>
    <w:rsid w:val="00AC72AD"/>
    <w:rsid w:val="00B77FE1"/>
    <w:rsid w:val="00BD1BFC"/>
    <w:rsid w:val="00D34F90"/>
    <w:rsid w:val="00DD3109"/>
    <w:rsid w:val="00E344E6"/>
    <w:rsid w:val="00E8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50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2014-11-29T14:46:00Z</dcterms:created>
  <dcterms:modified xsi:type="dcterms:W3CDTF">2014-12-02T10:04:00Z</dcterms:modified>
</cp:coreProperties>
</file>