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6C" w:rsidRPr="00BD507B" w:rsidRDefault="00CB2A6C" w:rsidP="00CB2A6C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7B">
        <w:rPr>
          <w:rFonts w:ascii="Times New Roman" w:hAnsi="Times New Roman" w:cs="Times New Roman"/>
          <w:b/>
          <w:sz w:val="28"/>
          <w:szCs w:val="28"/>
        </w:rPr>
        <w:t xml:space="preserve">Дорогие ребята! </w:t>
      </w:r>
    </w:p>
    <w:p w:rsidR="00CB2A6C" w:rsidRDefault="00CB2A6C" w:rsidP="00CB2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Вам было предложено выполнить </w:t>
      </w:r>
      <w:r>
        <w:rPr>
          <w:rFonts w:ascii="Times New Roman" w:hAnsi="Times New Roman" w:cs="Times New Roman"/>
          <w:sz w:val="28"/>
          <w:szCs w:val="28"/>
        </w:rPr>
        <w:t>контрольную работу № 4</w:t>
      </w:r>
      <w:r w:rsidRPr="00BD5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A6C" w:rsidRDefault="00CB2A6C" w:rsidP="00CB2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Здесь ваши результаты. </w:t>
      </w:r>
    </w:p>
    <w:p w:rsidR="00CB2A6C" w:rsidRPr="00BD507B" w:rsidRDefault="00CB2A6C" w:rsidP="00CB2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Всего можно было получить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507B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B2A6C" w:rsidRDefault="00CB2A6C" w:rsidP="00CB2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A6C" w:rsidRDefault="00CB2A6C" w:rsidP="00CB2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контрольной работы № 4</w:t>
      </w:r>
    </w:p>
    <w:p w:rsidR="00CB2A6C" w:rsidRPr="00D04B58" w:rsidRDefault="00CB2A6C" w:rsidP="00CB2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865"/>
        <w:gridCol w:w="992"/>
        <w:gridCol w:w="3243"/>
        <w:gridCol w:w="975"/>
      </w:tblGrid>
      <w:tr w:rsidR="00CB2A6C" w:rsidRPr="00171B56" w:rsidTr="000450A2">
        <w:tc>
          <w:tcPr>
            <w:tcW w:w="496" w:type="dxa"/>
          </w:tcPr>
          <w:p w:rsidR="00CB2A6C" w:rsidRPr="00171B56" w:rsidRDefault="00CB2A6C" w:rsidP="0004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CB2A6C" w:rsidRPr="00171B56" w:rsidRDefault="00CB2A6C" w:rsidP="0004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43" w:type="dxa"/>
          </w:tcPr>
          <w:p w:rsidR="00CB2A6C" w:rsidRPr="00171B56" w:rsidRDefault="00CB2A6C" w:rsidP="0004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75" w:type="dxa"/>
          </w:tcPr>
          <w:p w:rsidR="00CB2A6C" w:rsidRPr="00171B56" w:rsidRDefault="00CB2A6C" w:rsidP="0004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CB2A6C" w:rsidRPr="00171B56" w:rsidTr="000450A2">
        <w:trPr>
          <w:trHeight w:val="285"/>
        </w:trPr>
        <w:tc>
          <w:tcPr>
            <w:tcW w:w="496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86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B56">
              <w:rPr>
                <w:rFonts w:ascii="Times New Roman" w:eastAsia="Calibri" w:hAnsi="Times New Roman" w:cs="Times New Roman"/>
                <w:sz w:val="24"/>
                <w:szCs w:val="24"/>
              </w:rPr>
              <w:t>Ананенко</w:t>
            </w:r>
            <w:proofErr w:type="spellEnd"/>
            <w:r w:rsidRPr="0017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43" w:type="dxa"/>
            <w:vMerge w:val="restart"/>
          </w:tcPr>
          <w:p w:rsidR="00CB2A6C" w:rsidRPr="00171B56" w:rsidRDefault="00CB2A6C" w:rsidP="000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г.п</w:t>
            </w:r>
            <w:proofErr w:type="gramStart"/>
            <w:r w:rsidRPr="00171B5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71B56">
              <w:rPr>
                <w:rFonts w:ascii="Times New Roman" w:eastAsia="Calibri" w:hAnsi="Times New Roman" w:cs="Times New Roman"/>
                <w:sz w:val="24"/>
                <w:szCs w:val="24"/>
              </w:rPr>
              <w:t>орма»</w:t>
            </w:r>
          </w:p>
        </w:tc>
        <w:tc>
          <w:tcPr>
            <w:tcW w:w="97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B2A6C" w:rsidRPr="00171B56" w:rsidTr="000450A2">
        <w:tc>
          <w:tcPr>
            <w:tcW w:w="496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Демидов Александр Игоревич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243" w:type="dxa"/>
            <w:vMerge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B2A6C" w:rsidRPr="00171B56" w:rsidTr="000450A2">
        <w:tc>
          <w:tcPr>
            <w:tcW w:w="496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Максименко Илья Русланович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vMerge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B2A6C" w:rsidRPr="00171B56" w:rsidTr="000450A2">
        <w:tc>
          <w:tcPr>
            <w:tcW w:w="496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Бруевич</w:t>
            </w:r>
            <w:proofErr w:type="spellEnd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  <w:vMerge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B2A6C" w:rsidRPr="00171B56" w:rsidTr="000450A2">
        <w:tc>
          <w:tcPr>
            <w:tcW w:w="496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Поплавская Светлана Ивановна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vMerge w:val="restart"/>
          </w:tcPr>
          <w:p w:rsidR="00CB2A6C" w:rsidRPr="00171B56" w:rsidRDefault="00CB2A6C" w:rsidP="000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 xml:space="preserve"> СШ Гомельская область, </w:t>
            </w:r>
            <w:proofErr w:type="spellStart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изов</w:t>
            </w:r>
            <w:proofErr w:type="spellEnd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7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B2A6C" w:rsidRPr="00171B56" w:rsidTr="000450A2">
        <w:tc>
          <w:tcPr>
            <w:tcW w:w="496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  <w:vMerge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B2A6C" w:rsidRPr="00171B56" w:rsidTr="000450A2">
        <w:tc>
          <w:tcPr>
            <w:tcW w:w="496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 xml:space="preserve">Иволга </w:t>
            </w:r>
            <w:proofErr w:type="spellStart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vMerge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B2A6C" w:rsidRPr="00171B56" w:rsidTr="000450A2">
        <w:tc>
          <w:tcPr>
            <w:tcW w:w="496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eastAsia="Calibri" w:hAnsi="Times New Roman" w:cs="Times New Roman"/>
                <w:sz w:val="24"/>
                <w:szCs w:val="24"/>
              </w:rPr>
              <w:t>Рыжик Станислав Васильевич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</w:tcPr>
          <w:p w:rsidR="00CB2A6C" w:rsidRPr="00171B56" w:rsidRDefault="00CB2A6C" w:rsidP="000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eastAsia="Calibri" w:hAnsi="Times New Roman" w:cs="Times New Roman"/>
                <w:sz w:val="24"/>
                <w:szCs w:val="24"/>
              </w:rPr>
              <w:t>ГУО "Гимназия г.п</w:t>
            </w:r>
            <w:proofErr w:type="gramStart"/>
            <w:r w:rsidRPr="00171B56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171B56">
              <w:rPr>
                <w:rFonts w:ascii="Times New Roman" w:eastAsia="Calibri" w:hAnsi="Times New Roman" w:cs="Times New Roman"/>
                <w:sz w:val="24"/>
                <w:szCs w:val="24"/>
              </w:rPr>
              <w:t>рагина"</w:t>
            </w:r>
          </w:p>
        </w:tc>
        <w:tc>
          <w:tcPr>
            <w:tcW w:w="97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B2A6C" w:rsidRPr="00171B56" w:rsidTr="000450A2">
        <w:trPr>
          <w:trHeight w:val="70"/>
        </w:trPr>
        <w:tc>
          <w:tcPr>
            <w:tcW w:w="496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43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СШ № 5 г. Жлобина</w:t>
            </w:r>
          </w:p>
        </w:tc>
        <w:tc>
          <w:tcPr>
            <w:tcW w:w="97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B2A6C" w:rsidRPr="00171B56" w:rsidTr="000450A2">
        <w:trPr>
          <w:trHeight w:val="70"/>
        </w:trPr>
        <w:tc>
          <w:tcPr>
            <w:tcW w:w="496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CB2A6C" w:rsidRPr="00171B56" w:rsidRDefault="00CB2A6C" w:rsidP="00045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Ковалева Ксения Валерьевна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  <w:vMerge w:val="restart"/>
          </w:tcPr>
          <w:p w:rsidR="00CB2A6C" w:rsidRPr="00171B56" w:rsidRDefault="00CB2A6C" w:rsidP="00045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gramStart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. Буда-Кошелево</w:t>
            </w:r>
          </w:p>
        </w:tc>
        <w:tc>
          <w:tcPr>
            <w:tcW w:w="97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B2A6C" w:rsidRPr="00171B56" w:rsidTr="000450A2">
        <w:trPr>
          <w:trHeight w:val="70"/>
        </w:trPr>
        <w:tc>
          <w:tcPr>
            <w:tcW w:w="496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Вербило</w:t>
            </w:r>
            <w:proofErr w:type="spellEnd"/>
            <w:r w:rsidRPr="00171B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992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  <w:vMerge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B2A6C" w:rsidRPr="00171B56" w:rsidRDefault="00CB2A6C" w:rsidP="000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5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CB2A6C" w:rsidRDefault="00CB2A6C" w:rsidP="00CB2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79B5" w:rsidRPr="00CB2A6C" w:rsidRDefault="00CB2A6C" w:rsidP="00CB2A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Итоги «Ш</w:t>
      </w:r>
      <w:r w:rsidR="00534A04" w:rsidRPr="00CB2A6C">
        <w:rPr>
          <w:rFonts w:ascii="Times New Roman" w:hAnsi="Times New Roman" w:cs="Times New Roman"/>
          <w:b/>
          <w:sz w:val="32"/>
          <w:szCs w:val="32"/>
          <w:u w:val="single"/>
        </w:rPr>
        <w:t>колы юного географа» за 2013-2014 учебный год</w:t>
      </w:r>
    </w:p>
    <w:p w:rsidR="00CB2A6C" w:rsidRDefault="00CB2A6C" w:rsidP="00534A04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0E79B5" w:rsidRPr="00F23B4B" w:rsidRDefault="000E79B5" w:rsidP="00534A04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F23B4B">
        <w:rPr>
          <w:rFonts w:ascii="Times New Roman" w:hAnsi="Times New Roman"/>
          <w:b/>
          <w:i/>
          <w:color w:val="0070C0"/>
          <w:sz w:val="32"/>
          <w:szCs w:val="32"/>
        </w:rPr>
        <w:t xml:space="preserve">Диплом первой степени – 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8</w:t>
      </w:r>
      <w:r w:rsidRPr="00F23B4B">
        <w:rPr>
          <w:rFonts w:ascii="Times New Roman" w:hAnsi="Times New Roman"/>
          <w:b/>
          <w:i/>
          <w:color w:val="0070C0"/>
          <w:sz w:val="32"/>
          <w:szCs w:val="32"/>
        </w:rPr>
        <w:t>0 баллов и более</w:t>
      </w:r>
    </w:p>
    <w:p w:rsidR="000E79B5" w:rsidRDefault="000E79B5" w:rsidP="00534A04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F23B4B">
        <w:rPr>
          <w:rFonts w:ascii="Times New Roman" w:hAnsi="Times New Roman"/>
          <w:b/>
          <w:i/>
          <w:color w:val="0070C0"/>
          <w:sz w:val="32"/>
          <w:szCs w:val="32"/>
        </w:rPr>
        <w:t xml:space="preserve">Диплом 2 степени – 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60–8</w:t>
      </w:r>
      <w:r w:rsidRPr="00F23B4B">
        <w:rPr>
          <w:rFonts w:ascii="Times New Roman" w:hAnsi="Times New Roman"/>
          <w:b/>
          <w:i/>
          <w:color w:val="0070C0"/>
          <w:sz w:val="32"/>
          <w:szCs w:val="32"/>
        </w:rPr>
        <w:t>0 баллов</w:t>
      </w:r>
    </w:p>
    <w:p w:rsidR="00CB2A6C" w:rsidRDefault="00CB2A6C" w:rsidP="00CB2A6C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F23B4B">
        <w:rPr>
          <w:rFonts w:ascii="Times New Roman" w:hAnsi="Times New Roman"/>
          <w:b/>
          <w:i/>
          <w:color w:val="0070C0"/>
          <w:sz w:val="32"/>
          <w:szCs w:val="32"/>
        </w:rPr>
        <w:t xml:space="preserve">Диплом 3 степени 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40</w:t>
      </w:r>
      <w:r w:rsidRPr="00F23B4B">
        <w:rPr>
          <w:rFonts w:ascii="Times New Roman" w:hAnsi="Times New Roman"/>
          <w:b/>
          <w:i/>
          <w:color w:val="0070C0"/>
          <w:sz w:val="32"/>
          <w:szCs w:val="32"/>
        </w:rPr>
        <w:t>–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60</w:t>
      </w:r>
      <w:r w:rsidRPr="00F23B4B">
        <w:rPr>
          <w:rFonts w:ascii="Times New Roman" w:hAnsi="Times New Roman"/>
          <w:b/>
          <w:i/>
          <w:color w:val="0070C0"/>
          <w:sz w:val="32"/>
          <w:szCs w:val="32"/>
        </w:rPr>
        <w:t xml:space="preserve"> баллов</w:t>
      </w:r>
    </w:p>
    <w:tbl>
      <w:tblPr>
        <w:tblStyle w:val="a3"/>
        <w:tblpPr w:leftFromText="180" w:rightFromText="180" w:vertAnchor="text" w:horzAnchor="margin" w:tblpY="615"/>
        <w:tblW w:w="9821" w:type="dxa"/>
        <w:tblLayout w:type="fixed"/>
        <w:tblLook w:val="04A0"/>
      </w:tblPr>
      <w:tblGrid>
        <w:gridCol w:w="504"/>
        <w:gridCol w:w="3290"/>
        <w:gridCol w:w="850"/>
        <w:gridCol w:w="2482"/>
        <w:gridCol w:w="871"/>
        <w:gridCol w:w="760"/>
        <w:gridCol w:w="1064"/>
      </w:tblGrid>
      <w:tr w:rsidR="000E79B5" w:rsidRPr="00C209B2" w:rsidTr="000E79B5">
        <w:trPr>
          <w:cantSplit/>
          <w:trHeight w:val="1405"/>
        </w:trPr>
        <w:tc>
          <w:tcPr>
            <w:tcW w:w="504" w:type="dxa"/>
          </w:tcPr>
          <w:p w:rsidR="000E79B5" w:rsidRPr="00C209B2" w:rsidRDefault="000E79B5" w:rsidP="000E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</w:p>
        </w:tc>
        <w:tc>
          <w:tcPr>
            <w:tcW w:w="3290" w:type="dxa"/>
          </w:tcPr>
          <w:p w:rsidR="000E79B5" w:rsidRPr="00C209B2" w:rsidRDefault="000E79B5" w:rsidP="000E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871" w:type="dxa"/>
            <w:textDirection w:val="btLr"/>
          </w:tcPr>
          <w:p w:rsidR="000E79B5" w:rsidRPr="00C209B2" w:rsidRDefault="000E79B5" w:rsidP="000E7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8675F9">
              <w:rPr>
                <w:rFonts w:ascii="Times New Roman" w:hAnsi="Times New Roman" w:cs="Times New Roman"/>
                <w:b/>
                <w:sz w:val="24"/>
                <w:szCs w:val="24"/>
              </w:rPr>
              <w:t>О баллов</w:t>
            </w:r>
          </w:p>
        </w:tc>
        <w:tc>
          <w:tcPr>
            <w:tcW w:w="760" w:type="dxa"/>
            <w:textDirection w:val="btLr"/>
          </w:tcPr>
          <w:p w:rsidR="000E79B5" w:rsidRPr="00C209B2" w:rsidRDefault="000E79B5" w:rsidP="000E7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1064" w:type="dxa"/>
            <w:textDirection w:val="btLr"/>
          </w:tcPr>
          <w:p w:rsidR="000E79B5" w:rsidRPr="00C209B2" w:rsidRDefault="000E79B5" w:rsidP="000E79B5">
            <w:pPr>
              <w:ind w:left="176" w:right="113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диплома</w:t>
            </w:r>
          </w:p>
        </w:tc>
      </w:tr>
      <w:tr w:rsidR="000E79B5" w:rsidRPr="00C209B2" w:rsidTr="000E79B5">
        <w:trPr>
          <w:trHeight w:val="295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Ананенко</w:t>
            </w:r>
            <w:proofErr w:type="spellEnd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82" w:type="dxa"/>
            <w:vMerge w:val="restart"/>
          </w:tcPr>
          <w:p w:rsidR="000E79B5" w:rsidRPr="00C209B2" w:rsidRDefault="000E79B5" w:rsidP="000E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г.п</w:t>
            </w:r>
            <w:proofErr w:type="gramStart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орма»</w:t>
            </w:r>
          </w:p>
        </w:tc>
        <w:tc>
          <w:tcPr>
            <w:tcW w:w="871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79,5</w:t>
            </w:r>
          </w:p>
        </w:tc>
        <w:tc>
          <w:tcPr>
            <w:tcW w:w="760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0E79B5" w:rsidRPr="00136B1C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Демидов Александр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82" w:type="dxa"/>
            <w:vMerge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76</w:t>
            </w:r>
          </w:p>
        </w:tc>
        <w:tc>
          <w:tcPr>
            <w:tcW w:w="760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0E79B5" w:rsidRPr="00136B1C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Илья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vMerge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77</w:t>
            </w:r>
          </w:p>
        </w:tc>
        <w:tc>
          <w:tcPr>
            <w:tcW w:w="760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0E79B5" w:rsidRPr="00136B1C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Бруевич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  <w:vMerge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E79B5" w:rsidRPr="000E79B5" w:rsidRDefault="000E79B5" w:rsidP="000E79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79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760" w:type="dxa"/>
          </w:tcPr>
          <w:p w:rsidR="000E79B5" w:rsidRPr="000E79B5" w:rsidRDefault="000E79B5" w:rsidP="000E79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79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0E79B5" w:rsidRPr="000E79B5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E79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Поплавская Светлана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vMerge w:val="restart"/>
          </w:tcPr>
          <w:p w:rsidR="000E79B5" w:rsidRPr="00C209B2" w:rsidRDefault="000E79B5" w:rsidP="000E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область, </w:t>
            </w: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71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75,5</w:t>
            </w:r>
          </w:p>
        </w:tc>
        <w:tc>
          <w:tcPr>
            <w:tcW w:w="760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0E79B5" w:rsidRPr="00136B1C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Иволга </w:t>
            </w: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vMerge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64,5</w:t>
            </w:r>
          </w:p>
        </w:tc>
        <w:tc>
          <w:tcPr>
            <w:tcW w:w="760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0E79B5" w:rsidRPr="00136B1C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Алина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  <w:vMerge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89,5</w:t>
            </w:r>
          </w:p>
        </w:tc>
        <w:tc>
          <w:tcPr>
            <w:tcW w:w="760" w:type="dxa"/>
          </w:tcPr>
          <w:p w:rsidR="000E79B5" w:rsidRPr="000E79B5" w:rsidRDefault="000E79B5" w:rsidP="000E79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79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0E79B5" w:rsidRPr="000E79B5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79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 Анатолий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82" w:type="dxa"/>
            <w:vMerge w:val="restart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 города Жлобина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Наумов  Андрей 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2482" w:type="dxa"/>
            <w:vMerge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Швачич</w:t>
            </w:r>
            <w:proofErr w:type="spellEnd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Каменский ДС-СШ </w:t>
            </w:r>
            <w:proofErr w:type="spellStart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Сёмочкин Андрей 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дс-сш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Кормянского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Дарья 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82" w:type="dxa"/>
            <w:vMerge w:val="restart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</w:t>
            </w:r>
            <w:proofErr w:type="gram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. Буда-Кошелево»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Ксения 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82" w:type="dxa"/>
            <w:vMerge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Вербило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82" w:type="dxa"/>
            <w:vMerge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Рыжик Станислав 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ГУО "Гимназия г.п</w:t>
            </w:r>
            <w:proofErr w:type="gramStart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рагина"</w:t>
            </w:r>
          </w:p>
        </w:tc>
        <w:tc>
          <w:tcPr>
            <w:tcW w:w="871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78</w:t>
            </w:r>
          </w:p>
        </w:tc>
        <w:tc>
          <w:tcPr>
            <w:tcW w:w="760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0E79B5" w:rsidRPr="00136B1C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0E79B5" w:rsidRPr="00C209B2" w:rsidTr="000E79B5">
        <w:trPr>
          <w:trHeight w:val="1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Кривулько</w:t>
            </w:r>
            <w:proofErr w:type="spellEnd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Дуравичская</w:t>
            </w:r>
            <w:proofErr w:type="spellEnd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249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Юлия 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СШ №21 г</w:t>
            </w:r>
            <w:proofErr w:type="gram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268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СШ №25 г. Гомеля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560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Лясковичская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СШ Петриковского р-на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560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Сакун</w:t>
            </w:r>
            <w:proofErr w:type="spellEnd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C2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Козелужская</w:t>
            </w:r>
            <w:proofErr w:type="spellEnd"/>
            <w:r w:rsidRPr="00C2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245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Ирина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482" w:type="dxa"/>
            <w:vMerge w:val="restart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ГУО "</w:t>
            </w:r>
            <w:proofErr w:type="spellStart"/>
            <w:r w:rsidRPr="00C2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Утевская</w:t>
            </w:r>
            <w:proofErr w:type="spellEnd"/>
            <w:r w:rsidRPr="00C2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СШ",</w:t>
            </w:r>
            <w:r w:rsidRPr="00C2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Добрушский</w:t>
            </w:r>
            <w:proofErr w:type="spellEnd"/>
            <w:r w:rsidRPr="00C20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264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C2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  <w:vMerge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73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Савчук Сергей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E79B5" w:rsidRPr="000E79B5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C20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абинки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73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СШ № 5 г. Жлобина</w:t>
            </w:r>
          </w:p>
        </w:tc>
        <w:tc>
          <w:tcPr>
            <w:tcW w:w="871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52</w:t>
            </w:r>
          </w:p>
        </w:tc>
        <w:tc>
          <w:tcPr>
            <w:tcW w:w="760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0E79B5" w:rsidRPr="00136B1C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III</w:t>
            </w:r>
          </w:p>
        </w:tc>
      </w:tr>
      <w:tr w:rsidR="000E79B5" w:rsidRPr="00C209B2" w:rsidTr="000E79B5">
        <w:trPr>
          <w:trHeight w:val="73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Хихлуха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СШ № 44 имени Н.А.Лебедева г</w:t>
            </w:r>
            <w:proofErr w:type="gram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омеля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B5" w:rsidRPr="00C209B2" w:rsidTr="000E79B5">
        <w:trPr>
          <w:trHeight w:val="73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Ефименков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р-н, </w:t>
            </w:r>
            <w:proofErr w:type="spellStart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Иолчанская</w:t>
            </w:r>
            <w:proofErr w:type="spellEnd"/>
            <w:r w:rsidRPr="00C209B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71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49</w:t>
            </w:r>
          </w:p>
        </w:tc>
        <w:tc>
          <w:tcPr>
            <w:tcW w:w="760" w:type="dxa"/>
          </w:tcPr>
          <w:p w:rsidR="000E79B5" w:rsidRPr="00136B1C" w:rsidRDefault="000E79B5" w:rsidP="000E79B5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0E79B5" w:rsidRPr="00136B1C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36B1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III</w:t>
            </w:r>
          </w:p>
        </w:tc>
      </w:tr>
      <w:tr w:rsidR="000E79B5" w:rsidRPr="00C209B2" w:rsidTr="000E79B5">
        <w:trPr>
          <w:trHeight w:val="73"/>
        </w:trPr>
        <w:tc>
          <w:tcPr>
            <w:tcW w:w="504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9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Васильевич</w:t>
            </w:r>
          </w:p>
        </w:tc>
        <w:tc>
          <w:tcPr>
            <w:tcW w:w="85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«Базовая школа №2 г.п. Корма»</w:t>
            </w:r>
          </w:p>
        </w:tc>
        <w:tc>
          <w:tcPr>
            <w:tcW w:w="871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0E79B5" w:rsidRPr="00C209B2" w:rsidRDefault="000E79B5" w:rsidP="000E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0E79B5" w:rsidRPr="00C209B2" w:rsidRDefault="000E79B5" w:rsidP="000E79B5">
            <w:pPr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CB2A6C" w:rsidRDefault="00CB2A6C" w:rsidP="000E79B5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CB2A6C" w:rsidRDefault="00CB2A6C" w:rsidP="000E79B5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CB2A6C" w:rsidRPr="00CB2A6C" w:rsidRDefault="00CB2A6C" w:rsidP="00CB2A6C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>Поздравляем победителей, благодарим за участие всех, кто выполнял задания!</w:t>
      </w:r>
    </w:p>
    <w:p w:rsidR="00CB2A6C" w:rsidRPr="00CB2A6C" w:rsidRDefault="00CB2A6C" w:rsidP="00CB2A6C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CB2A6C" w:rsidRPr="00CB2A6C" w:rsidRDefault="00CB2A6C" w:rsidP="00CB2A6C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>До встречи в 2014-2015 учебном году!</w:t>
      </w:r>
    </w:p>
    <w:p w:rsidR="00CB2A6C" w:rsidRPr="00CB2A6C" w:rsidRDefault="00CB2A6C" w:rsidP="00CB2A6C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CB2A6C" w:rsidRPr="00CB2A6C" w:rsidRDefault="00CB2A6C" w:rsidP="00CB2A6C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 xml:space="preserve">Приглашаем </w:t>
      </w:r>
    </w:p>
    <w:p w:rsidR="00CB2A6C" w:rsidRPr="00CB2A6C" w:rsidRDefault="00CB2A6C" w:rsidP="00CB2A6C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 xml:space="preserve">на геолого-географический факультет УО «Гомельский государственный университет  </w:t>
      </w:r>
    </w:p>
    <w:p w:rsidR="00CB2A6C" w:rsidRPr="00CB2A6C" w:rsidRDefault="00CB2A6C" w:rsidP="00CB2A6C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>им. Ф. Скорины»</w:t>
      </w:r>
    </w:p>
    <w:p w:rsidR="00CB2A6C" w:rsidRDefault="00CB2A6C" w:rsidP="000E79B5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CB2A6C" w:rsidRDefault="00CB2A6C" w:rsidP="000E79B5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Хорошего лета!</w:t>
      </w:r>
    </w:p>
    <w:sectPr w:rsidR="00CB2A6C" w:rsidSect="00B0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5"/>
    <w:rsid w:val="000B065D"/>
    <w:rsid w:val="000E79B5"/>
    <w:rsid w:val="00136B1C"/>
    <w:rsid w:val="00534A04"/>
    <w:rsid w:val="008675F9"/>
    <w:rsid w:val="00CB2A6C"/>
    <w:rsid w:val="00DC5BB5"/>
    <w:rsid w:val="00FC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Natalya Vyshinskaya</cp:lastModifiedBy>
  <cp:revision>5</cp:revision>
  <dcterms:created xsi:type="dcterms:W3CDTF">2014-06-01T14:50:00Z</dcterms:created>
  <dcterms:modified xsi:type="dcterms:W3CDTF">2014-06-04T09:43:00Z</dcterms:modified>
</cp:coreProperties>
</file>