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9" w:rsidRDefault="000B45E5" w:rsidP="0061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85pt;margin-top:-21.2pt;width:396.4pt;height:40.95pt;z-index:-251658752" wrapcoords="-817 -2356 -817 14924 -694 16495 -286 17673 13474 22778 16945 22778 17109 24742 17149 24742 20212 24742 20212 22778 21355 22778 21763 21207 21763 7462 21314 5498 20171 3927 20253 1178 367 -2356 -817 -2356" fillcolor="#396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Школа юного географа"/>
            <w10:wrap type="tight"/>
          </v:shape>
        </w:pict>
      </w:r>
    </w:p>
    <w:p w:rsidR="006137E9" w:rsidRPr="00BD507B" w:rsidRDefault="006137E9" w:rsidP="006137E9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6137E9" w:rsidRDefault="006137E9" w:rsidP="0061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 w:rsidR="00BF1B9B">
        <w:rPr>
          <w:rFonts w:ascii="Times New Roman" w:hAnsi="Times New Roman" w:cs="Times New Roman"/>
          <w:sz w:val="28"/>
          <w:szCs w:val="28"/>
        </w:rPr>
        <w:t>контрольную работу № 3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7E9" w:rsidRDefault="006137E9" w:rsidP="0061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</w:p>
    <w:p w:rsidR="006137E9" w:rsidRPr="00BD507B" w:rsidRDefault="006137E9" w:rsidP="0061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07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137E9" w:rsidRDefault="006137E9" w:rsidP="0061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7E9" w:rsidRDefault="006137E9" w:rsidP="00613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3</w:t>
      </w:r>
    </w:p>
    <w:p w:rsidR="006137E9" w:rsidRPr="00D04B58" w:rsidRDefault="006137E9" w:rsidP="0061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3865"/>
        <w:gridCol w:w="992"/>
        <w:gridCol w:w="3243"/>
        <w:gridCol w:w="975"/>
      </w:tblGrid>
      <w:tr w:rsidR="006137E9" w:rsidRPr="00BF1B9B" w:rsidTr="0060197D">
        <w:tc>
          <w:tcPr>
            <w:tcW w:w="496" w:type="dxa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6137E9" w:rsidRPr="00BF1B9B" w:rsidTr="0060197D">
        <w:trPr>
          <w:trHeight w:val="285"/>
        </w:trPr>
        <w:tc>
          <w:tcPr>
            <w:tcW w:w="496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Вероника Владимировна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43" w:type="dxa"/>
            <w:vMerge w:val="restart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г.п.Корма»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43" w:type="dxa"/>
            <w:vMerge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37E9" w:rsidRPr="00BF1B9B" w:rsidRDefault="006137E9" w:rsidP="0061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Бруевич Иван Александрович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Поплавская Светлана Ивановна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 w:val="restart"/>
          </w:tcPr>
          <w:p w:rsidR="006137E9" w:rsidRPr="00BF1B9B" w:rsidRDefault="006137E9" w:rsidP="006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Хизовская СШ Гомельская область, Кормянский район, д.Хизов,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Ефименков Владислав Иванович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Брагинский р-н,</w:t>
            </w:r>
            <w:r w:rsidRPr="00BF1B9B">
              <w:t xml:space="preserve"> </w:t>
            </w: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Иолчанская СШ</w:t>
            </w:r>
          </w:p>
        </w:tc>
        <w:tc>
          <w:tcPr>
            <w:tcW w:w="975" w:type="dxa"/>
          </w:tcPr>
          <w:p w:rsidR="006137E9" w:rsidRPr="00BF1B9B" w:rsidRDefault="006137E9" w:rsidP="0061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37E9" w:rsidRPr="00BF1B9B" w:rsidTr="0060197D"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Рыжик Станислав Васильевич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6137E9" w:rsidRPr="00BF1B9B" w:rsidRDefault="006137E9" w:rsidP="00601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ГУО "Гимназия г.п.Брагина"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137E9" w:rsidRPr="00BF1B9B" w:rsidTr="0060197D">
        <w:trPr>
          <w:trHeight w:val="70"/>
        </w:trPr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Попко Ольга Валерьевна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43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СШ № 5 г. Жлобина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37E9" w:rsidRPr="00BF1B9B" w:rsidTr="0060197D">
        <w:trPr>
          <w:trHeight w:val="70"/>
        </w:trPr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Савенок Ольга Анатольевна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 w:val="restart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Calibri" w:hAnsi="Times New Roman" w:cs="Times New Roman"/>
                <w:sz w:val="24"/>
                <w:szCs w:val="24"/>
              </w:rPr>
              <w:t>ГУО "Утевская СШ"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37E9" w:rsidRPr="00BF1B9B" w:rsidTr="0060197D">
        <w:trPr>
          <w:trHeight w:val="70"/>
        </w:trPr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Соловьёва Ирина Александровна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137E9" w:rsidRPr="00BF1B9B" w:rsidTr="0060197D">
        <w:trPr>
          <w:trHeight w:val="70"/>
        </w:trPr>
        <w:tc>
          <w:tcPr>
            <w:tcW w:w="496" w:type="dxa"/>
          </w:tcPr>
          <w:p w:rsidR="006137E9" w:rsidRPr="00BF1B9B" w:rsidRDefault="00BF1B9B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Васильевич</w:t>
            </w:r>
          </w:p>
        </w:tc>
        <w:tc>
          <w:tcPr>
            <w:tcW w:w="992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«Базовая школа №2 г.п. Корма»</w:t>
            </w:r>
          </w:p>
        </w:tc>
        <w:tc>
          <w:tcPr>
            <w:tcW w:w="975" w:type="dxa"/>
          </w:tcPr>
          <w:p w:rsidR="006137E9" w:rsidRPr="00BF1B9B" w:rsidRDefault="006137E9" w:rsidP="0060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137E9" w:rsidRDefault="006137E9" w:rsidP="0061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7E9" w:rsidRPr="00BD507B" w:rsidRDefault="006137E9" w:rsidP="00613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6137E9" w:rsidRDefault="006137E9" w:rsidP="006137E9"/>
    <w:p w:rsidR="00151802" w:rsidRDefault="00151802"/>
    <w:sectPr w:rsidR="00151802" w:rsidSect="00B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7E9"/>
    <w:rsid w:val="000B45E5"/>
    <w:rsid w:val="00151802"/>
    <w:rsid w:val="006137E9"/>
    <w:rsid w:val="00B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E9"/>
    <w:pPr>
      <w:ind w:left="720"/>
      <w:contextualSpacing/>
    </w:pPr>
  </w:style>
  <w:style w:type="table" w:styleId="a4">
    <w:name w:val="Table Grid"/>
    <w:basedOn w:val="a1"/>
    <w:uiPriority w:val="59"/>
    <w:rsid w:val="0061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2014-03-21T18:05:00Z</dcterms:created>
  <dcterms:modified xsi:type="dcterms:W3CDTF">2014-03-22T10:10:00Z</dcterms:modified>
</cp:coreProperties>
</file>