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9E" w:rsidRDefault="003C3E9E" w:rsidP="003C3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.85pt;margin-top:-21.2pt;width:396.4pt;height:40.95pt;z-index:-251656192" wrapcoords="-817 -2356 -817 14924 -694 16495 -286 17673 13474 22778 16945 22778 17109 24742 17149 24742 20212 24742 20212 22778 21355 22778 21763 21207 21763 7462 21314 5498 20171 3927 20253 1178 367 -2356 -817 -2356" fillcolor="#396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Школа юного географа"/>
            <w10:wrap type="tight"/>
          </v:shape>
        </w:pict>
      </w:r>
    </w:p>
    <w:p w:rsidR="003C3E9E" w:rsidRPr="00BD507B" w:rsidRDefault="003C3E9E" w:rsidP="003C3E9E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7B">
        <w:rPr>
          <w:rFonts w:ascii="Times New Roman" w:hAnsi="Times New Roman" w:cs="Times New Roman"/>
          <w:b/>
          <w:sz w:val="28"/>
          <w:szCs w:val="28"/>
        </w:rPr>
        <w:t xml:space="preserve">Дорогие ребята! </w:t>
      </w:r>
    </w:p>
    <w:p w:rsidR="003C3E9E" w:rsidRDefault="003C3E9E" w:rsidP="003C3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Вам было предложено выполнить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BD507B">
        <w:rPr>
          <w:rFonts w:ascii="Times New Roman" w:hAnsi="Times New Roman" w:cs="Times New Roman"/>
          <w:sz w:val="28"/>
          <w:szCs w:val="28"/>
        </w:rPr>
        <w:t xml:space="preserve"> задание. </w:t>
      </w:r>
    </w:p>
    <w:p w:rsidR="003C3E9E" w:rsidRDefault="003C3E9E" w:rsidP="003C3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Здесь ваши результаты. </w:t>
      </w:r>
    </w:p>
    <w:p w:rsidR="003C3E9E" w:rsidRPr="00BD507B" w:rsidRDefault="003C3E9E" w:rsidP="003C3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Всего можно было получить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507B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3C3E9E" w:rsidRDefault="003C3E9E" w:rsidP="003C3E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E9E" w:rsidRDefault="003C3E9E" w:rsidP="00914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контрольной работе № 2</w:t>
      </w:r>
    </w:p>
    <w:p w:rsidR="003C3E9E" w:rsidRPr="00D04B58" w:rsidRDefault="003C3E9E" w:rsidP="003C3E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3865"/>
        <w:gridCol w:w="992"/>
        <w:gridCol w:w="3243"/>
        <w:gridCol w:w="975"/>
      </w:tblGrid>
      <w:tr w:rsidR="003C3E9E" w:rsidRPr="00D04B58" w:rsidTr="00837495">
        <w:tc>
          <w:tcPr>
            <w:tcW w:w="496" w:type="dxa"/>
          </w:tcPr>
          <w:p w:rsidR="003C3E9E" w:rsidRPr="00D04B58" w:rsidRDefault="003C3E9E" w:rsidP="0083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3C3E9E" w:rsidRPr="00D04B58" w:rsidRDefault="003C3E9E" w:rsidP="0083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3C3E9E" w:rsidRPr="00D04B58" w:rsidRDefault="003C3E9E" w:rsidP="0083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43" w:type="dxa"/>
          </w:tcPr>
          <w:p w:rsidR="003C3E9E" w:rsidRPr="00D04B58" w:rsidRDefault="003C3E9E" w:rsidP="0083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75" w:type="dxa"/>
          </w:tcPr>
          <w:p w:rsidR="003C3E9E" w:rsidRPr="00D04B58" w:rsidRDefault="003C3E9E" w:rsidP="0083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3C3E9E" w:rsidRPr="00D04B58" w:rsidTr="00837495">
        <w:trPr>
          <w:trHeight w:val="285"/>
        </w:trPr>
        <w:tc>
          <w:tcPr>
            <w:tcW w:w="496" w:type="dxa"/>
          </w:tcPr>
          <w:p w:rsidR="003C3E9E" w:rsidRPr="00D04B58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865" w:type="dxa"/>
          </w:tcPr>
          <w:p w:rsidR="003C3E9E" w:rsidRPr="00C7263B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63B">
              <w:rPr>
                <w:rFonts w:ascii="Times New Roman" w:eastAsia="Calibri" w:hAnsi="Times New Roman" w:cs="Times New Roman"/>
                <w:sz w:val="24"/>
                <w:szCs w:val="24"/>
              </w:rPr>
              <w:t>Ананенко</w:t>
            </w:r>
            <w:proofErr w:type="spellEnd"/>
            <w:r w:rsidRPr="00C72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992" w:type="dxa"/>
          </w:tcPr>
          <w:p w:rsidR="003C3E9E" w:rsidRPr="008337A3" w:rsidRDefault="003C3E9E" w:rsidP="00B8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8 «</w:t>
            </w:r>
            <w:r w:rsidR="00B849E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3" w:type="dxa"/>
            <w:vMerge w:val="restart"/>
          </w:tcPr>
          <w:p w:rsidR="003C3E9E" w:rsidRPr="008337A3" w:rsidRDefault="003C3E9E" w:rsidP="0083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г.п</w:t>
            </w:r>
            <w:proofErr w:type="gramStart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орма»</w:t>
            </w:r>
          </w:p>
        </w:tc>
        <w:tc>
          <w:tcPr>
            <w:tcW w:w="975" w:type="dxa"/>
          </w:tcPr>
          <w:p w:rsidR="003C3E9E" w:rsidRPr="008337A3" w:rsidRDefault="00C7263B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3C3E9E" w:rsidRPr="00B849EF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sz w:val="24"/>
                <w:szCs w:val="24"/>
              </w:rPr>
              <w:t>Демидов Александр</w:t>
            </w:r>
            <w:r w:rsidR="00B8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EF" w:rsidRPr="00B849EF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2" w:type="dxa"/>
          </w:tcPr>
          <w:p w:rsidR="003C3E9E" w:rsidRPr="008337A3" w:rsidRDefault="003C3E9E" w:rsidP="00B8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B84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3" w:type="dxa"/>
            <w:vMerge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3E9E" w:rsidRPr="008337A3" w:rsidRDefault="00B849EF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3C3E9E" w:rsidRPr="00B849EF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sz w:val="24"/>
                <w:szCs w:val="24"/>
              </w:rPr>
              <w:t>Максименко Илья Русланович</w:t>
            </w:r>
          </w:p>
        </w:tc>
        <w:tc>
          <w:tcPr>
            <w:tcW w:w="992" w:type="dxa"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vMerge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3E9E" w:rsidRPr="008337A3" w:rsidRDefault="00B849EF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3C3E9E" w:rsidRPr="00B849EF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9EF">
              <w:rPr>
                <w:rFonts w:ascii="Times New Roman" w:hAnsi="Times New Roman" w:cs="Times New Roman"/>
                <w:sz w:val="24"/>
                <w:szCs w:val="24"/>
              </w:rPr>
              <w:t>Бруевич</w:t>
            </w:r>
            <w:proofErr w:type="spellEnd"/>
            <w:r w:rsidRPr="00B849EF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92" w:type="dxa"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  <w:vMerge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3E9E" w:rsidRPr="008337A3" w:rsidRDefault="00B849EF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3C3E9E" w:rsidRPr="00787E3D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3D">
              <w:rPr>
                <w:rFonts w:ascii="Times New Roman" w:hAnsi="Times New Roman" w:cs="Times New Roman"/>
                <w:sz w:val="24"/>
                <w:szCs w:val="24"/>
              </w:rPr>
              <w:t>Поплавская Светлана Ивановна</w:t>
            </w:r>
          </w:p>
        </w:tc>
        <w:tc>
          <w:tcPr>
            <w:tcW w:w="992" w:type="dxa"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vMerge w:val="restart"/>
          </w:tcPr>
          <w:p w:rsidR="003C3E9E" w:rsidRPr="008337A3" w:rsidRDefault="003C3E9E" w:rsidP="0083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СШ Гомельская область, </w:t>
            </w: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изов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75" w:type="dxa"/>
          </w:tcPr>
          <w:p w:rsidR="003C3E9E" w:rsidRPr="008337A3" w:rsidRDefault="00787E3D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3C3E9E" w:rsidRPr="00787E3D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3D">
              <w:rPr>
                <w:rFonts w:ascii="Times New Roman" w:hAnsi="Times New Roman" w:cs="Times New Roman"/>
                <w:sz w:val="24"/>
                <w:szCs w:val="24"/>
              </w:rPr>
              <w:t xml:space="preserve">Иволга </w:t>
            </w:r>
            <w:proofErr w:type="spellStart"/>
            <w:r w:rsidRPr="00787E3D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787E3D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992" w:type="dxa"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vMerge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3E9E" w:rsidRPr="008337A3" w:rsidRDefault="00787E3D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3C3E9E" w:rsidRPr="00787E3D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3D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992" w:type="dxa"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  <w:vMerge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3E9E" w:rsidRPr="008337A3" w:rsidRDefault="00787E3D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3C3E9E" w:rsidRPr="00C7263B" w:rsidRDefault="003C3E9E" w:rsidP="00837495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3B">
              <w:rPr>
                <w:rFonts w:ascii="Times New Roman" w:hAnsi="Times New Roman" w:cs="Times New Roman"/>
                <w:sz w:val="24"/>
                <w:szCs w:val="24"/>
              </w:rPr>
              <w:t>Чеботарев Анатолий Михайлович</w:t>
            </w:r>
          </w:p>
        </w:tc>
        <w:tc>
          <w:tcPr>
            <w:tcW w:w="992" w:type="dxa"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243" w:type="dxa"/>
            <w:vMerge w:val="restart"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 города Жлобина</w:t>
            </w:r>
          </w:p>
        </w:tc>
        <w:tc>
          <w:tcPr>
            <w:tcW w:w="975" w:type="dxa"/>
          </w:tcPr>
          <w:p w:rsidR="003C3E9E" w:rsidRPr="008337A3" w:rsidRDefault="00C7263B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3C3E9E" w:rsidRPr="00C7263B" w:rsidRDefault="003C3E9E" w:rsidP="00837495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3B">
              <w:rPr>
                <w:rFonts w:ascii="Times New Roman" w:hAnsi="Times New Roman" w:cs="Times New Roman"/>
                <w:sz w:val="24"/>
                <w:szCs w:val="24"/>
              </w:rPr>
              <w:t>Наумов  Андрей  Николаевич</w:t>
            </w:r>
          </w:p>
        </w:tc>
        <w:tc>
          <w:tcPr>
            <w:tcW w:w="992" w:type="dxa"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8  «Д»</w:t>
            </w:r>
          </w:p>
        </w:tc>
        <w:tc>
          <w:tcPr>
            <w:tcW w:w="3243" w:type="dxa"/>
            <w:vMerge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3E9E" w:rsidRPr="008337A3" w:rsidRDefault="00C7263B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3E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B84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65" w:type="dxa"/>
          </w:tcPr>
          <w:p w:rsidR="003C3E9E" w:rsidRPr="00B849EF" w:rsidRDefault="00B849EF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9EF">
              <w:rPr>
                <w:rFonts w:ascii="Times New Roman" w:hAnsi="Times New Roman" w:cs="Times New Roman"/>
                <w:sz w:val="24"/>
                <w:szCs w:val="24"/>
              </w:rPr>
              <w:t>Ефименков</w:t>
            </w:r>
            <w:proofErr w:type="spellEnd"/>
            <w:r w:rsidRPr="00B849E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992" w:type="dxa"/>
          </w:tcPr>
          <w:p w:rsidR="003C3E9E" w:rsidRPr="008337A3" w:rsidRDefault="00B849EF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</w:tcPr>
          <w:p w:rsidR="003C3E9E" w:rsidRPr="008337A3" w:rsidRDefault="00B849EF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EF">
              <w:rPr>
                <w:rFonts w:ascii="Times New Roman" w:hAnsi="Times New Roman" w:cs="Times New Roman"/>
                <w:sz w:val="24"/>
                <w:szCs w:val="24"/>
              </w:rPr>
              <w:t>Брагинский р-н,</w:t>
            </w:r>
            <w:r>
              <w:t xml:space="preserve"> </w:t>
            </w:r>
            <w:proofErr w:type="spellStart"/>
            <w:r w:rsidRPr="00B849EF">
              <w:rPr>
                <w:rFonts w:ascii="Times New Roman" w:hAnsi="Times New Roman" w:cs="Times New Roman"/>
                <w:sz w:val="24"/>
                <w:szCs w:val="24"/>
              </w:rPr>
              <w:t>Иолчанская</w:t>
            </w:r>
            <w:proofErr w:type="spellEnd"/>
            <w:r w:rsidRPr="00B849E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75" w:type="dxa"/>
          </w:tcPr>
          <w:p w:rsidR="003C3E9E" w:rsidRPr="008337A3" w:rsidRDefault="00B849EF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B849EF" w:rsidRPr="00D04B58" w:rsidTr="00B849EF">
        <w:trPr>
          <w:trHeight w:val="342"/>
        </w:trPr>
        <w:tc>
          <w:tcPr>
            <w:tcW w:w="496" w:type="dxa"/>
          </w:tcPr>
          <w:p w:rsidR="00B849EF" w:rsidRPr="00D04B58" w:rsidRDefault="00B849EF" w:rsidP="0091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47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B849EF" w:rsidRPr="003C3E9E" w:rsidRDefault="00B849EF" w:rsidP="008374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263B">
              <w:rPr>
                <w:rFonts w:ascii="Times New Roman" w:hAnsi="Times New Roman" w:cs="Times New Roman"/>
                <w:sz w:val="24"/>
                <w:szCs w:val="24"/>
              </w:rPr>
              <w:t>Ковалёва Ксения Валерьевна</w:t>
            </w:r>
          </w:p>
        </w:tc>
        <w:tc>
          <w:tcPr>
            <w:tcW w:w="992" w:type="dxa"/>
          </w:tcPr>
          <w:p w:rsidR="00B849EF" w:rsidRPr="008337A3" w:rsidRDefault="00B849EF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11 «Б» </w:t>
            </w:r>
          </w:p>
        </w:tc>
        <w:tc>
          <w:tcPr>
            <w:tcW w:w="3243" w:type="dxa"/>
            <w:vMerge w:val="restart"/>
          </w:tcPr>
          <w:p w:rsidR="00B849EF" w:rsidRPr="008337A3" w:rsidRDefault="00B849EF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</w:t>
            </w:r>
            <w:proofErr w:type="gram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. Буда-Кошелево»</w:t>
            </w:r>
          </w:p>
        </w:tc>
        <w:tc>
          <w:tcPr>
            <w:tcW w:w="975" w:type="dxa"/>
          </w:tcPr>
          <w:p w:rsidR="00B849EF" w:rsidRPr="008337A3" w:rsidRDefault="00B849EF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91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47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3C3E9E" w:rsidRPr="00C7263B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63B">
              <w:rPr>
                <w:rFonts w:ascii="Times New Roman" w:hAnsi="Times New Roman" w:cs="Times New Roman"/>
                <w:sz w:val="24"/>
                <w:szCs w:val="24"/>
              </w:rPr>
              <w:t>Вербило</w:t>
            </w:r>
            <w:proofErr w:type="spellEnd"/>
            <w:r w:rsidRPr="00C726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992" w:type="dxa"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243" w:type="dxa"/>
            <w:vMerge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C3E9E" w:rsidRPr="008337A3" w:rsidRDefault="00C7263B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91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47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3C3E9E" w:rsidRPr="00787E3D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3D">
              <w:rPr>
                <w:rFonts w:ascii="Times New Roman" w:eastAsia="Calibri" w:hAnsi="Times New Roman" w:cs="Times New Roman"/>
                <w:sz w:val="24"/>
                <w:szCs w:val="24"/>
              </w:rPr>
              <w:t>Рыжик Станислав Васильевич</w:t>
            </w:r>
          </w:p>
        </w:tc>
        <w:tc>
          <w:tcPr>
            <w:tcW w:w="992" w:type="dxa"/>
          </w:tcPr>
          <w:p w:rsidR="003C3E9E" w:rsidRPr="008337A3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</w:tcPr>
          <w:p w:rsidR="003C3E9E" w:rsidRPr="008337A3" w:rsidRDefault="003C3E9E" w:rsidP="00837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ГУО "Гимназия г.п</w:t>
            </w:r>
            <w:proofErr w:type="gramStart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рагина"</w:t>
            </w:r>
          </w:p>
        </w:tc>
        <w:tc>
          <w:tcPr>
            <w:tcW w:w="975" w:type="dxa"/>
          </w:tcPr>
          <w:p w:rsidR="003C3E9E" w:rsidRPr="008337A3" w:rsidRDefault="00787E3D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91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47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3C3E9E" w:rsidRPr="00EF43D2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3D2">
              <w:rPr>
                <w:rFonts w:ascii="Times New Roman" w:eastAsia="Calibri" w:hAnsi="Times New Roman" w:cs="Times New Roman"/>
                <w:sz w:val="24"/>
                <w:szCs w:val="24"/>
              </w:rPr>
              <w:t>Кривулько</w:t>
            </w:r>
            <w:proofErr w:type="spellEnd"/>
            <w:r w:rsidRPr="00EF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992" w:type="dxa"/>
          </w:tcPr>
          <w:p w:rsidR="003C3E9E" w:rsidRPr="00E9302D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43" w:type="dxa"/>
          </w:tcPr>
          <w:p w:rsidR="003C3E9E" w:rsidRPr="00E9302D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>Дуравичская</w:t>
            </w:r>
            <w:proofErr w:type="spellEnd"/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75" w:type="dxa"/>
          </w:tcPr>
          <w:p w:rsidR="003C3E9E" w:rsidRPr="008337A3" w:rsidRDefault="00EF43D2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3C3E9E" w:rsidP="0091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47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3C3E9E" w:rsidRPr="00EF43D2" w:rsidRDefault="003C3E9E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3D2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EF43D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992" w:type="dxa"/>
          </w:tcPr>
          <w:p w:rsidR="003C3E9E" w:rsidRPr="00E9302D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10 “</w:t>
            </w:r>
            <w:r w:rsidRPr="00E93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43" w:type="dxa"/>
          </w:tcPr>
          <w:p w:rsidR="003C3E9E" w:rsidRPr="00E9302D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СШ №25 г. Гомеля</w:t>
            </w:r>
          </w:p>
        </w:tc>
        <w:tc>
          <w:tcPr>
            <w:tcW w:w="975" w:type="dxa"/>
          </w:tcPr>
          <w:p w:rsidR="003C3E9E" w:rsidRPr="008337A3" w:rsidRDefault="00EF43D2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C3E9E" w:rsidRPr="00D04B58" w:rsidTr="00837495">
        <w:tc>
          <w:tcPr>
            <w:tcW w:w="496" w:type="dxa"/>
          </w:tcPr>
          <w:p w:rsidR="003C3E9E" w:rsidRPr="00D04B58" w:rsidRDefault="0091471A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65" w:type="dxa"/>
          </w:tcPr>
          <w:p w:rsidR="003C3E9E" w:rsidRPr="00B849EF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EF">
              <w:rPr>
                <w:rFonts w:ascii="Times New Roman" w:eastAsia="Calibri" w:hAnsi="Times New Roman" w:cs="Times New Roman"/>
                <w:sz w:val="24"/>
                <w:szCs w:val="24"/>
              </w:rPr>
              <w:t>Сакун</w:t>
            </w:r>
            <w:proofErr w:type="spellEnd"/>
            <w:r w:rsidRPr="00B84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992" w:type="dxa"/>
          </w:tcPr>
          <w:p w:rsidR="003C3E9E" w:rsidRPr="00E9302D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</w:tcPr>
          <w:p w:rsidR="003C3E9E" w:rsidRPr="00E9302D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Козелужская</w:t>
            </w:r>
            <w:proofErr w:type="spellEnd"/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3C3E9E" w:rsidRDefault="00B849EF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C3E9E" w:rsidRPr="00D04B58" w:rsidTr="0091471A">
        <w:trPr>
          <w:trHeight w:val="271"/>
        </w:trPr>
        <w:tc>
          <w:tcPr>
            <w:tcW w:w="496" w:type="dxa"/>
          </w:tcPr>
          <w:p w:rsidR="003C3E9E" w:rsidRPr="00D04B58" w:rsidRDefault="0091471A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65" w:type="dxa"/>
          </w:tcPr>
          <w:p w:rsidR="003C3E9E" w:rsidRPr="003C3E9E" w:rsidRDefault="003C3E9E" w:rsidP="00837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E9E">
              <w:rPr>
                <w:rFonts w:ascii="Times New Roman" w:hAnsi="Times New Roman" w:cs="Times New Roman"/>
                <w:sz w:val="24"/>
                <w:szCs w:val="24"/>
              </w:rPr>
              <w:t>Савчук Сергей Валерьевич</w:t>
            </w:r>
          </w:p>
        </w:tc>
        <w:tc>
          <w:tcPr>
            <w:tcW w:w="992" w:type="dxa"/>
          </w:tcPr>
          <w:p w:rsidR="003C3E9E" w:rsidRPr="00E9302D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3C3E9E" w:rsidRPr="00E9302D" w:rsidRDefault="003C3E9E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E93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proofErr w:type="gramStart"/>
            <w:r w:rsidRPr="00E93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Жабинки</w:t>
            </w:r>
            <w:r w:rsidRPr="00E93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5" w:type="dxa"/>
          </w:tcPr>
          <w:p w:rsidR="003C3E9E" w:rsidRDefault="00EF43D2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87E3D" w:rsidRPr="00D04B58" w:rsidTr="00837495">
        <w:trPr>
          <w:trHeight w:val="70"/>
        </w:trPr>
        <w:tc>
          <w:tcPr>
            <w:tcW w:w="496" w:type="dxa"/>
          </w:tcPr>
          <w:p w:rsidR="00787E3D" w:rsidRDefault="0091471A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65" w:type="dxa"/>
          </w:tcPr>
          <w:p w:rsidR="00787E3D" w:rsidRPr="003C3E9E" w:rsidRDefault="00C7263B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Хихлуха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C7263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992" w:type="dxa"/>
          </w:tcPr>
          <w:p w:rsidR="00787E3D" w:rsidRPr="00E9302D" w:rsidRDefault="00787E3D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243" w:type="dxa"/>
          </w:tcPr>
          <w:p w:rsidR="00787E3D" w:rsidRPr="00E9302D" w:rsidRDefault="00C7263B" w:rsidP="0083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3B">
              <w:rPr>
                <w:rFonts w:ascii="Times New Roman" w:hAnsi="Times New Roman" w:cs="Times New Roman"/>
                <w:sz w:val="24"/>
                <w:szCs w:val="24"/>
              </w:rPr>
              <w:t>СШ № 44 имени Н.А.Лебедева г</w:t>
            </w:r>
            <w:proofErr w:type="gramStart"/>
            <w:r w:rsidRPr="00C72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7263B">
              <w:rPr>
                <w:rFonts w:ascii="Times New Roman" w:hAnsi="Times New Roman" w:cs="Times New Roman"/>
                <w:sz w:val="24"/>
                <w:szCs w:val="24"/>
              </w:rPr>
              <w:t>омеля</w:t>
            </w:r>
          </w:p>
        </w:tc>
        <w:tc>
          <w:tcPr>
            <w:tcW w:w="975" w:type="dxa"/>
          </w:tcPr>
          <w:p w:rsidR="00787E3D" w:rsidRDefault="00C7263B" w:rsidP="00837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3C3E9E" w:rsidRDefault="003C3E9E" w:rsidP="003C3E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E9E" w:rsidRPr="00BD507B" w:rsidRDefault="003C3E9E" w:rsidP="003C3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в следующих работах!</w:t>
      </w:r>
    </w:p>
    <w:p w:rsidR="00C94409" w:rsidRDefault="00C94409"/>
    <w:sectPr w:rsidR="00C94409" w:rsidSect="00B0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E9E"/>
    <w:rsid w:val="003C3E9E"/>
    <w:rsid w:val="00787E3D"/>
    <w:rsid w:val="0091471A"/>
    <w:rsid w:val="00B849EF"/>
    <w:rsid w:val="00C7263B"/>
    <w:rsid w:val="00C94409"/>
    <w:rsid w:val="00EF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9E"/>
    <w:pPr>
      <w:ind w:left="720"/>
      <w:contextualSpacing/>
    </w:pPr>
  </w:style>
  <w:style w:type="table" w:styleId="a4">
    <w:name w:val="Table Grid"/>
    <w:basedOn w:val="a1"/>
    <w:uiPriority w:val="59"/>
    <w:rsid w:val="003C3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годуновы</dc:creator>
  <cp:keywords/>
  <dc:description/>
  <cp:lastModifiedBy>годуновы</cp:lastModifiedBy>
  <cp:revision>1</cp:revision>
  <dcterms:created xsi:type="dcterms:W3CDTF">2014-01-13T06:38:00Z</dcterms:created>
  <dcterms:modified xsi:type="dcterms:W3CDTF">2014-01-13T07:33:00Z</dcterms:modified>
</cp:coreProperties>
</file>