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AF" w:rsidRPr="00DB31D5" w:rsidRDefault="006F32AF" w:rsidP="006F3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1D5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6F32AF" w:rsidRPr="00DB31D5" w:rsidRDefault="006F32AF" w:rsidP="006F3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DB31D5">
        <w:rPr>
          <w:rFonts w:ascii="Times New Roman" w:hAnsi="Times New Roman" w:cs="Times New Roman"/>
          <w:sz w:val="28"/>
          <w:szCs w:val="28"/>
        </w:rPr>
        <w:t>предл</w:t>
      </w:r>
      <w:r>
        <w:rPr>
          <w:rFonts w:ascii="Times New Roman" w:hAnsi="Times New Roman" w:cs="Times New Roman"/>
          <w:sz w:val="28"/>
          <w:szCs w:val="28"/>
        </w:rPr>
        <w:t>ожено выполнить практическую работу № 4</w:t>
      </w:r>
      <w:r w:rsidRPr="006F32AF">
        <w:rPr>
          <w:rFonts w:ascii="Times New Roman" w:hAnsi="Times New Roman" w:cs="Times New Roman"/>
          <w:sz w:val="28"/>
          <w:szCs w:val="28"/>
        </w:rPr>
        <w:t>: н</w:t>
      </w:r>
      <w:r w:rsidRPr="006F32AF">
        <w:rPr>
          <w:rFonts w:ascii="Times New Roman" w:eastAsia="TimesNewRoman,Italic" w:hAnsi="Times New Roman" w:cs="Times New Roman"/>
          <w:iCs/>
          <w:sz w:val="28"/>
          <w:szCs w:val="28"/>
        </w:rPr>
        <w:t>анести маршрут с использованием условных знаков топографических карт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.</w:t>
      </w:r>
    </w:p>
    <w:p w:rsidR="00ED0D84" w:rsidRDefault="006F32AF" w:rsidP="006F3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D5">
        <w:rPr>
          <w:rFonts w:ascii="Times New Roman" w:hAnsi="Times New Roman" w:cs="Times New Roman"/>
          <w:sz w:val="28"/>
          <w:szCs w:val="28"/>
        </w:rPr>
        <w:t>Макси</w:t>
      </w:r>
      <w:r>
        <w:rPr>
          <w:rFonts w:ascii="Times New Roman" w:hAnsi="Times New Roman" w:cs="Times New Roman"/>
          <w:sz w:val="28"/>
          <w:szCs w:val="28"/>
        </w:rPr>
        <w:t>мально можно было получить 50 баллов.</w:t>
      </w:r>
    </w:p>
    <w:p w:rsidR="006F32AF" w:rsidRDefault="006F32AF" w:rsidP="006F32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по контрольной работе № 4</w:t>
      </w:r>
    </w:p>
    <w:p w:rsidR="006F32AF" w:rsidRPr="00D04B58" w:rsidRDefault="006F32AF" w:rsidP="006F32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"/>
        <w:gridCol w:w="3865"/>
        <w:gridCol w:w="992"/>
        <w:gridCol w:w="3243"/>
        <w:gridCol w:w="975"/>
      </w:tblGrid>
      <w:tr w:rsidR="006F32AF" w:rsidRPr="006F32AF" w:rsidTr="006F32AF">
        <w:tc>
          <w:tcPr>
            <w:tcW w:w="496" w:type="dxa"/>
          </w:tcPr>
          <w:p w:rsidR="006F32AF" w:rsidRPr="006F32AF" w:rsidRDefault="006F32AF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5" w:type="dxa"/>
          </w:tcPr>
          <w:p w:rsidR="006F32AF" w:rsidRPr="006F32AF" w:rsidRDefault="006F32AF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992" w:type="dxa"/>
          </w:tcPr>
          <w:p w:rsidR="006F32AF" w:rsidRPr="006F32AF" w:rsidRDefault="006F32AF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43" w:type="dxa"/>
          </w:tcPr>
          <w:p w:rsidR="006F32AF" w:rsidRPr="006F32AF" w:rsidRDefault="006F32AF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975" w:type="dxa"/>
          </w:tcPr>
          <w:p w:rsidR="006F32AF" w:rsidRPr="006F32AF" w:rsidRDefault="006F32AF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6F32AF" w:rsidRPr="006F32AF" w:rsidTr="006F32AF">
        <w:tc>
          <w:tcPr>
            <w:tcW w:w="496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992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3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2AF">
              <w:rPr>
                <w:rFonts w:ascii="Times New Roman" w:hAnsi="Times New Roman" w:cs="Times New Roman"/>
                <w:sz w:val="24"/>
                <w:szCs w:val="24"/>
              </w:rPr>
              <w:t>Хизовская</w:t>
            </w:r>
            <w:proofErr w:type="spellEnd"/>
            <w:r w:rsidRPr="006F32AF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975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6F32AF" w:rsidRPr="006F32AF" w:rsidTr="006F32AF">
        <w:trPr>
          <w:trHeight w:val="285"/>
        </w:trPr>
        <w:tc>
          <w:tcPr>
            <w:tcW w:w="496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5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Кундас</w:t>
            </w:r>
            <w:proofErr w:type="spellEnd"/>
            <w:r w:rsidRPr="006F3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Руслан Александрович</w:t>
            </w:r>
          </w:p>
        </w:tc>
        <w:tc>
          <w:tcPr>
            <w:tcW w:w="992" w:type="dxa"/>
          </w:tcPr>
          <w:p w:rsidR="006F32AF" w:rsidRPr="006F32AF" w:rsidRDefault="006F32AF" w:rsidP="00456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2AF">
              <w:rPr>
                <w:rFonts w:ascii="Times New Roman" w:eastAsia="Calibri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3243" w:type="dxa"/>
          </w:tcPr>
          <w:p w:rsidR="006F32AF" w:rsidRPr="006F32AF" w:rsidRDefault="006F32AF" w:rsidP="004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sz w:val="24"/>
                <w:szCs w:val="24"/>
              </w:rPr>
              <w:t>ГУО «Урицкая СШ»</w:t>
            </w:r>
          </w:p>
        </w:tc>
        <w:tc>
          <w:tcPr>
            <w:tcW w:w="975" w:type="dxa"/>
          </w:tcPr>
          <w:p w:rsidR="006F32AF" w:rsidRPr="006F32AF" w:rsidRDefault="006F32AF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2A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80723F" w:rsidRDefault="0080723F" w:rsidP="006F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0723F" w:rsidRDefault="0080723F" w:rsidP="006F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32AF" w:rsidRPr="00CB2A6C" w:rsidRDefault="006F32AF" w:rsidP="006F32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Итоги «Ш</w:t>
      </w:r>
      <w:r w:rsidRPr="00CB2A6C">
        <w:rPr>
          <w:rFonts w:ascii="Times New Roman" w:hAnsi="Times New Roman" w:cs="Times New Roman"/>
          <w:b/>
          <w:sz w:val="32"/>
          <w:szCs w:val="32"/>
          <w:u w:val="single"/>
        </w:rPr>
        <w:t>колы юного географа» за 201</w:t>
      </w:r>
      <w:r w:rsidR="00107D07">
        <w:rPr>
          <w:rFonts w:ascii="Times New Roman" w:hAnsi="Times New Roman" w:cs="Times New Roman"/>
          <w:b/>
          <w:sz w:val="32"/>
          <w:szCs w:val="32"/>
          <w:u w:val="single"/>
        </w:rPr>
        <w:t>4-2015</w:t>
      </w:r>
      <w:r w:rsidRPr="00CB2A6C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учебный год</w:t>
      </w:r>
    </w:p>
    <w:p w:rsidR="006F32AF" w:rsidRDefault="006F32AF" w:rsidP="006F32A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F32AF" w:rsidRPr="0080723F" w:rsidRDefault="006F32AF" w:rsidP="006F32AF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80723F">
        <w:rPr>
          <w:rFonts w:ascii="Times New Roman" w:hAnsi="Times New Roman"/>
          <w:b/>
          <w:i/>
          <w:color w:val="FF0000"/>
          <w:sz w:val="32"/>
          <w:szCs w:val="32"/>
        </w:rPr>
        <w:t xml:space="preserve">Диплом первой степени – </w:t>
      </w:r>
      <w:r w:rsidR="00650C57" w:rsidRPr="0080723F">
        <w:rPr>
          <w:rFonts w:ascii="Times New Roman" w:hAnsi="Times New Roman"/>
          <w:b/>
          <w:i/>
          <w:color w:val="FF0000"/>
          <w:sz w:val="32"/>
          <w:szCs w:val="32"/>
        </w:rPr>
        <w:t>140-100</w:t>
      </w:r>
      <w:r w:rsidRPr="0080723F">
        <w:rPr>
          <w:rFonts w:ascii="Times New Roman" w:hAnsi="Times New Roman"/>
          <w:b/>
          <w:i/>
          <w:color w:val="FF0000"/>
          <w:sz w:val="32"/>
          <w:szCs w:val="32"/>
        </w:rPr>
        <w:t xml:space="preserve"> баллов </w:t>
      </w:r>
    </w:p>
    <w:p w:rsidR="00F31B82" w:rsidRPr="0080723F" w:rsidRDefault="006F32AF" w:rsidP="00F31B82">
      <w:pPr>
        <w:spacing w:after="0" w:line="240" w:lineRule="auto"/>
        <w:jc w:val="center"/>
        <w:rPr>
          <w:rFonts w:ascii="Times New Roman" w:hAnsi="Times New Roman"/>
          <w:b/>
          <w:i/>
          <w:color w:val="00B050"/>
          <w:sz w:val="32"/>
          <w:szCs w:val="32"/>
        </w:rPr>
      </w:pPr>
      <w:r w:rsidRPr="0080723F">
        <w:rPr>
          <w:rFonts w:ascii="Times New Roman" w:hAnsi="Times New Roman"/>
          <w:b/>
          <w:i/>
          <w:color w:val="00B050"/>
          <w:sz w:val="32"/>
          <w:szCs w:val="32"/>
        </w:rPr>
        <w:t xml:space="preserve">Диплом 2 степени – </w:t>
      </w:r>
      <w:r w:rsidR="00650C57" w:rsidRPr="0080723F">
        <w:rPr>
          <w:rFonts w:ascii="Times New Roman" w:hAnsi="Times New Roman"/>
          <w:b/>
          <w:i/>
          <w:color w:val="00B050"/>
          <w:sz w:val="32"/>
          <w:szCs w:val="32"/>
        </w:rPr>
        <w:t>99</w:t>
      </w:r>
      <w:r w:rsidRPr="0080723F">
        <w:rPr>
          <w:rFonts w:ascii="Times New Roman" w:hAnsi="Times New Roman"/>
          <w:b/>
          <w:i/>
          <w:color w:val="00B050"/>
          <w:sz w:val="32"/>
          <w:szCs w:val="32"/>
        </w:rPr>
        <w:t>–</w:t>
      </w:r>
      <w:r w:rsidR="00650C57" w:rsidRPr="0080723F">
        <w:rPr>
          <w:rFonts w:ascii="Times New Roman" w:hAnsi="Times New Roman"/>
          <w:b/>
          <w:i/>
          <w:color w:val="00B050"/>
          <w:sz w:val="32"/>
          <w:szCs w:val="32"/>
        </w:rPr>
        <w:t xml:space="preserve">70 </w:t>
      </w:r>
      <w:r w:rsidRPr="0080723F">
        <w:rPr>
          <w:rFonts w:ascii="Times New Roman" w:hAnsi="Times New Roman"/>
          <w:b/>
          <w:i/>
          <w:color w:val="00B050"/>
          <w:sz w:val="32"/>
          <w:szCs w:val="32"/>
        </w:rPr>
        <w:t>баллов</w:t>
      </w:r>
      <w:r w:rsidR="00F31B82" w:rsidRPr="0080723F">
        <w:rPr>
          <w:rFonts w:ascii="Times New Roman" w:hAnsi="Times New Roman"/>
          <w:b/>
          <w:i/>
          <w:color w:val="00B050"/>
          <w:sz w:val="32"/>
          <w:szCs w:val="32"/>
        </w:rPr>
        <w:t xml:space="preserve"> </w:t>
      </w:r>
      <w:bookmarkStart w:id="0" w:name="_GoBack"/>
      <w:bookmarkEnd w:id="0"/>
    </w:p>
    <w:p w:rsidR="00F31B82" w:rsidRDefault="00F31B82" w:rsidP="00F31B82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 xml:space="preserve">Диплом 3 степени </w:t>
      </w:r>
      <w:r w:rsidR="00650C57">
        <w:rPr>
          <w:rFonts w:ascii="Times New Roman" w:hAnsi="Times New Roman"/>
          <w:b/>
          <w:i/>
          <w:color w:val="0070C0"/>
          <w:sz w:val="32"/>
          <w:szCs w:val="32"/>
        </w:rPr>
        <w:t>69</w:t>
      </w: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>–</w:t>
      </w:r>
      <w:r w:rsidR="00650C57">
        <w:rPr>
          <w:rFonts w:ascii="Times New Roman" w:hAnsi="Times New Roman"/>
          <w:b/>
          <w:i/>
          <w:color w:val="0070C0"/>
          <w:sz w:val="32"/>
          <w:szCs w:val="32"/>
        </w:rPr>
        <w:t>5</w:t>
      </w:r>
      <w:r>
        <w:rPr>
          <w:rFonts w:ascii="Times New Roman" w:hAnsi="Times New Roman"/>
          <w:b/>
          <w:i/>
          <w:color w:val="0070C0"/>
          <w:sz w:val="32"/>
          <w:szCs w:val="32"/>
        </w:rPr>
        <w:t>0</w:t>
      </w:r>
      <w:r w:rsidRPr="00F23B4B">
        <w:rPr>
          <w:rFonts w:ascii="Times New Roman" w:hAnsi="Times New Roman"/>
          <w:b/>
          <w:i/>
          <w:color w:val="0070C0"/>
          <w:sz w:val="32"/>
          <w:szCs w:val="32"/>
        </w:rPr>
        <w:t xml:space="preserve"> баллов</w:t>
      </w:r>
    </w:p>
    <w:p w:rsidR="006F32AF" w:rsidRDefault="006F32AF" w:rsidP="006F32A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tbl>
      <w:tblPr>
        <w:tblStyle w:val="a4"/>
        <w:tblW w:w="9755" w:type="dxa"/>
        <w:tblLook w:val="04A0" w:firstRow="1" w:lastRow="0" w:firstColumn="1" w:lastColumn="0" w:noHBand="0" w:noVBand="1"/>
      </w:tblPr>
      <w:tblGrid>
        <w:gridCol w:w="476"/>
        <w:gridCol w:w="2582"/>
        <w:gridCol w:w="1019"/>
        <w:gridCol w:w="2360"/>
        <w:gridCol w:w="1089"/>
        <w:gridCol w:w="1076"/>
        <w:gridCol w:w="1153"/>
      </w:tblGrid>
      <w:tr w:rsidR="00F31B82" w:rsidRPr="00953069" w:rsidTr="00AA62F7">
        <w:tc>
          <w:tcPr>
            <w:tcW w:w="476" w:type="dxa"/>
          </w:tcPr>
          <w:p w:rsidR="00F31B82" w:rsidRPr="00953069" w:rsidRDefault="00F31B82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</w:tcPr>
          <w:p w:rsidR="00F31B82" w:rsidRPr="00953069" w:rsidRDefault="00F31B82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BA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360" w:type="dxa"/>
          </w:tcPr>
          <w:p w:rsidR="00F31B82" w:rsidRPr="00953069" w:rsidRDefault="00F31B82" w:rsidP="00456E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</w:t>
            </w:r>
          </w:p>
        </w:tc>
        <w:tc>
          <w:tcPr>
            <w:tcW w:w="1089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баллов</w:t>
            </w:r>
          </w:p>
        </w:tc>
        <w:tc>
          <w:tcPr>
            <w:tcW w:w="1076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B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диплома</w:t>
            </w:r>
          </w:p>
        </w:tc>
      </w:tr>
      <w:tr w:rsidR="00F31B82" w:rsidRPr="0080723F" w:rsidTr="00AA62F7">
        <w:trPr>
          <w:trHeight w:val="285"/>
        </w:trPr>
        <w:tc>
          <w:tcPr>
            <w:tcW w:w="476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1 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Моисеенко Сергей Станиславович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</w:rPr>
            </w:pPr>
            <w:r w:rsidRPr="0080723F">
              <w:rPr>
                <w:rFonts w:ascii="Times New Roman" w:eastAsia="Calibri" w:hAnsi="Times New Roman" w:cs="Times New Roman"/>
                <w:color w:val="00B050"/>
              </w:rPr>
              <w:t>8 «Г»</w:t>
            </w:r>
          </w:p>
        </w:tc>
        <w:tc>
          <w:tcPr>
            <w:tcW w:w="2360" w:type="dxa"/>
            <w:vMerge w:val="restart"/>
          </w:tcPr>
          <w:p w:rsidR="00F31B82" w:rsidRPr="0080723F" w:rsidRDefault="00F31B82" w:rsidP="00456EB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ГУО «Урицкая СШ»</w:t>
            </w: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81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F31B82" w:rsidRPr="0080723F" w:rsidTr="00AA62F7">
        <w:trPr>
          <w:trHeight w:val="285"/>
        </w:trPr>
        <w:tc>
          <w:tcPr>
            <w:tcW w:w="476" w:type="dxa"/>
          </w:tcPr>
          <w:p w:rsidR="00F31B82" w:rsidRPr="0080723F" w:rsidRDefault="00650C57" w:rsidP="00456EBD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proofErr w:type="spellStart"/>
            <w:r w:rsidRPr="0080723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>Кундас</w:t>
            </w:r>
            <w:proofErr w:type="spellEnd"/>
            <w:r w:rsidRPr="0080723F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shd w:val="clear" w:color="auto" w:fill="FFFFFF"/>
              </w:rPr>
              <w:t xml:space="preserve"> Руслан Александрович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eastAsia="Calibri" w:hAnsi="Times New Roman" w:cs="Times New Roman"/>
                <w:color w:val="365F91" w:themeColor="accent1" w:themeShade="BF"/>
              </w:rPr>
            </w:pPr>
            <w:r w:rsidRPr="0080723F">
              <w:rPr>
                <w:rFonts w:ascii="Times New Roman" w:eastAsia="Calibri" w:hAnsi="Times New Roman" w:cs="Times New Roman"/>
                <w:color w:val="365F91" w:themeColor="accent1" w:themeShade="BF"/>
              </w:rPr>
              <w:t>8 «Г»</w:t>
            </w:r>
          </w:p>
        </w:tc>
        <w:tc>
          <w:tcPr>
            <w:tcW w:w="2360" w:type="dxa"/>
            <w:vMerge/>
          </w:tcPr>
          <w:p w:rsidR="00F31B82" w:rsidRPr="0080723F" w:rsidRDefault="00F31B82" w:rsidP="00456EB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68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6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3</w:t>
            </w: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Фомина Дарья Дмитриевна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2360" w:type="dxa"/>
            <w:vMerge w:val="restart"/>
          </w:tcPr>
          <w:p w:rsidR="00F31B82" w:rsidRPr="00953069" w:rsidRDefault="00F31B82" w:rsidP="00456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гимназия</w:t>
            </w: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Теплушенко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Пришельцева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Вощенчук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Астапова Екатерина Александровна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Захарченко Елизавета Юрьевна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9 «Г»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c>
          <w:tcPr>
            <w:tcW w:w="476" w:type="dxa"/>
          </w:tcPr>
          <w:p w:rsidR="00F31B82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Комар Алина Сергеевна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76" w:type="dxa"/>
          </w:tcPr>
          <w:p w:rsidR="00F31B82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80723F" w:rsidTr="00AA62F7">
        <w:tc>
          <w:tcPr>
            <w:tcW w:w="476" w:type="dxa"/>
          </w:tcPr>
          <w:p w:rsidR="00F31B82" w:rsidRPr="0080723F" w:rsidRDefault="00650C57" w:rsidP="00456E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Мельникова Алина Александровна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FF0000"/>
              </w:rPr>
            </w:pPr>
            <w:r w:rsidRPr="0080723F"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2360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80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Хизовская</w:t>
            </w:r>
            <w:proofErr w:type="spellEnd"/>
            <w:r w:rsidRPr="0080723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125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AA62F7" w:rsidRPr="00953069" w:rsidTr="00AA62F7">
        <w:tc>
          <w:tcPr>
            <w:tcW w:w="476" w:type="dxa"/>
          </w:tcPr>
          <w:p w:rsidR="00AA62F7" w:rsidRPr="00953069" w:rsidRDefault="00AA62F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0C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AA62F7" w:rsidRPr="00953069" w:rsidRDefault="00AA62F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Лукашик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Назар Сергеевич</w:t>
            </w:r>
          </w:p>
        </w:tc>
        <w:tc>
          <w:tcPr>
            <w:tcW w:w="1019" w:type="dxa"/>
          </w:tcPr>
          <w:p w:rsidR="00AA62F7" w:rsidRPr="00312BAB" w:rsidRDefault="00AA62F7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60" w:type="dxa"/>
            <w:vMerge w:val="restart"/>
          </w:tcPr>
          <w:p w:rsidR="00AA62F7" w:rsidRPr="00953069" w:rsidRDefault="00AA62F7" w:rsidP="00456E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Вертелишковская</w:t>
            </w:r>
            <w:proofErr w:type="spellEnd"/>
            <w:r w:rsidRPr="0095306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089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76" w:type="dxa"/>
          </w:tcPr>
          <w:p w:rsidR="00AA62F7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3" w:type="dxa"/>
          </w:tcPr>
          <w:p w:rsidR="00AA62F7" w:rsidRPr="00953069" w:rsidRDefault="00AA62F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F7" w:rsidRPr="00953069" w:rsidTr="00AA62F7">
        <w:tc>
          <w:tcPr>
            <w:tcW w:w="476" w:type="dxa"/>
          </w:tcPr>
          <w:p w:rsidR="00AA62F7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2" w:type="dxa"/>
          </w:tcPr>
          <w:p w:rsidR="00AA62F7" w:rsidRPr="00953069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Calibri" w:hAnsi="Times New Roman" w:cs="Times New Roman"/>
                <w:sz w:val="24"/>
                <w:szCs w:val="24"/>
              </w:rPr>
              <w:t>Дойлида Алена Юрьевна</w:t>
            </w:r>
          </w:p>
        </w:tc>
        <w:tc>
          <w:tcPr>
            <w:tcW w:w="1019" w:type="dxa"/>
          </w:tcPr>
          <w:p w:rsidR="00AA62F7" w:rsidRPr="00312BAB" w:rsidRDefault="00AA62F7" w:rsidP="00456E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vMerge/>
          </w:tcPr>
          <w:p w:rsidR="00AA62F7" w:rsidRPr="00953069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6" w:type="dxa"/>
          </w:tcPr>
          <w:p w:rsidR="00AA62F7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AA62F7" w:rsidRPr="00953069" w:rsidRDefault="00AA62F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80723F" w:rsidTr="00AA62F7">
        <w:trPr>
          <w:trHeight w:val="70"/>
        </w:trPr>
        <w:tc>
          <w:tcPr>
            <w:tcW w:w="476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650C57"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tabs>
                <w:tab w:val="left" w:pos="993"/>
              </w:tabs>
              <w:ind w:right="57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Борисенко Борис Николаевич 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</w:rPr>
            </w:pPr>
            <w:r w:rsidRPr="0080723F">
              <w:rPr>
                <w:rFonts w:ascii="Times New Roman" w:hAnsi="Times New Roman" w:cs="Times New Roman"/>
                <w:color w:val="00B050"/>
              </w:rPr>
              <w:t>11 «Г»</w:t>
            </w:r>
          </w:p>
        </w:tc>
        <w:tc>
          <w:tcPr>
            <w:tcW w:w="2360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УО «</w:t>
            </w:r>
            <w:proofErr w:type="spellStart"/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Мозырский</w:t>
            </w:r>
            <w:proofErr w:type="spellEnd"/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государственный областной лицей»</w:t>
            </w: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74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F31B82" w:rsidRPr="00953069" w:rsidTr="00AA62F7">
        <w:trPr>
          <w:trHeight w:val="70"/>
        </w:trPr>
        <w:tc>
          <w:tcPr>
            <w:tcW w:w="476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650C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Савенок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0" w:type="dxa"/>
            <w:vMerge w:val="restart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ГУО "</w:t>
            </w:r>
            <w:proofErr w:type="spellStart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>Утевская</w:t>
            </w:r>
            <w:proofErr w:type="spellEnd"/>
            <w:r w:rsidRPr="00953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СШ"</w:t>
            </w: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76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953069" w:rsidTr="00AA62F7">
        <w:trPr>
          <w:trHeight w:val="70"/>
        </w:trPr>
        <w:tc>
          <w:tcPr>
            <w:tcW w:w="476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0C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82" w:type="dxa"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069">
              <w:rPr>
                <w:rFonts w:ascii="Times New Roman" w:hAnsi="Times New Roman" w:cs="Times New Roman"/>
                <w:sz w:val="24"/>
                <w:szCs w:val="24"/>
              </w:rPr>
              <w:t>Соловьёва Ирина Александровна</w:t>
            </w:r>
          </w:p>
        </w:tc>
        <w:tc>
          <w:tcPr>
            <w:tcW w:w="1019" w:type="dxa"/>
          </w:tcPr>
          <w:p w:rsidR="00F31B82" w:rsidRPr="00312BAB" w:rsidRDefault="00F31B82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0" w:type="dxa"/>
            <w:vMerge/>
          </w:tcPr>
          <w:p w:rsidR="00F31B82" w:rsidRPr="00953069" w:rsidRDefault="00F31B82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76" w:type="dxa"/>
          </w:tcPr>
          <w:p w:rsidR="00F31B82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3" w:type="dxa"/>
          </w:tcPr>
          <w:p w:rsidR="00F31B82" w:rsidRPr="00953069" w:rsidRDefault="00F31B82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B82" w:rsidRPr="0080723F" w:rsidTr="00AA62F7">
        <w:trPr>
          <w:trHeight w:val="285"/>
        </w:trPr>
        <w:tc>
          <w:tcPr>
            <w:tcW w:w="476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650C57"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Ананенко Вероника Владимировна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</w:rPr>
            </w:pPr>
            <w:r w:rsidRPr="0080723F">
              <w:rPr>
                <w:rFonts w:ascii="Times New Roman" w:eastAsia="Calibri" w:hAnsi="Times New Roman" w:cs="Times New Roman"/>
                <w:color w:val="00B050"/>
              </w:rPr>
              <w:t>9 «Б»</w:t>
            </w:r>
          </w:p>
        </w:tc>
        <w:tc>
          <w:tcPr>
            <w:tcW w:w="2360" w:type="dxa"/>
            <w:vMerge w:val="restart"/>
          </w:tcPr>
          <w:p w:rsidR="00F31B82" w:rsidRPr="0080723F" w:rsidRDefault="00F31B82" w:rsidP="00456EBD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0723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ГУО «Гимназия г.п.Корма»</w:t>
            </w: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77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F31B82" w:rsidRPr="0080723F" w:rsidTr="00AA62F7">
        <w:tc>
          <w:tcPr>
            <w:tcW w:w="476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650C57"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Демидов Александр Игоревич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</w:rPr>
            </w:pPr>
            <w:r w:rsidRPr="0080723F">
              <w:rPr>
                <w:rFonts w:ascii="Times New Roman" w:hAnsi="Times New Roman" w:cs="Times New Roman"/>
                <w:color w:val="00B050"/>
              </w:rPr>
              <w:t>10 «Б»</w:t>
            </w:r>
          </w:p>
        </w:tc>
        <w:tc>
          <w:tcPr>
            <w:tcW w:w="2360" w:type="dxa"/>
            <w:vMerge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F31B82" w:rsidRPr="0080723F" w:rsidTr="00AA62F7">
        <w:tc>
          <w:tcPr>
            <w:tcW w:w="476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650C57"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Максименко Илья Русланович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</w:rPr>
            </w:pPr>
            <w:r w:rsidRPr="0080723F">
              <w:rPr>
                <w:rFonts w:ascii="Times New Roman" w:hAnsi="Times New Roman" w:cs="Times New Roman"/>
                <w:color w:val="00B050"/>
              </w:rPr>
              <w:t>11</w:t>
            </w:r>
          </w:p>
        </w:tc>
        <w:tc>
          <w:tcPr>
            <w:tcW w:w="2360" w:type="dxa"/>
            <w:vMerge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F31B82" w:rsidRPr="0080723F" w:rsidTr="00AA62F7">
        <w:tc>
          <w:tcPr>
            <w:tcW w:w="476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  <w:r w:rsidR="00650C57"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9</w:t>
            </w:r>
          </w:p>
        </w:tc>
        <w:tc>
          <w:tcPr>
            <w:tcW w:w="2582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Федоренко Наталья Сергеевна</w:t>
            </w:r>
          </w:p>
        </w:tc>
        <w:tc>
          <w:tcPr>
            <w:tcW w:w="1019" w:type="dxa"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</w:rPr>
            </w:pPr>
            <w:r w:rsidRPr="0080723F">
              <w:rPr>
                <w:rFonts w:ascii="Times New Roman" w:eastAsia="Calibri" w:hAnsi="Times New Roman" w:cs="Times New Roman"/>
                <w:color w:val="00B050"/>
              </w:rPr>
              <w:t>9 «Б»</w:t>
            </w:r>
          </w:p>
        </w:tc>
        <w:tc>
          <w:tcPr>
            <w:tcW w:w="2360" w:type="dxa"/>
            <w:vMerge/>
          </w:tcPr>
          <w:p w:rsidR="00F31B82" w:rsidRPr="0080723F" w:rsidRDefault="00F31B82" w:rsidP="00456EB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78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</w:tr>
      <w:tr w:rsidR="00F31B82" w:rsidRPr="0080723F" w:rsidTr="00AA62F7">
        <w:tc>
          <w:tcPr>
            <w:tcW w:w="476" w:type="dxa"/>
          </w:tcPr>
          <w:p w:rsidR="00F31B82" w:rsidRPr="0080723F" w:rsidRDefault="00650C57" w:rsidP="00456EB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</w:p>
        </w:tc>
        <w:tc>
          <w:tcPr>
            <w:tcW w:w="2582" w:type="dxa"/>
          </w:tcPr>
          <w:p w:rsidR="00F31B82" w:rsidRPr="0080723F" w:rsidRDefault="00AA62F7" w:rsidP="00456EB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Волкова Кристина Васильевна</w:t>
            </w:r>
          </w:p>
        </w:tc>
        <w:tc>
          <w:tcPr>
            <w:tcW w:w="1019" w:type="dxa"/>
          </w:tcPr>
          <w:p w:rsidR="00F31B82" w:rsidRPr="0080723F" w:rsidRDefault="00AA62F7" w:rsidP="00456EBD">
            <w:pPr>
              <w:rPr>
                <w:rFonts w:ascii="Times New Roman" w:eastAsia="Calibri" w:hAnsi="Times New Roman" w:cs="Times New Roman"/>
                <w:color w:val="0070C0"/>
              </w:rPr>
            </w:pPr>
            <w:r w:rsidRPr="0080723F">
              <w:rPr>
                <w:rFonts w:ascii="Times New Roman" w:hAnsi="Times New Roman" w:cs="Times New Roman"/>
                <w:color w:val="0070C0"/>
              </w:rPr>
              <w:t>10</w:t>
            </w:r>
          </w:p>
        </w:tc>
        <w:tc>
          <w:tcPr>
            <w:tcW w:w="2360" w:type="dxa"/>
          </w:tcPr>
          <w:p w:rsidR="00F31B82" w:rsidRPr="0080723F" w:rsidRDefault="00AA62F7" w:rsidP="00456EB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ГУО "</w:t>
            </w:r>
            <w:proofErr w:type="spellStart"/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Перелевская</w:t>
            </w:r>
            <w:proofErr w:type="spellEnd"/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средняя школа" </w:t>
            </w:r>
            <w:proofErr w:type="spellStart"/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Ветковского</w:t>
            </w:r>
            <w:proofErr w:type="spellEnd"/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района, Гомельской области</w:t>
            </w:r>
          </w:p>
        </w:tc>
        <w:tc>
          <w:tcPr>
            <w:tcW w:w="1089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55</w:t>
            </w:r>
          </w:p>
        </w:tc>
        <w:tc>
          <w:tcPr>
            <w:tcW w:w="1076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1153" w:type="dxa"/>
          </w:tcPr>
          <w:p w:rsidR="00F31B82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</w:tr>
      <w:tr w:rsidR="00AA62F7" w:rsidRPr="00953069" w:rsidTr="00AA62F7">
        <w:tc>
          <w:tcPr>
            <w:tcW w:w="476" w:type="dxa"/>
          </w:tcPr>
          <w:p w:rsidR="00AA62F7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82" w:type="dxa"/>
          </w:tcPr>
          <w:p w:rsidR="00AA62F7" w:rsidRPr="00E47F43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Ушак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19" w:type="dxa"/>
          </w:tcPr>
          <w:p w:rsidR="00AA62F7" w:rsidRPr="00312BAB" w:rsidRDefault="00AA62F7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0" w:type="dxa"/>
            <w:vMerge w:val="restart"/>
          </w:tcPr>
          <w:p w:rsidR="00AA62F7" w:rsidRPr="00E47F43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Козелужская</w:t>
            </w:r>
            <w:proofErr w:type="spellEnd"/>
            <w:r w:rsidRPr="00E47F4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089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76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3" w:type="dxa"/>
          </w:tcPr>
          <w:p w:rsidR="00AA62F7" w:rsidRDefault="00AA62F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F7" w:rsidRPr="00953069" w:rsidTr="00AA62F7">
        <w:tc>
          <w:tcPr>
            <w:tcW w:w="476" w:type="dxa"/>
          </w:tcPr>
          <w:p w:rsidR="00AA62F7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82" w:type="dxa"/>
          </w:tcPr>
          <w:p w:rsidR="00AA62F7" w:rsidRPr="00E47F43" w:rsidRDefault="00AA62F7" w:rsidP="00AA62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F43">
              <w:rPr>
                <w:rFonts w:ascii="Times New Roman" w:hAnsi="Times New Roman" w:cs="Times New Roman"/>
                <w:sz w:val="24"/>
                <w:szCs w:val="24"/>
              </w:rPr>
              <w:t>Иванов Андрей Александрович</w:t>
            </w:r>
          </w:p>
          <w:p w:rsidR="00AA62F7" w:rsidRPr="00E47F43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AA62F7" w:rsidRPr="00312BAB" w:rsidRDefault="00AA62F7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60" w:type="dxa"/>
            <w:vMerge/>
          </w:tcPr>
          <w:p w:rsidR="00AA62F7" w:rsidRPr="00E47F43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76" w:type="dxa"/>
          </w:tcPr>
          <w:p w:rsidR="00AA62F7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3" w:type="dxa"/>
          </w:tcPr>
          <w:p w:rsidR="00AA62F7" w:rsidRDefault="00AA62F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F7" w:rsidRPr="0080723F" w:rsidTr="00AA62F7">
        <w:tc>
          <w:tcPr>
            <w:tcW w:w="476" w:type="dxa"/>
          </w:tcPr>
          <w:p w:rsidR="00AA62F7" w:rsidRPr="0080723F" w:rsidRDefault="00650C57" w:rsidP="00456EB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23</w:t>
            </w:r>
          </w:p>
        </w:tc>
        <w:tc>
          <w:tcPr>
            <w:tcW w:w="2582" w:type="dxa"/>
          </w:tcPr>
          <w:p w:rsidR="00AA62F7" w:rsidRPr="0080723F" w:rsidRDefault="00AA62F7" w:rsidP="00456EB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Попко</w:t>
            </w:r>
            <w:proofErr w:type="spellEnd"/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Оля Валерьевна</w:t>
            </w:r>
          </w:p>
        </w:tc>
        <w:tc>
          <w:tcPr>
            <w:tcW w:w="1019" w:type="dxa"/>
          </w:tcPr>
          <w:p w:rsidR="00AA62F7" w:rsidRPr="0080723F" w:rsidRDefault="00AA62F7" w:rsidP="00456EBD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360" w:type="dxa"/>
          </w:tcPr>
          <w:p w:rsidR="00AA62F7" w:rsidRPr="0080723F" w:rsidRDefault="00AA62F7" w:rsidP="00456EB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ГУО «Средняя школа №5 г.Жлобина</w:t>
            </w:r>
          </w:p>
        </w:tc>
        <w:tc>
          <w:tcPr>
            <w:tcW w:w="1089" w:type="dxa"/>
          </w:tcPr>
          <w:p w:rsidR="00AA62F7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51</w:t>
            </w:r>
          </w:p>
        </w:tc>
        <w:tc>
          <w:tcPr>
            <w:tcW w:w="1076" w:type="dxa"/>
          </w:tcPr>
          <w:p w:rsidR="00AA62F7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1153" w:type="dxa"/>
          </w:tcPr>
          <w:p w:rsidR="00AA62F7" w:rsidRPr="0080723F" w:rsidRDefault="00650C57" w:rsidP="0080723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0723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</w:tr>
      <w:tr w:rsidR="00AA62F7" w:rsidRPr="00953069" w:rsidTr="00AA62F7">
        <w:tc>
          <w:tcPr>
            <w:tcW w:w="476" w:type="dxa"/>
          </w:tcPr>
          <w:p w:rsidR="00AA62F7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82" w:type="dxa"/>
          </w:tcPr>
          <w:p w:rsidR="00AA62F7" w:rsidRPr="00D47676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Гурина Галина Владимировна</w:t>
            </w:r>
          </w:p>
        </w:tc>
        <w:tc>
          <w:tcPr>
            <w:tcW w:w="1019" w:type="dxa"/>
          </w:tcPr>
          <w:p w:rsidR="00AA62F7" w:rsidRPr="00312BAB" w:rsidRDefault="00AA62F7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0" w:type="dxa"/>
            <w:vMerge w:val="restart"/>
          </w:tcPr>
          <w:p w:rsidR="00AA62F7" w:rsidRPr="00D47676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>Иолчанская</w:t>
            </w:r>
            <w:proofErr w:type="spellEnd"/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СШ», </w:t>
            </w: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д. Голубовка</w:t>
            </w:r>
            <w:r w:rsidRPr="00D47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Брагинского района</w:t>
            </w:r>
          </w:p>
        </w:tc>
        <w:tc>
          <w:tcPr>
            <w:tcW w:w="1089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6" w:type="dxa"/>
          </w:tcPr>
          <w:p w:rsidR="00AA62F7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53" w:type="dxa"/>
          </w:tcPr>
          <w:p w:rsidR="00AA62F7" w:rsidRDefault="00AA62F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2F7" w:rsidRPr="00953069" w:rsidTr="00AA62F7">
        <w:tc>
          <w:tcPr>
            <w:tcW w:w="476" w:type="dxa"/>
          </w:tcPr>
          <w:p w:rsidR="00AA62F7" w:rsidRPr="00953069" w:rsidRDefault="00650C57" w:rsidP="00456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82" w:type="dxa"/>
          </w:tcPr>
          <w:p w:rsidR="00AA62F7" w:rsidRPr="00D47676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676">
              <w:rPr>
                <w:rFonts w:ascii="Times New Roman" w:hAnsi="Times New Roman" w:cs="Times New Roman"/>
                <w:sz w:val="24"/>
                <w:szCs w:val="24"/>
              </w:rPr>
              <w:t>Ефименков Владислав Иванович</w:t>
            </w:r>
          </w:p>
        </w:tc>
        <w:tc>
          <w:tcPr>
            <w:tcW w:w="1019" w:type="dxa"/>
          </w:tcPr>
          <w:p w:rsidR="00AA62F7" w:rsidRPr="00312BAB" w:rsidRDefault="00AA62F7" w:rsidP="00456EBD">
            <w:pPr>
              <w:rPr>
                <w:rFonts w:ascii="Times New Roman" w:hAnsi="Times New Roman" w:cs="Times New Roman"/>
              </w:rPr>
            </w:pPr>
            <w:r w:rsidRPr="00312B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0" w:type="dxa"/>
            <w:vMerge/>
          </w:tcPr>
          <w:p w:rsidR="00AA62F7" w:rsidRPr="00D47676" w:rsidRDefault="00AA62F7" w:rsidP="00456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:rsidR="00AA62F7" w:rsidRPr="00953069" w:rsidRDefault="00650C5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76" w:type="dxa"/>
          </w:tcPr>
          <w:p w:rsidR="00AA62F7" w:rsidRPr="00953069" w:rsidRDefault="0080723F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53" w:type="dxa"/>
          </w:tcPr>
          <w:p w:rsidR="00AA62F7" w:rsidRDefault="00AA62F7" w:rsidP="00807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32AF" w:rsidRDefault="006F32AF" w:rsidP="006F32A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F32AF" w:rsidRDefault="006F32AF" w:rsidP="006F32AF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32"/>
          <w:szCs w:val="32"/>
        </w:rPr>
      </w:pPr>
    </w:p>
    <w:p w:rsidR="006F32AF" w:rsidRPr="00CB2A6C" w:rsidRDefault="006F32AF" w:rsidP="006F32AF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CB2A6C">
        <w:rPr>
          <w:rFonts w:ascii="Times New Roman" w:hAnsi="Times New Roman"/>
          <w:b/>
          <w:i/>
          <w:color w:val="FF0000"/>
          <w:sz w:val="40"/>
          <w:szCs w:val="40"/>
        </w:rPr>
        <w:t>Поздравляем победителей, благодарим за участие всех, кто выполнял задания!</w:t>
      </w:r>
    </w:p>
    <w:p w:rsidR="006F32AF" w:rsidRPr="00CB2A6C" w:rsidRDefault="006F32AF" w:rsidP="006F32AF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6F32AF" w:rsidRPr="00CB2A6C" w:rsidRDefault="00312BAB" w:rsidP="006F32AF">
      <w:pPr>
        <w:spacing w:after="0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/>
          <w:b/>
          <w:i/>
          <w:color w:val="FF0000"/>
          <w:sz w:val="40"/>
          <w:szCs w:val="40"/>
        </w:rPr>
        <w:t>До встречи в 2015-2016</w:t>
      </w:r>
      <w:r w:rsidR="006F32AF" w:rsidRPr="00CB2A6C">
        <w:rPr>
          <w:rFonts w:ascii="Times New Roman" w:hAnsi="Times New Roman"/>
          <w:b/>
          <w:i/>
          <w:color w:val="FF0000"/>
          <w:sz w:val="40"/>
          <w:szCs w:val="40"/>
        </w:rPr>
        <w:t xml:space="preserve"> учебном году!</w:t>
      </w:r>
    </w:p>
    <w:p w:rsidR="006F32AF" w:rsidRPr="006F32AF" w:rsidRDefault="006F32AF" w:rsidP="006F32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32AF" w:rsidRPr="006F32AF" w:rsidSect="00ED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2AF"/>
    <w:rsid w:val="00107D07"/>
    <w:rsid w:val="001D59DB"/>
    <w:rsid w:val="00312BAB"/>
    <w:rsid w:val="00650C57"/>
    <w:rsid w:val="006F32AF"/>
    <w:rsid w:val="0080723F"/>
    <w:rsid w:val="00AA62F7"/>
    <w:rsid w:val="00ED0D84"/>
    <w:rsid w:val="00F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D26DA-5DF4-4C19-8EA4-AD757D1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AF"/>
    <w:pPr>
      <w:ind w:left="720"/>
      <w:contextualSpacing/>
    </w:pPr>
  </w:style>
  <w:style w:type="table" w:styleId="a4">
    <w:name w:val="Table Grid"/>
    <w:basedOn w:val="a1"/>
    <w:uiPriority w:val="59"/>
    <w:rsid w:val="006F3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Нина</cp:lastModifiedBy>
  <cp:revision>3</cp:revision>
  <dcterms:created xsi:type="dcterms:W3CDTF">2015-06-08T06:56:00Z</dcterms:created>
  <dcterms:modified xsi:type="dcterms:W3CDTF">2015-10-20T11:25:00Z</dcterms:modified>
</cp:coreProperties>
</file>