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5B" w:rsidRPr="002E0B1D" w:rsidRDefault="00877A5B" w:rsidP="00877A5B">
      <w:pPr>
        <w:pStyle w:val="1"/>
        <w:spacing w:before="0" w:line="240" w:lineRule="auto"/>
        <w:ind w:left="57" w:right="57"/>
        <w:jc w:val="center"/>
        <w:rPr>
          <w:rFonts w:ascii="Times New Roman" w:hAnsi="Times New Roman" w:cs="Times New Roman"/>
          <w:color w:val="auto"/>
          <w:sz w:val="32"/>
        </w:rPr>
      </w:pPr>
      <w:r w:rsidRPr="002E0B1D">
        <w:rPr>
          <w:rFonts w:ascii="Times New Roman" w:hAnsi="Times New Roman" w:cs="Times New Roman"/>
          <w:color w:val="auto"/>
          <w:sz w:val="32"/>
        </w:rPr>
        <w:t>РЕЗУЛЬТАТЫ КОНТРОЛЬНОЙ РАБОТЫ № 1</w:t>
      </w:r>
    </w:p>
    <w:p w:rsidR="00877A5B" w:rsidRPr="002E0B1D" w:rsidRDefault="00877A5B" w:rsidP="00877A5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4394"/>
        <w:gridCol w:w="1559"/>
      </w:tblGrid>
      <w:tr w:rsidR="00877A5B" w:rsidRPr="002E0B1D" w:rsidTr="004B04EB">
        <w:trPr>
          <w:trHeight w:val="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набранных баллов</w:t>
            </w:r>
          </w:p>
        </w:tc>
      </w:tr>
      <w:tr w:rsidR="00877A5B" w:rsidRPr="002E0B1D" w:rsidTr="004B04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877A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Лозко Юлия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г. Буда-</w:t>
            </w: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Кошелёво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877A5B" w:rsidRPr="002E0B1D" w:rsidTr="004B04EB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877A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Козлов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г. Буда-</w:t>
            </w: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Кошелёво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77A5B" w:rsidRPr="002E0B1D" w:rsidTr="004B04EB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877A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Голото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г. Буда-</w:t>
            </w: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Кошелёво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77A5B" w:rsidRPr="002E0B1D" w:rsidTr="004B04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5B" w:rsidRPr="002E0B1D" w:rsidRDefault="00877A5B" w:rsidP="00877A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Ганжур</w:t>
            </w:r>
            <w:proofErr w:type="spellEnd"/>
            <w:r w:rsidRPr="002E0B1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1D">
              <w:rPr>
                <w:rFonts w:ascii="Times New Roman" w:hAnsi="Times New Roman" w:cs="Times New Roman"/>
                <w:sz w:val="28"/>
                <w:szCs w:val="28"/>
              </w:rPr>
              <w:t>Гомельский государственный областной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A5B" w:rsidRPr="002E0B1D" w:rsidRDefault="00877A5B" w:rsidP="004B04E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B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9B1FD5" w:rsidRDefault="009B1FD5">
      <w:bookmarkStart w:id="0" w:name="_GoBack"/>
      <w:bookmarkEnd w:id="0"/>
    </w:p>
    <w:sectPr w:rsidR="009B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4D3"/>
    <w:multiLevelType w:val="hybridMultilevel"/>
    <w:tmpl w:val="0DD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B"/>
    <w:rsid w:val="00877A5B"/>
    <w:rsid w:val="009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4076-A02A-465C-A693-A8E0CBFE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77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A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2017-12-18T06:36:00Z</dcterms:created>
  <dcterms:modified xsi:type="dcterms:W3CDTF">2017-12-18T06:36:00Z</dcterms:modified>
</cp:coreProperties>
</file>