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0B1D" w:rsidRPr="002E0B1D" w:rsidRDefault="002E0B1D" w:rsidP="002E0B1D">
      <w:pPr>
        <w:tabs>
          <w:tab w:val="left" w:pos="604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0B1D">
        <w:rPr>
          <w:rFonts w:ascii="Times New Roman" w:hAnsi="Times New Roman" w:cs="Times New Roman"/>
          <w:b/>
          <w:sz w:val="32"/>
          <w:szCs w:val="28"/>
        </w:rPr>
        <w:t>Контрольная работа №1</w:t>
      </w:r>
    </w:p>
    <w:p w:rsidR="002E0B1D" w:rsidRPr="002E0B1D" w:rsidRDefault="002E0B1D" w:rsidP="002E0B1D">
      <w:pPr>
        <w:tabs>
          <w:tab w:val="left" w:pos="6045"/>
        </w:tabs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E0B1D">
        <w:rPr>
          <w:rFonts w:ascii="Times New Roman" w:hAnsi="Times New Roman" w:cs="Times New Roman"/>
          <w:b/>
          <w:sz w:val="32"/>
          <w:szCs w:val="28"/>
        </w:rPr>
        <w:t>Ответы на задания по русскому языку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А1.    3, 5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А2.   2,4,5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А3.   4,5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А4.   2,4,5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А5.    1,3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А6.   3,4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А7.   3,4,5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А8.   1,3,5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А9.   2,4,5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А10. 2,3,5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А11. 1,3,5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А12. 1, 3,5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А13.  3,5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А14.  1,5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 xml:space="preserve">А15.  2,4 </w:t>
      </w:r>
      <w:proofErr w:type="gramStart"/>
      <w:r w:rsidRPr="002E0B1D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Pr="002E0B1D">
        <w:rPr>
          <w:rFonts w:ascii="Times New Roman" w:hAnsi="Times New Roman" w:cs="Times New Roman"/>
          <w:sz w:val="28"/>
          <w:szCs w:val="28"/>
        </w:rPr>
        <w:t xml:space="preserve">в варианте 1  </w:t>
      </w:r>
      <w:proofErr w:type="spellStart"/>
      <w:r w:rsidRPr="002E0B1D">
        <w:rPr>
          <w:rFonts w:ascii="Times New Roman" w:hAnsi="Times New Roman" w:cs="Times New Roman"/>
          <w:sz w:val="28"/>
          <w:szCs w:val="28"/>
        </w:rPr>
        <w:t>по-лёт+нулевой</w:t>
      </w:r>
      <w:proofErr w:type="spellEnd"/>
      <w:r w:rsidRPr="002E0B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E0B1D">
        <w:rPr>
          <w:rFonts w:ascii="Times New Roman" w:hAnsi="Times New Roman" w:cs="Times New Roman"/>
          <w:sz w:val="28"/>
          <w:szCs w:val="28"/>
        </w:rPr>
        <w:t>суффикс+нулевое</w:t>
      </w:r>
      <w:proofErr w:type="spellEnd"/>
      <w:r w:rsidRPr="002E0B1D">
        <w:rPr>
          <w:rFonts w:ascii="Times New Roman" w:hAnsi="Times New Roman" w:cs="Times New Roman"/>
          <w:sz w:val="28"/>
          <w:szCs w:val="28"/>
        </w:rPr>
        <w:t xml:space="preserve"> окончание)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А16.  1,2,4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А17.  2,4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В1.  А1 Б2 В3 Г5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В2.  А5 Б1 В3 Г2</w:t>
      </w:r>
    </w:p>
    <w:p w:rsidR="002E0B1D" w:rsidRPr="002E0B1D" w:rsidRDefault="002E0B1D" w:rsidP="002E0B1D">
      <w:pPr>
        <w:spacing w:after="0" w:line="240" w:lineRule="auto"/>
        <w:ind w:left="57" w:right="57"/>
        <w:rPr>
          <w:rFonts w:ascii="Times New Roman" w:hAnsi="Times New Roman" w:cs="Times New Roman"/>
          <w:sz w:val="28"/>
          <w:szCs w:val="28"/>
        </w:rPr>
      </w:pPr>
      <w:r w:rsidRPr="002E0B1D">
        <w:rPr>
          <w:rFonts w:ascii="Times New Roman" w:hAnsi="Times New Roman" w:cs="Times New Roman"/>
          <w:sz w:val="28"/>
          <w:szCs w:val="28"/>
        </w:rPr>
        <w:t>В3.  А4 Б1 В2 Г3</w:t>
      </w:r>
    </w:p>
    <w:p w:rsidR="002E0B1D" w:rsidRPr="009E18D5" w:rsidRDefault="002E0B1D" w:rsidP="006674DD">
      <w:pPr>
        <w:spacing w:after="0" w:line="240" w:lineRule="auto"/>
        <w:rPr>
          <w:sz w:val="24"/>
          <w:szCs w:val="24"/>
        </w:rPr>
      </w:pPr>
    </w:p>
    <w:sectPr w:rsidR="002E0B1D" w:rsidRPr="009E18D5" w:rsidSect="009E18D5">
      <w:type w:val="continuous"/>
      <w:pgSz w:w="11907" w:h="16840" w:code="9"/>
      <w:pgMar w:top="851" w:right="851" w:bottom="851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7E36"/>
    <w:multiLevelType w:val="hybridMultilevel"/>
    <w:tmpl w:val="6BE24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44D3"/>
    <w:multiLevelType w:val="hybridMultilevel"/>
    <w:tmpl w:val="0DD85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715"/>
    <w:rsid w:val="00016C8D"/>
    <w:rsid w:val="000C6C1D"/>
    <w:rsid w:val="001A010A"/>
    <w:rsid w:val="001C79E6"/>
    <w:rsid w:val="00243FF5"/>
    <w:rsid w:val="002E0B1D"/>
    <w:rsid w:val="004316CF"/>
    <w:rsid w:val="004759B1"/>
    <w:rsid w:val="00481E64"/>
    <w:rsid w:val="0048258B"/>
    <w:rsid w:val="004E657B"/>
    <w:rsid w:val="005D41DC"/>
    <w:rsid w:val="005E0715"/>
    <w:rsid w:val="006674DD"/>
    <w:rsid w:val="00693761"/>
    <w:rsid w:val="006C7649"/>
    <w:rsid w:val="00816171"/>
    <w:rsid w:val="00842004"/>
    <w:rsid w:val="0091725D"/>
    <w:rsid w:val="00980CF4"/>
    <w:rsid w:val="009B6581"/>
    <w:rsid w:val="009D2E69"/>
    <w:rsid w:val="009E18D5"/>
    <w:rsid w:val="00A01456"/>
    <w:rsid w:val="00A4277A"/>
    <w:rsid w:val="00AA60AA"/>
    <w:rsid w:val="00C52772"/>
    <w:rsid w:val="00C5365B"/>
    <w:rsid w:val="00D306B5"/>
    <w:rsid w:val="00D72C69"/>
    <w:rsid w:val="00D85934"/>
    <w:rsid w:val="00E169A4"/>
    <w:rsid w:val="00F16A79"/>
    <w:rsid w:val="00F252F7"/>
    <w:rsid w:val="00F366F3"/>
    <w:rsid w:val="00FC6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3B979C-CF99-4CE5-B7CC-7C1A75E2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859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7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1">
    <w:name w:val="p1"/>
    <w:basedOn w:val="a"/>
    <w:rsid w:val="005E07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16C8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80CF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859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8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ГГУ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N. Kobruseva</dc:creator>
  <cp:lastModifiedBy>Пользователь Windows</cp:lastModifiedBy>
  <cp:revision>25</cp:revision>
  <dcterms:created xsi:type="dcterms:W3CDTF">2016-12-18T13:18:00Z</dcterms:created>
  <dcterms:modified xsi:type="dcterms:W3CDTF">2017-12-18T06:35:00Z</dcterms:modified>
</cp:coreProperties>
</file>