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2" w:rsidRPr="00026DCA" w:rsidRDefault="002B6F42" w:rsidP="00026DCA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 w:rsidR="00477AD5">
        <w:rPr>
          <w:b/>
          <w:bCs/>
          <w:sz w:val="28"/>
          <w:szCs w:val="28"/>
        </w:rPr>
        <w:t>1</w:t>
      </w:r>
      <w:r w:rsidRPr="00026DCA">
        <w:rPr>
          <w:b/>
          <w:bCs/>
          <w:sz w:val="28"/>
          <w:szCs w:val="28"/>
        </w:rPr>
        <w:t xml:space="preserve"> (201</w:t>
      </w:r>
      <w:r w:rsidR="000F4F4F">
        <w:rPr>
          <w:b/>
          <w:bCs/>
          <w:sz w:val="28"/>
          <w:szCs w:val="28"/>
        </w:rPr>
        <w:t>6</w:t>
      </w:r>
      <w:r w:rsidRPr="00026DCA">
        <w:rPr>
          <w:b/>
          <w:bCs/>
          <w:sz w:val="28"/>
          <w:szCs w:val="28"/>
        </w:rPr>
        <w:t>-201</w:t>
      </w:r>
      <w:r w:rsidR="000F4F4F">
        <w:rPr>
          <w:b/>
          <w:bCs/>
          <w:sz w:val="28"/>
          <w:szCs w:val="28"/>
        </w:rPr>
        <w:t>7</w:t>
      </w:r>
      <w:r w:rsidRPr="00026DCA">
        <w:rPr>
          <w:b/>
          <w:bCs/>
          <w:sz w:val="28"/>
          <w:szCs w:val="28"/>
        </w:rPr>
        <w:t>уч.г.)</w:t>
      </w:r>
    </w:p>
    <w:p w:rsidR="00026DCA" w:rsidRDefault="00026DCA"/>
    <w:tbl>
      <w:tblPr>
        <w:tblW w:w="15113" w:type="dxa"/>
        <w:tblInd w:w="108" w:type="dxa"/>
        <w:tblLayout w:type="fixed"/>
        <w:tblLook w:val="0000"/>
      </w:tblPr>
      <w:tblGrid>
        <w:gridCol w:w="529"/>
        <w:gridCol w:w="4178"/>
        <w:gridCol w:w="1098"/>
        <w:gridCol w:w="998"/>
        <w:gridCol w:w="994"/>
        <w:gridCol w:w="1570"/>
        <w:gridCol w:w="1184"/>
        <w:gridCol w:w="4562"/>
      </w:tblGrid>
      <w:tr w:rsidR="002B6F42" w:rsidRPr="00026DCA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F42" w:rsidRPr="004B3CF4" w:rsidRDefault="002B6F42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026DCA" w:rsidRDefault="002B6F42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026DCA" w:rsidRDefault="002B6F42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026DCA" w:rsidRDefault="002B6F42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026DCA" w:rsidRDefault="002B6F42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2C46EF" w:rsidRDefault="002B6F42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2C46EF" w:rsidRDefault="002B6F42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6F42" w:rsidRPr="00026DCA" w:rsidRDefault="002B6F42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BF506A" w:rsidRPr="00026DCA" w:rsidTr="00C015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E1622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Лозко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Юлия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120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</w:t>
            </w:r>
            <w:proofErr w:type="gramStart"/>
            <w:r>
              <w:rPr>
                <w:sz w:val="28"/>
                <w:szCs w:val="28"/>
                <w:lang w:bidi="he-IL"/>
              </w:rPr>
              <w:t>.Б</w:t>
            </w:r>
            <w:proofErr w:type="gramEnd"/>
            <w:r>
              <w:rPr>
                <w:sz w:val="28"/>
                <w:szCs w:val="28"/>
                <w:lang w:bidi="he-IL"/>
              </w:rPr>
              <w:t>уда-Кошелёво</w:t>
            </w:r>
          </w:p>
        </w:tc>
      </w:tr>
      <w:tr w:rsidR="00BF506A" w:rsidRPr="00026DCA" w:rsidTr="00C015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E1622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Федько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Паричская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СШ, </w:t>
            </w:r>
            <w:proofErr w:type="spellStart"/>
            <w:r>
              <w:rPr>
                <w:sz w:val="28"/>
                <w:szCs w:val="28"/>
                <w:lang w:bidi="he-IL"/>
              </w:rPr>
              <w:t>Светлогорский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р-н</w:t>
            </w:r>
          </w:p>
        </w:tc>
      </w:tr>
      <w:tr w:rsidR="00BF506A" w:rsidRPr="00026DCA" w:rsidTr="00C015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Цылько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Вера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BF506A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Мозырский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государственный областной лицей</w:t>
            </w:r>
          </w:p>
        </w:tc>
      </w:tr>
      <w:tr w:rsidR="00BF506A" w:rsidRPr="00026DCA" w:rsidTr="00C015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Карпович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Дмитрий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C46EF" w:rsidRDefault="00BF506A" w:rsidP="00DB3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026DCA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Мозырский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государственный областной лицей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E1622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 w:rsidRPr="00804E18">
              <w:rPr>
                <w:sz w:val="28"/>
                <w:szCs w:val="28"/>
                <w:lang w:bidi="he-IL"/>
              </w:rPr>
              <w:t>Атрохов</w:t>
            </w:r>
            <w:proofErr w:type="spellEnd"/>
            <w:r w:rsidRPr="00804E18">
              <w:rPr>
                <w:sz w:val="28"/>
                <w:szCs w:val="28"/>
                <w:lang w:bidi="he-IL"/>
              </w:rPr>
              <w:t xml:space="preserve"> Владимир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7704A5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BD6E6B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BD6E6B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7F079E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СШ № 3 г. Гомель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2E1622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Жуковец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7F079E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СШ № 52 г. Гомель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Азявчикова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Варвара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7F079E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СШ № 52 г. Гомель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СигаеваЕкатерира</w:t>
            </w:r>
            <w:proofErr w:type="spellEnd"/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86994" w:rsidRDefault="00BF506A" w:rsidP="00346B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EF2966" w:rsidRDefault="00BF506A" w:rsidP="007F079E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Стрельчевская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СШ </w:t>
            </w:r>
            <w:proofErr w:type="spellStart"/>
            <w:r>
              <w:rPr>
                <w:sz w:val="28"/>
                <w:szCs w:val="28"/>
                <w:lang w:bidi="he-IL"/>
              </w:rPr>
              <w:t>Хойникский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р-н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Бланк Анжела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Стрельчевская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СШ </w:t>
            </w:r>
            <w:proofErr w:type="spellStart"/>
            <w:r>
              <w:rPr>
                <w:sz w:val="28"/>
                <w:szCs w:val="28"/>
                <w:lang w:bidi="he-IL"/>
              </w:rPr>
              <w:t>Хойникский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р-н</w:t>
            </w:r>
          </w:p>
        </w:tc>
      </w:tr>
      <w:tr w:rsidR="00BF506A" w:rsidRPr="00A038B7" w:rsidTr="00E013DF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Баран Янина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E86994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</w:rPr>
              <w:t>Лясковичская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Кривенко Татьяна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70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Лясковичская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Вазовикова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Кристина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EF29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</w:t>
            </w:r>
            <w:r>
              <w:rPr>
                <w:sz w:val="28"/>
                <w:szCs w:val="28"/>
                <w:highlight w:val="red"/>
                <w:lang w:val="en-US" w:bidi="he-IL"/>
              </w:rPr>
              <w:t>2</w:t>
            </w:r>
            <w:r>
              <w:rPr>
                <w:sz w:val="28"/>
                <w:szCs w:val="28"/>
                <w:highlight w:val="red"/>
                <w:lang w:bidi="he-IL"/>
              </w:rPr>
              <w:t>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val="en-US" w:bidi="he-IL"/>
              </w:rPr>
              <w:t>10</w:t>
            </w:r>
            <w:r>
              <w:rPr>
                <w:sz w:val="28"/>
                <w:szCs w:val="28"/>
                <w:highlight w:val="green"/>
                <w:lang w:bidi="he-IL"/>
              </w:rPr>
              <w:t>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Ефимчик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Ирина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Шейбут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47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Гончарова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Дисновская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Ярохно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Громыко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95DA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Буслова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1B7B5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Короленко Инна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388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98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1B7B5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21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Ковалева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1B7B5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477AD5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Гром Арсений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1B7B50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Герасимов Константин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2C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Ковалева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04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2C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Климова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Подгорная В.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Кухарева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Татьяна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BF506A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Левшунова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Казанцева Кристина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Вербицкая Д.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Горбач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325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60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95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Ефимчик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Полина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Серенок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Никита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Васильцова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Шинкоренко</w:t>
            </w:r>
            <w:proofErr w:type="spellEnd"/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городской лицей №1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Тарасова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Бандарова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Несоленая Яна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Концевой Дмитрий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Прокопенко Валерия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Полторан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Наталья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Рудаковский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Константин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D708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Галицкая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Михайлова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Боровикова Марианна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46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Громыко Николай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8551EF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Григорьева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584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B1691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Высоцкая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584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Default="00BF506A" w:rsidP="00037F58">
            <w:pPr>
              <w:rPr>
                <w:sz w:val="28"/>
                <w:szCs w:val="28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B1691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Холщевникова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B1691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Колоти Надежда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B1691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Портная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B1691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Круговцова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Полина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Супиченко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Максим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Барабанова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50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Паладий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205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Гейко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Наталья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82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Козыревич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Всеволод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260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Долбенко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Кристина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r w:rsidRPr="00026DCA">
              <w:rPr>
                <w:sz w:val="28"/>
                <w:szCs w:val="28"/>
                <w:lang w:bidi="he-IL"/>
              </w:rPr>
              <w:t>Гимназия №56 г.Гомеля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Шандарчук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Бобченко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Илья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Кисель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Журо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Негрей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Наталья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230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Новик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220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Данченко Ирина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Кравченко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Козубовский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Pr="00EF2966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val="en-US" w:bidi="he-IL"/>
              </w:rPr>
            </w:pPr>
            <w:r>
              <w:rPr>
                <w:sz w:val="28"/>
                <w:szCs w:val="28"/>
                <w:highlight w:val="red"/>
                <w:lang w:val="en-US" w:bidi="he-IL"/>
              </w:rPr>
              <w:t>370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val="en-US"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Карпочева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Щит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320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40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Сиротко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170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20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71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Полетило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Мария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Кукса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Ксения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AF6A26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Пантелеевнко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Никита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D30721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Пережогина Александра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380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Дробкова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Грицок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Ангелина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BF506A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Снежко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Кирилл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390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90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506A" w:rsidRDefault="00BF506A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6A" w:rsidRPr="00026DCA" w:rsidRDefault="00BF506A" w:rsidP="00037F58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317F3F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2C0148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C9708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Крапицкая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350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80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70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F3F" w:rsidRDefault="00317F3F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7F3F" w:rsidRDefault="00317F3F" w:rsidP="00317F3F">
            <w:pPr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ГУО «Гимназия  </w:t>
            </w:r>
            <w:proofErr w:type="gramStart"/>
            <w:r>
              <w:rPr>
                <w:sz w:val="28"/>
                <w:szCs w:val="28"/>
                <w:lang w:bidi="he-IL"/>
              </w:rPr>
              <w:t>г</w:t>
            </w:r>
            <w:proofErr w:type="gramEnd"/>
            <w:r>
              <w:rPr>
                <w:sz w:val="28"/>
                <w:szCs w:val="28"/>
                <w:lang w:bidi="he-IL"/>
              </w:rPr>
              <w:t>. Буда-Кошелево»</w:t>
            </w:r>
          </w:p>
        </w:tc>
      </w:tr>
      <w:tr w:rsidR="00E53365" w:rsidRPr="00A038B7" w:rsidTr="000B0106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Default="00E53365" w:rsidP="00E53365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E53365" w:rsidP="00E53365">
            <w:pPr>
              <w:rPr>
                <w:sz w:val="28"/>
                <w:szCs w:val="28"/>
              </w:rPr>
            </w:pPr>
            <w:proofErr w:type="spellStart"/>
            <w:r w:rsidRPr="00E53365">
              <w:rPr>
                <w:sz w:val="28"/>
                <w:szCs w:val="28"/>
              </w:rPr>
              <w:t>Марудина</w:t>
            </w:r>
            <w:proofErr w:type="spellEnd"/>
            <w:r w:rsidRPr="00E53365"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B31CCD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400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B31CCD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B31CCD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100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E53365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365" w:rsidRPr="00E53365" w:rsidRDefault="00E53365" w:rsidP="00037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365" w:rsidRPr="00E53365" w:rsidRDefault="00E53365" w:rsidP="00E53365">
            <w:pPr>
              <w:rPr>
                <w:sz w:val="28"/>
                <w:szCs w:val="28"/>
                <w:lang w:bidi="he-IL"/>
              </w:rPr>
            </w:pPr>
            <w:r w:rsidRPr="00E53365">
              <w:rPr>
                <w:rFonts w:cs="Arial"/>
                <w:sz w:val="28"/>
                <w:szCs w:val="28"/>
                <w:shd w:val="clear" w:color="auto" w:fill="FFFFFF"/>
              </w:rPr>
              <w:t xml:space="preserve">Гомельская </w:t>
            </w:r>
            <w:proofErr w:type="spellStart"/>
            <w:r w:rsidRPr="00E53365">
              <w:rPr>
                <w:rFonts w:cs="Arial"/>
                <w:sz w:val="28"/>
                <w:szCs w:val="28"/>
                <w:shd w:val="clear" w:color="auto" w:fill="FFFFFF"/>
              </w:rPr>
              <w:t>Ирининская</w:t>
            </w:r>
            <w:proofErr w:type="spellEnd"/>
            <w:r w:rsidRPr="00E53365">
              <w:rPr>
                <w:rFonts w:cs="Arial"/>
                <w:sz w:val="28"/>
                <w:szCs w:val="28"/>
                <w:shd w:val="clear" w:color="auto" w:fill="FFFFFF"/>
              </w:rPr>
              <w:t xml:space="preserve"> гимназия</w:t>
            </w:r>
          </w:p>
        </w:tc>
      </w:tr>
    </w:tbl>
    <w:p w:rsidR="002B6F42" w:rsidRDefault="002B6F42" w:rsidP="00026DC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задание, в том числе и тест 100 баллов. Максимальное количество баллов за контрольную работу 4</w:t>
      </w:r>
      <w:r w:rsidR="00026DCA">
        <w:rPr>
          <w:rFonts w:ascii="Times New Roman CYR" w:hAnsi="Times New Roman CYR" w:cs="Times New Roman CYR"/>
          <w:sz w:val="28"/>
          <w:szCs w:val="28"/>
          <w:lang w:bidi="he-IL"/>
        </w:rPr>
        <w:t>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0.</w:t>
      </w:r>
    </w:p>
    <w:p w:rsidR="002B6F42" w:rsidRPr="002B6F42" w:rsidRDefault="002B6F42" w:rsidP="002B6F42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2B6F42" w:rsidRPr="002B6F42" w:rsidRDefault="002B6F42" w:rsidP="002B6F42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2B6F42" w:rsidRDefault="002B6F42" w:rsidP="002B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2B6F42" w:rsidRPr="002B6F42" w:rsidRDefault="002B6F42" w:rsidP="002B6F42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2B6F42" w:rsidRDefault="002B6F42" w:rsidP="002B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Заведующий кафедрой химии,</w:t>
      </w:r>
    </w:p>
    <w:p w:rsidR="002B6F42" w:rsidRPr="0082498B" w:rsidRDefault="002B6F42" w:rsidP="0082498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к.х.н., доцент                                                                                                                       Н.И. Дроздова </w:t>
      </w:r>
    </w:p>
    <w:sectPr w:rsidR="002B6F42" w:rsidRPr="0082498B" w:rsidSect="00317F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>
    <w:useFELayout/>
  </w:compat>
  <w:rsids>
    <w:rsidRoot w:val="002B6F42"/>
    <w:rsid w:val="00011F94"/>
    <w:rsid w:val="0001753D"/>
    <w:rsid w:val="00026DCA"/>
    <w:rsid w:val="00027404"/>
    <w:rsid w:val="00037F58"/>
    <w:rsid w:val="00045840"/>
    <w:rsid w:val="00054E40"/>
    <w:rsid w:val="00062613"/>
    <w:rsid w:val="000B0106"/>
    <w:rsid w:val="000C30C8"/>
    <w:rsid w:val="000E0023"/>
    <w:rsid w:val="000E4D8F"/>
    <w:rsid w:val="000F4908"/>
    <w:rsid w:val="000F4F4F"/>
    <w:rsid w:val="00103324"/>
    <w:rsid w:val="0010601C"/>
    <w:rsid w:val="00184A1F"/>
    <w:rsid w:val="001958B1"/>
    <w:rsid w:val="001B7C2A"/>
    <w:rsid w:val="001C4CEE"/>
    <w:rsid w:val="00200B08"/>
    <w:rsid w:val="00205FBC"/>
    <w:rsid w:val="00206C03"/>
    <w:rsid w:val="0022347A"/>
    <w:rsid w:val="00232B3D"/>
    <w:rsid w:val="002705E5"/>
    <w:rsid w:val="002B4772"/>
    <w:rsid w:val="002B6F42"/>
    <w:rsid w:val="002C0148"/>
    <w:rsid w:val="002C46EF"/>
    <w:rsid w:val="002C628E"/>
    <w:rsid w:val="002E1622"/>
    <w:rsid w:val="002E3FBE"/>
    <w:rsid w:val="003024C7"/>
    <w:rsid w:val="003026B6"/>
    <w:rsid w:val="00317F3F"/>
    <w:rsid w:val="00343ED4"/>
    <w:rsid w:val="00346BA0"/>
    <w:rsid w:val="003556A9"/>
    <w:rsid w:val="003633E0"/>
    <w:rsid w:val="003D684F"/>
    <w:rsid w:val="003E0D64"/>
    <w:rsid w:val="00477AD5"/>
    <w:rsid w:val="004B3CF4"/>
    <w:rsid w:val="004F41B5"/>
    <w:rsid w:val="00531037"/>
    <w:rsid w:val="0055677F"/>
    <w:rsid w:val="005745A3"/>
    <w:rsid w:val="00584316"/>
    <w:rsid w:val="005C7642"/>
    <w:rsid w:val="005D01E1"/>
    <w:rsid w:val="005E67DF"/>
    <w:rsid w:val="00610B7D"/>
    <w:rsid w:val="00615206"/>
    <w:rsid w:val="00636A8D"/>
    <w:rsid w:val="00683F0D"/>
    <w:rsid w:val="00687677"/>
    <w:rsid w:val="006A7A06"/>
    <w:rsid w:val="006B6D4B"/>
    <w:rsid w:val="007212C5"/>
    <w:rsid w:val="00731585"/>
    <w:rsid w:val="00755CD8"/>
    <w:rsid w:val="007704A5"/>
    <w:rsid w:val="00774243"/>
    <w:rsid w:val="0077727B"/>
    <w:rsid w:val="007804A2"/>
    <w:rsid w:val="007B2EB7"/>
    <w:rsid w:val="007F079E"/>
    <w:rsid w:val="00804E18"/>
    <w:rsid w:val="0082498B"/>
    <w:rsid w:val="0082679A"/>
    <w:rsid w:val="00835055"/>
    <w:rsid w:val="00851032"/>
    <w:rsid w:val="008D3EEE"/>
    <w:rsid w:val="008D7E86"/>
    <w:rsid w:val="00937EC4"/>
    <w:rsid w:val="009443C1"/>
    <w:rsid w:val="009B07FD"/>
    <w:rsid w:val="009C33A8"/>
    <w:rsid w:val="009E6A54"/>
    <w:rsid w:val="009E7030"/>
    <w:rsid w:val="009E7E57"/>
    <w:rsid w:val="00A038B7"/>
    <w:rsid w:val="00A443CD"/>
    <w:rsid w:val="00A51650"/>
    <w:rsid w:val="00AA4ADD"/>
    <w:rsid w:val="00AC23D8"/>
    <w:rsid w:val="00B1182D"/>
    <w:rsid w:val="00B31CCD"/>
    <w:rsid w:val="00B429D1"/>
    <w:rsid w:val="00B4521E"/>
    <w:rsid w:val="00B60579"/>
    <w:rsid w:val="00B638E9"/>
    <w:rsid w:val="00B81C7F"/>
    <w:rsid w:val="00B93FBD"/>
    <w:rsid w:val="00BD25EC"/>
    <w:rsid w:val="00BD6E6B"/>
    <w:rsid w:val="00BE38C2"/>
    <w:rsid w:val="00BE742E"/>
    <w:rsid w:val="00BF506A"/>
    <w:rsid w:val="00C232DD"/>
    <w:rsid w:val="00C56D7B"/>
    <w:rsid w:val="00C6160F"/>
    <w:rsid w:val="00C75C96"/>
    <w:rsid w:val="00C85B7E"/>
    <w:rsid w:val="00C9708C"/>
    <w:rsid w:val="00CA2C6E"/>
    <w:rsid w:val="00CB4F8E"/>
    <w:rsid w:val="00D2674B"/>
    <w:rsid w:val="00D30721"/>
    <w:rsid w:val="00D60B95"/>
    <w:rsid w:val="00D70877"/>
    <w:rsid w:val="00D81C07"/>
    <w:rsid w:val="00D918D5"/>
    <w:rsid w:val="00DE35BA"/>
    <w:rsid w:val="00DF517D"/>
    <w:rsid w:val="00E013DF"/>
    <w:rsid w:val="00E12978"/>
    <w:rsid w:val="00E53365"/>
    <w:rsid w:val="00E86994"/>
    <w:rsid w:val="00EA5A29"/>
    <w:rsid w:val="00EB72E5"/>
    <w:rsid w:val="00EC2123"/>
    <w:rsid w:val="00ED455A"/>
    <w:rsid w:val="00EF2966"/>
    <w:rsid w:val="00F20F09"/>
    <w:rsid w:val="00F44B15"/>
    <w:rsid w:val="00F636D3"/>
    <w:rsid w:val="00F90545"/>
    <w:rsid w:val="00FC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C6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918D5"/>
    <w:pPr>
      <w:jc w:val="both"/>
    </w:pPr>
    <w:rPr>
      <w:sz w:val="28"/>
      <w:lang w:bidi="he-IL"/>
    </w:rPr>
  </w:style>
  <w:style w:type="table" w:styleId="a3">
    <w:name w:val="Table Grid"/>
    <w:basedOn w:val="a1"/>
    <w:rsid w:val="001B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918D5"/>
    <w:pPr>
      <w:jc w:val="both"/>
    </w:pPr>
    <w:rPr>
      <w:sz w:val="28"/>
      <w:lang w:bidi="he-IL"/>
    </w:rPr>
  </w:style>
  <w:style w:type="table" w:styleId="a3">
    <w:name w:val="Table Grid"/>
    <w:basedOn w:val="a1"/>
    <w:rsid w:val="001B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контрольной работы № 3 (2012-2013 уч</vt:lpstr>
    </vt:vector>
  </TitlesOfParts>
  <Company>Krokoz™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контрольной работы № 3 (2012-2013 уч</dc:title>
  <dc:creator>Анна</dc:creator>
  <cp:lastModifiedBy>Elena V. Vorobyova</cp:lastModifiedBy>
  <cp:revision>7</cp:revision>
  <dcterms:created xsi:type="dcterms:W3CDTF">2016-11-21T06:19:00Z</dcterms:created>
  <dcterms:modified xsi:type="dcterms:W3CDTF">2016-11-23T10:21:00Z</dcterms:modified>
</cp:coreProperties>
</file>