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A" w:rsidRPr="00026DCA" w:rsidRDefault="0040583A" w:rsidP="0040583A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 w:rsidR="004B21DD">
        <w:rPr>
          <w:b/>
          <w:bCs/>
          <w:sz w:val="28"/>
          <w:szCs w:val="28"/>
        </w:rPr>
        <w:t>3</w:t>
      </w:r>
      <w:r w:rsidRPr="00026DCA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5</w:t>
      </w:r>
      <w:r w:rsidRPr="00026DC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026DCA">
        <w:rPr>
          <w:b/>
          <w:bCs/>
          <w:sz w:val="28"/>
          <w:szCs w:val="28"/>
        </w:rPr>
        <w:t>уч.г.)</w:t>
      </w:r>
    </w:p>
    <w:p w:rsidR="00696C54" w:rsidRDefault="00696C54" w:rsidP="0040583A"/>
    <w:tbl>
      <w:tblPr>
        <w:tblW w:w="15113" w:type="dxa"/>
        <w:tblInd w:w="108" w:type="dxa"/>
        <w:tblLayout w:type="fixed"/>
        <w:tblLook w:val="0000"/>
      </w:tblPr>
      <w:tblGrid>
        <w:gridCol w:w="529"/>
        <w:gridCol w:w="4178"/>
        <w:gridCol w:w="1098"/>
        <w:gridCol w:w="999"/>
        <w:gridCol w:w="1139"/>
        <w:gridCol w:w="1424"/>
        <w:gridCol w:w="1184"/>
        <w:gridCol w:w="4562"/>
      </w:tblGrid>
      <w:tr w:rsidR="0040583A" w:rsidRPr="00026DCA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4B3CF4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2C46EF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2C46EF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77AD5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B21D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Куриленко Антон Владимирович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4B21DD">
              <w:rPr>
                <w:sz w:val="28"/>
                <w:szCs w:val="28"/>
                <w:highlight w:val="red"/>
                <w:lang w:bidi="he-IL"/>
              </w:rPr>
              <w:t>8</w:t>
            </w:r>
            <w:r w:rsidR="00954BB9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B21D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B21D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77AD5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B21DD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B21D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Кулешова Оксана Станиславовна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B577A4">
              <w:rPr>
                <w:sz w:val="28"/>
                <w:szCs w:val="28"/>
                <w:highlight w:val="red"/>
                <w:lang w:bidi="he-IL"/>
              </w:rPr>
              <w:t>6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B21D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B21D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B21D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B21DD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577A4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Волкова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B577A4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577A4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Пархонович Надежда Николаевна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Тарачешникова Елена Геннадьевна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577A4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Шваб Владислав Валерьевич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226A60">
              <w:rPr>
                <w:sz w:val="28"/>
                <w:szCs w:val="28"/>
                <w:highlight w:val="red"/>
                <w:lang w:bidi="he-IL"/>
              </w:rPr>
              <w:t>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577A4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226A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Кузнецова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7729D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Пузеев Максим Сергеевич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7729D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Захарова Александра Вадимовна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729D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7729D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Беджизати Тимур Леванович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Демьянчик Анастасия Сергеевна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364A9D">
              <w:rPr>
                <w:sz w:val="28"/>
                <w:szCs w:val="28"/>
                <w:highlight w:val="red"/>
                <w:lang w:bidi="he-IL"/>
              </w:rPr>
              <w:t>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Русаленко Дмитрия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Ковалева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82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Щуко Ольга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Сидоренко Юлия Игоревна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Похвалов Вадим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15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Скиб Ангелина Вадимовна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364A9D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Свистукова Елизавета Васильевна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31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364A9D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Киреенко Надежда Андреевна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20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B707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Акимов Николай Дмитриевич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Качуро Татьяна Александровна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</w:t>
            </w:r>
            <w:r w:rsidR="00792C60">
              <w:rPr>
                <w:sz w:val="28"/>
                <w:szCs w:val="28"/>
                <w:highlight w:val="green"/>
                <w:lang w:bidi="he-IL"/>
              </w:rPr>
              <w:t>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Капитанова Ольга Константиновна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</w:t>
            </w:r>
            <w:r w:rsidRPr="00B707C7">
              <w:rPr>
                <w:sz w:val="28"/>
                <w:szCs w:val="28"/>
                <w:lang w:bidi="he-IL"/>
              </w:rPr>
              <w:t>анте</w:t>
            </w:r>
            <w:r>
              <w:rPr>
                <w:sz w:val="28"/>
                <w:szCs w:val="28"/>
                <w:lang w:bidi="he-IL"/>
              </w:rPr>
              <w:t>леенко Никита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21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B707C7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Казубовский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B707C7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Данченко Ирина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B707C7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B707C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Кравченко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B707C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B707C7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0E51D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Кривенко Татьяна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0E51DA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Лясковичская СШ, Петриковский район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0E51D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Кожевникова Александра Денисовна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21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0E51D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0E51DA" w:rsidP="000E51D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Гимназия </w:t>
            </w:r>
            <w:r w:rsidR="0040583A" w:rsidRPr="00026DCA">
              <w:rPr>
                <w:sz w:val="28"/>
                <w:szCs w:val="28"/>
                <w:lang w:bidi="he-IL"/>
              </w:rPr>
              <w:t xml:space="preserve"> г.</w:t>
            </w:r>
            <w:r>
              <w:rPr>
                <w:sz w:val="28"/>
                <w:szCs w:val="28"/>
                <w:lang w:bidi="he-IL"/>
              </w:rPr>
              <w:t>Добруша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Савченко Елизавета Витальевна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26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Вербицкая Анастасия Александровна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</w:t>
            </w:r>
            <w:r w:rsidR="00A60DA7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A60DA7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Пинчук Елизавета</w:t>
            </w:r>
            <w:r w:rsidR="0040583A" w:rsidRPr="00A60DA7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</w:t>
            </w:r>
            <w:r w:rsidR="00A60DA7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A60DA7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Сивуха Елена Юрьевна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Берталан Агния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FE2BFB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2B713F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Карчеменко Анастасия Владимировна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21</w:t>
            </w:r>
            <w:r w:rsidR="00FE2BFB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</w:t>
            </w:r>
            <w:r w:rsidR="00FE2BFB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</w:t>
            </w:r>
            <w:r w:rsidR="00FE2BFB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2B713F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</w:t>
            </w:r>
            <w:r w:rsidR="00FE2BFB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BFB" w:rsidRDefault="002B713F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Гимназия </w:t>
            </w:r>
            <w:r w:rsidRPr="00026DCA">
              <w:rPr>
                <w:sz w:val="28"/>
                <w:szCs w:val="28"/>
                <w:lang w:bidi="he-IL"/>
              </w:rPr>
              <w:t xml:space="preserve"> г.</w:t>
            </w:r>
            <w:r>
              <w:rPr>
                <w:sz w:val="28"/>
                <w:szCs w:val="28"/>
                <w:lang w:bidi="he-IL"/>
              </w:rPr>
              <w:t>Добруша</w:t>
            </w:r>
          </w:p>
        </w:tc>
      </w:tr>
      <w:tr w:rsidR="00FE2BFB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Снежко Кирилл Владимирович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</w:t>
            </w:r>
            <w:r w:rsidR="00FE2BFB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FE2BFB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FE2BFB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BFB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Карпочева Ксения Андреевна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Новицкая Надежда Николаевна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Куливар Екатерина Алексеевна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Бобченко Илья Александрович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Туро Александра Игоревна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C44E1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792C60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DD0912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DD0912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Сурта Елизавета Сергеевна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DD0912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Шандарчук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954BB9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43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Поляков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</w:t>
            </w:r>
            <w:r w:rsidR="00954BB9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2</w:t>
            </w:r>
            <w:r w:rsidR="00954BB9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Речицкий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Азявчикова Варвара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4523B0">
              <w:rPr>
                <w:sz w:val="28"/>
                <w:szCs w:val="28"/>
                <w:highlight w:val="red"/>
                <w:lang w:bidi="he-IL"/>
              </w:rPr>
              <w:t>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№52 г</w:t>
            </w:r>
            <w:r w:rsidR="00863358">
              <w:rPr>
                <w:sz w:val="28"/>
                <w:szCs w:val="28"/>
                <w:lang w:bidi="he-IL"/>
              </w:rPr>
              <w:t>.</w:t>
            </w:r>
            <w:r>
              <w:rPr>
                <w:sz w:val="28"/>
                <w:szCs w:val="28"/>
                <w:lang w:bidi="he-IL"/>
              </w:rPr>
              <w:t xml:space="preserve"> Гомель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Позднякова Вероника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4523B0">
              <w:rPr>
                <w:sz w:val="28"/>
                <w:szCs w:val="28"/>
                <w:highlight w:val="red"/>
                <w:lang w:bidi="he-IL"/>
              </w:rPr>
              <w:t>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№52 г</w:t>
            </w:r>
            <w:r w:rsidR="00863358">
              <w:rPr>
                <w:sz w:val="28"/>
                <w:szCs w:val="28"/>
                <w:lang w:bidi="he-IL"/>
              </w:rPr>
              <w:t>.</w:t>
            </w:r>
            <w:r>
              <w:rPr>
                <w:sz w:val="28"/>
                <w:szCs w:val="28"/>
                <w:lang w:bidi="he-IL"/>
              </w:rPr>
              <w:t xml:space="preserve"> Гомель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Мрук Алена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</w:t>
            </w:r>
            <w:r w:rsidR="00954BB9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№52 г</w:t>
            </w:r>
            <w:r w:rsidR="00863358">
              <w:rPr>
                <w:sz w:val="28"/>
                <w:szCs w:val="28"/>
                <w:lang w:bidi="he-IL"/>
              </w:rPr>
              <w:t>.</w:t>
            </w:r>
            <w:r>
              <w:rPr>
                <w:sz w:val="28"/>
                <w:szCs w:val="28"/>
                <w:lang w:bidi="he-IL"/>
              </w:rPr>
              <w:t xml:space="preserve"> Гомель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Жуковец Ксения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4523B0">
              <w:rPr>
                <w:sz w:val="28"/>
                <w:szCs w:val="28"/>
                <w:highlight w:val="red"/>
                <w:lang w:bidi="he-IL"/>
              </w:rPr>
              <w:t>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4523B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№52 г</w:t>
            </w:r>
            <w:r w:rsidR="00863358">
              <w:rPr>
                <w:sz w:val="28"/>
                <w:szCs w:val="28"/>
                <w:lang w:bidi="he-IL"/>
              </w:rPr>
              <w:t>.</w:t>
            </w:r>
            <w:r>
              <w:rPr>
                <w:sz w:val="28"/>
                <w:szCs w:val="28"/>
                <w:lang w:bidi="he-IL"/>
              </w:rPr>
              <w:t xml:space="preserve"> Гомель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Макеев Иван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4523B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863358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</w:t>
            </w:r>
            <w:r w:rsidR="004523B0">
              <w:rPr>
                <w:sz w:val="28"/>
                <w:szCs w:val="28"/>
                <w:lang w:bidi="he-IL"/>
              </w:rPr>
              <w:t xml:space="preserve"> г</w:t>
            </w:r>
            <w:r>
              <w:rPr>
                <w:sz w:val="28"/>
                <w:szCs w:val="28"/>
                <w:lang w:bidi="he-IL"/>
              </w:rPr>
              <w:t>.</w:t>
            </w:r>
            <w:r w:rsidR="004523B0">
              <w:rPr>
                <w:sz w:val="28"/>
                <w:szCs w:val="28"/>
                <w:lang w:bidi="he-IL"/>
              </w:rPr>
              <w:t xml:space="preserve"> Буда-Кошелёво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Никитенко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8633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863358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</w:t>
            </w:r>
            <w:r w:rsidR="004523B0">
              <w:rPr>
                <w:sz w:val="28"/>
                <w:szCs w:val="28"/>
                <w:lang w:bidi="he-IL"/>
              </w:rPr>
              <w:t xml:space="preserve"> г</w:t>
            </w:r>
            <w:r>
              <w:rPr>
                <w:sz w:val="28"/>
                <w:szCs w:val="28"/>
                <w:lang w:bidi="he-IL"/>
              </w:rPr>
              <w:t>.</w:t>
            </w:r>
            <w:r w:rsidR="004523B0">
              <w:rPr>
                <w:sz w:val="28"/>
                <w:szCs w:val="28"/>
                <w:lang w:bidi="he-IL"/>
              </w:rPr>
              <w:t xml:space="preserve"> Буда-Кошелёво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Мажуга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</w:t>
            </w:r>
            <w:r w:rsidR="00954BB9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863358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Гомельский городской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Дашкевич Виктор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63358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954BB9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863358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№1 г</w:t>
            </w:r>
            <w:r w:rsidR="002F709E" w:rsidRPr="002F709E">
              <w:rPr>
                <w:sz w:val="28"/>
                <w:szCs w:val="28"/>
                <w:lang w:bidi="he-IL"/>
              </w:rPr>
              <w:t>.</w:t>
            </w:r>
            <w:r>
              <w:rPr>
                <w:sz w:val="28"/>
                <w:szCs w:val="28"/>
                <w:lang w:bidi="he-IL"/>
              </w:rPr>
              <w:t xml:space="preserve">  Ельск</w:t>
            </w:r>
          </w:p>
        </w:tc>
      </w:tr>
    </w:tbl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задание, в том числе и тест 100 баллов. Максимальное количество баллов за контрольную работу 400.</w:t>
      </w: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Заведующий кафедрой химии,</w:t>
      </w:r>
    </w:p>
    <w:p w:rsidR="0040583A" w:rsidRPr="0082498B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к.х.н., доцент                                                                                                                       Н.И. Дроздова </w:t>
      </w:r>
    </w:p>
    <w:p w:rsidR="00FE2BFB" w:rsidRDefault="00FE2BFB"/>
    <w:sectPr w:rsidR="00FE2BFB" w:rsidSect="00696C5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83A"/>
    <w:rsid w:val="000E51DA"/>
    <w:rsid w:val="00192908"/>
    <w:rsid w:val="00226A60"/>
    <w:rsid w:val="002B713F"/>
    <w:rsid w:val="002F709E"/>
    <w:rsid w:val="00364A9D"/>
    <w:rsid w:val="0040583A"/>
    <w:rsid w:val="004523B0"/>
    <w:rsid w:val="00476FA0"/>
    <w:rsid w:val="004B21DD"/>
    <w:rsid w:val="005340D7"/>
    <w:rsid w:val="00696C54"/>
    <w:rsid w:val="007729D0"/>
    <w:rsid w:val="00792C60"/>
    <w:rsid w:val="008271EB"/>
    <w:rsid w:val="00863358"/>
    <w:rsid w:val="00954BB9"/>
    <w:rsid w:val="009A1844"/>
    <w:rsid w:val="00A56C4F"/>
    <w:rsid w:val="00A60DA7"/>
    <w:rsid w:val="00B577A4"/>
    <w:rsid w:val="00B707C7"/>
    <w:rsid w:val="00C44E18"/>
    <w:rsid w:val="00D85F35"/>
    <w:rsid w:val="00DD0912"/>
    <w:rsid w:val="00E6510D"/>
    <w:rsid w:val="00ED446D"/>
    <w:rsid w:val="00FE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panchoshnaya</cp:lastModifiedBy>
  <cp:revision>2</cp:revision>
  <dcterms:created xsi:type="dcterms:W3CDTF">2016-05-20T09:06:00Z</dcterms:created>
  <dcterms:modified xsi:type="dcterms:W3CDTF">2016-05-20T09:06:00Z</dcterms:modified>
</cp:coreProperties>
</file>