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9" w:rsidRPr="00026DCA" w:rsidRDefault="00D61D59" w:rsidP="00D61D59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 w:rsidR="00C913A3" w:rsidRPr="00C913A3">
        <w:rPr>
          <w:b/>
          <w:bCs/>
          <w:sz w:val="28"/>
          <w:szCs w:val="28"/>
        </w:rPr>
        <w:t>3</w:t>
      </w:r>
      <w:r w:rsidRPr="00026DCA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7</w:t>
      </w:r>
      <w:r w:rsidRPr="00026DC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="009D3162">
        <w:rPr>
          <w:b/>
          <w:bCs/>
          <w:sz w:val="28"/>
          <w:szCs w:val="28"/>
        </w:rPr>
        <w:t xml:space="preserve"> </w:t>
      </w:r>
      <w:proofErr w:type="spellStart"/>
      <w:r w:rsidRPr="00026DCA">
        <w:rPr>
          <w:b/>
          <w:bCs/>
          <w:sz w:val="28"/>
          <w:szCs w:val="28"/>
        </w:rPr>
        <w:t>уч.г</w:t>
      </w:r>
      <w:proofErr w:type="spellEnd"/>
      <w:r w:rsidRPr="00026DCA">
        <w:rPr>
          <w:b/>
          <w:bCs/>
          <w:sz w:val="28"/>
          <w:szCs w:val="28"/>
        </w:rPr>
        <w:t>.)</w:t>
      </w:r>
    </w:p>
    <w:p w:rsidR="00D61D59" w:rsidRDefault="00D61D59" w:rsidP="00D61D59"/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"/>
        <w:gridCol w:w="3866"/>
        <w:gridCol w:w="1410"/>
        <w:gridCol w:w="999"/>
        <w:gridCol w:w="993"/>
        <w:gridCol w:w="1275"/>
        <w:gridCol w:w="1418"/>
        <w:gridCol w:w="4819"/>
      </w:tblGrid>
      <w:tr w:rsidR="00D61D59" w:rsidRPr="00026DCA" w:rsidTr="006D4937">
        <w:trPr>
          <w:trHeight w:val="3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4B3CF4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D61D59" w:rsidRPr="00026DCA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D61D59" w:rsidRDefault="00C913A3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Хвостова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И</w:t>
            </w:r>
            <w:r w:rsidR="006D4937">
              <w:rPr>
                <w:sz w:val="28"/>
                <w:szCs w:val="28"/>
                <w:lang w:bidi="he-IL"/>
              </w:rPr>
              <w:t>рина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C913A3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E76DF0">
              <w:rPr>
                <w:sz w:val="28"/>
                <w:szCs w:val="28"/>
                <w:highlight w:val="red"/>
                <w:lang w:bidi="he-IL"/>
              </w:rPr>
              <w:t>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C913A3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1D59" w:rsidRPr="00026DCA" w:rsidRDefault="00C913A3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Гомельский областной</w:t>
            </w:r>
            <w:r w:rsidR="00D61D59">
              <w:rPr>
                <w:sz w:val="28"/>
                <w:szCs w:val="28"/>
                <w:lang w:bidi="he-IL"/>
              </w:rPr>
              <w:t xml:space="preserve"> лицей</w:t>
            </w:r>
          </w:p>
        </w:tc>
      </w:tr>
      <w:tr w:rsidR="006D4937" w:rsidRPr="00026DCA" w:rsidTr="006D4937">
        <w:trPr>
          <w:trHeight w:val="330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E1622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D3162">
            <w:pPr>
              <w:rPr>
                <w:sz w:val="28"/>
                <w:szCs w:val="28"/>
              </w:rPr>
            </w:pPr>
            <w:proofErr w:type="spellStart"/>
            <w:r w:rsidRPr="009A052A">
              <w:rPr>
                <w:sz w:val="28"/>
                <w:szCs w:val="28"/>
              </w:rPr>
              <w:t>Ганжур</w:t>
            </w:r>
            <w:proofErr w:type="spellEnd"/>
            <w:r w:rsidRPr="009A052A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4937" w:rsidRDefault="006D4937" w:rsidP="009D3162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 w:rsidRPr="009A052A">
              <w:rPr>
                <w:sz w:val="28"/>
                <w:szCs w:val="28"/>
              </w:rPr>
              <w:t>Гомельский областной лицей</w:t>
            </w:r>
          </w:p>
        </w:tc>
      </w:tr>
      <w:tr w:rsidR="006D4937" w:rsidRPr="00026DCA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Флерко Алексей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№14 г. Мозырь</w:t>
            </w:r>
          </w:p>
        </w:tc>
      </w:tr>
      <w:tr w:rsidR="006D4937" w:rsidRPr="00026DCA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Найденов Николай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имени Я. Купалы г. Мозырь</w:t>
            </w:r>
          </w:p>
        </w:tc>
      </w:tr>
      <w:tr w:rsidR="006D4937" w:rsidRPr="00026DCA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9D3162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 w:rsidRPr="009D3162"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Воронцов Денис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026DCA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2C46EF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4937" w:rsidRPr="00026DCA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№56 г. Гомеля</w:t>
            </w:r>
          </w:p>
        </w:tc>
      </w:tr>
      <w:tr w:rsidR="006D4937" w:rsidRPr="00026DCA" w:rsidTr="00C6732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9D3162" w:rsidRDefault="006D4937" w:rsidP="00FA73D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9D3162">
              <w:rPr>
                <w:sz w:val="28"/>
                <w:szCs w:val="28"/>
                <w:lang w:bidi="he-IL"/>
              </w:rPr>
              <w:t>Зунников</w:t>
            </w:r>
            <w:proofErr w:type="spellEnd"/>
            <w:r w:rsidRPr="009D3162">
              <w:rPr>
                <w:sz w:val="28"/>
                <w:szCs w:val="28"/>
                <w:lang w:bidi="he-IL"/>
              </w:rPr>
              <w:t xml:space="preserve">  Иван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FA73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FA73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FA73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FA73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FA73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FA73D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№33 г. Гомель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4937" w:rsidRPr="002E1622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937" w:rsidRPr="00E86994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Мельников Александр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8C32A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 w:rsidR="006D4937">
              <w:rPr>
                <w:sz w:val="28"/>
                <w:szCs w:val="28"/>
                <w:highlight w:val="red"/>
                <w:lang w:bidi="he-IL"/>
              </w:rPr>
              <w:t>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8C32A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3D04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№3</w:t>
            </w:r>
            <w:r w:rsidR="003D048C">
              <w:rPr>
                <w:sz w:val="28"/>
                <w:szCs w:val="28"/>
                <w:lang w:bidi="he-IL"/>
              </w:rPr>
              <w:t>7</w:t>
            </w:r>
            <w:r>
              <w:rPr>
                <w:sz w:val="28"/>
                <w:szCs w:val="28"/>
                <w:lang w:bidi="he-IL"/>
              </w:rPr>
              <w:t xml:space="preserve"> г. Гомель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Лебедев Александр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г. Гомеля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477AD5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4270CE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4270CE">
              <w:rPr>
                <w:sz w:val="28"/>
                <w:szCs w:val="28"/>
                <w:lang w:bidi="he-IL"/>
              </w:rPr>
              <w:t>Клементьева</w:t>
            </w:r>
            <w:proofErr w:type="spellEnd"/>
            <w:r w:rsidRPr="004270CE"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Гомельский городской лицей №1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Дроздова Владислава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Pr="00EF2966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Гомельский городской лицей №1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4270CE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4270CE">
              <w:rPr>
                <w:sz w:val="28"/>
                <w:szCs w:val="28"/>
                <w:lang w:bidi="he-IL"/>
              </w:rPr>
              <w:t>Туровец Анастасия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Лясковичская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СШ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C913A3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Надточаев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Виталий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Pr="00026DCA" w:rsidRDefault="006D4937" w:rsidP="00B01097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СШ №8 г. Гомель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Бако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Антон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B0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№8 г. Гомель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234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Слиняков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Павел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B0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№29 г. Гомель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3D048C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Герилович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Глеб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C913A3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val="en-US" w:bidi="he-IL"/>
              </w:rPr>
            </w:pPr>
            <w:r>
              <w:rPr>
                <w:sz w:val="28"/>
                <w:szCs w:val="28"/>
                <w:highlight w:val="red"/>
                <w:lang w:val="en-US"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val="en-US" w:bidi="he-IL"/>
              </w:rPr>
              <w:t>5</w:t>
            </w:r>
            <w:r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3D048C" w:rsidP="00B0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 w:rsidR="006D4937">
              <w:rPr>
                <w:sz w:val="28"/>
                <w:szCs w:val="28"/>
              </w:rPr>
              <w:t>Речицкая</w:t>
            </w:r>
            <w:proofErr w:type="spellEnd"/>
            <w:r w:rsidR="006D4937">
              <w:rPr>
                <w:sz w:val="28"/>
                <w:szCs w:val="28"/>
              </w:rPr>
              <w:t xml:space="preserve"> районная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D493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3D048C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Давидчик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4937" w:rsidRPr="00E86994" w:rsidRDefault="006D4937" w:rsidP="004531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D4937" w:rsidRDefault="006D4937" w:rsidP="006D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указано в к.р.)</w:t>
            </w:r>
          </w:p>
        </w:tc>
      </w:tr>
      <w:tr w:rsidR="008C32A7" w:rsidRPr="00A038B7" w:rsidTr="006D4937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Default="008C32A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Default="008C32A7" w:rsidP="00B0109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Марудина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Елизавета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Pr="00026DCA" w:rsidRDefault="008C32A7" w:rsidP="00B47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Pr="00026DCA" w:rsidRDefault="008C32A7" w:rsidP="00B47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Pr="00026DCA" w:rsidRDefault="008C32A7" w:rsidP="00B47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Pr="002C46EF" w:rsidRDefault="008C32A7" w:rsidP="00B47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32A7" w:rsidRPr="002C46EF" w:rsidRDefault="008C32A7" w:rsidP="00B47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C32A7" w:rsidRDefault="008C32A7" w:rsidP="006D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Гомельская </w:t>
            </w:r>
            <w:proofErr w:type="spellStart"/>
            <w:r>
              <w:rPr>
                <w:sz w:val="28"/>
                <w:szCs w:val="28"/>
              </w:rPr>
              <w:t>Ирининская</w:t>
            </w:r>
            <w:proofErr w:type="spellEnd"/>
            <w:r>
              <w:rPr>
                <w:sz w:val="28"/>
                <w:szCs w:val="28"/>
              </w:rPr>
              <w:t xml:space="preserve"> гимназия</w:t>
            </w:r>
          </w:p>
        </w:tc>
      </w:tr>
    </w:tbl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 xml:space="preserve"> 100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,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за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тест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50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баллов. Максимальное количество баллов за контрольную работу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3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00.</w:t>
      </w: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Заведующий кафедрой химии,</w:t>
      </w:r>
    </w:p>
    <w:p w:rsidR="00B22719" w:rsidRPr="004270CE" w:rsidRDefault="00D61D59" w:rsidP="004270C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к.х.н., доцент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                             Н.И. Дроздова </w:t>
      </w:r>
    </w:p>
    <w:sectPr w:rsidR="00B22719" w:rsidRPr="004270CE" w:rsidSect="00901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D59"/>
    <w:rsid w:val="00085622"/>
    <w:rsid w:val="001332F8"/>
    <w:rsid w:val="001C4E78"/>
    <w:rsid w:val="003D048C"/>
    <w:rsid w:val="004270CE"/>
    <w:rsid w:val="006D4937"/>
    <w:rsid w:val="00793071"/>
    <w:rsid w:val="007F7364"/>
    <w:rsid w:val="008C32A7"/>
    <w:rsid w:val="0090118D"/>
    <w:rsid w:val="009D3162"/>
    <w:rsid w:val="00B22719"/>
    <w:rsid w:val="00B32A8D"/>
    <w:rsid w:val="00C913A3"/>
    <w:rsid w:val="00CE52CF"/>
    <w:rsid w:val="00D61D59"/>
    <w:rsid w:val="00DD1F1A"/>
    <w:rsid w:val="00DF006C"/>
    <w:rsid w:val="00E76DF0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klepcha</dc:creator>
  <cp:lastModifiedBy>eLena</cp:lastModifiedBy>
  <cp:revision>6</cp:revision>
  <dcterms:created xsi:type="dcterms:W3CDTF">2018-05-11T06:10:00Z</dcterms:created>
  <dcterms:modified xsi:type="dcterms:W3CDTF">2018-05-14T11:47:00Z</dcterms:modified>
</cp:coreProperties>
</file>