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39" w:rsidRPr="00A24517" w:rsidRDefault="002E6139" w:rsidP="002E6139">
      <w:pPr>
        <w:jc w:val="center"/>
        <w:rPr>
          <w:b/>
          <w:sz w:val="27"/>
        </w:rPr>
      </w:pPr>
      <w:r w:rsidRPr="00C65EA7">
        <w:rPr>
          <w:b/>
          <w:sz w:val="27"/>
          <w:highlight w:val="yellow"/>
        </w:rPr>
        <w:t xml:space="preserve">Контрольная работа № </w:t>
      </w:r>
      <w:r>
        <w:rPr>
          <w:b/>
          <w:sz w:val="27"/>
          <w:highlight w:val="yellow"/>
        </w:rPr>
        <w:t>3</w:t>
      </w:r>
      <w:r w:rsidRPr="00C65EA7">
        <w:rPr>
          <w:b/>
          <w:sz w:val="27"/>
          <w:highlight w:val="yellow"/>
        </w:rPr>
        <w:t xml:space="preserve"> (201</w:t>
      </w:r>
      <w:r>
        <w:rPr>
          <w:b/>
          <w:sz w:val="27"/>
          <w:highlight w:val="yellow"/>
        </w:rPr>
        <w:t>6-2017</w:t>
      </w:r>
      <w:r w:rsidRPr="00C65EA7">
        <w:rPr>
          <w:b/>
          <w:sz w:val="27"/>
          <w:highlight w:val="yellow"/>
        </w:rPr>
        <w:t xml:space="preserve"> </w:t>
      </w:r>
      <w:proofErr w:type="spellStart"/>
      <w:r w:rsidRPr="00C65EA7">
        <w:rPr>
          <w:b/>
          <w:sz w:val="27"/>
          <w:highlight w:val="yellow"/>
        </w:rPr>
        <w:t>уч</w:t>
      </w:r>
      <w:proofErr w:type="spellEnd"/>
      <w:r w:rsidRPr="00C65EA7">
        <w:rPr>
          <w:b/>
          <w:sz w:val="27"/>
          <w:highlight w:val="yellow"/>
        </w:rPr>
        <w:t>. гг.)</w:t>
      </w:r>
    </w:p>
    <w:p w:rsidR="005F6957" w:rsidRPr="0099480A" w:rsidRDefault="005F6957" w:rsidP="00994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0A">
        <w:rPr>
          <w:rFonts w:ascii="Times New Roman" w:hAnsi="Times New Roman" w:cs="Times New Roman"/>
          <w:b/>
          <w:sz w:val="24"/>
          <w:szCs w:val="24"/>
        </w:rPr>
        <w:t>Тест 1. Альдегиды</w:t>
      </w:r>
    </w:p>
    <w:tbl>
      <w:tblPr>
        <w:tblStyle w:val="a3"/>
        <w:tblW w:w="0" w:type="auto"/>
        <w:tblLook w:val="04A0"/>
      </w:tblPr>
      <w:tblGrid>
        <w:gridCol w:w="995"/>
        <w:gridCol w:w="885"/>
        <w:gridCol w:w="886"/>
        <w:gridCol w:w="887"/>
        <w:gridCol w:w="886"/>
        <w:gridCol w:w="886"/>
        <w:gridCol w:w="886"/>
        <w:gridCol w:w="886"/>
        <w:gridCol w:w="886"/>
        <w:gridCol w:w="886"/>
        <w:gridCol w:w="885"/>
      </w:tblGrid>
      <w:tr w:rsidR="005F6957" w:rsidRPr="0099480A" w:rsidTr="005F6957">
        <w:tc>
          <w:tcPr>
            <w:tcW w:w="973" w:type="dxa"/>
          </w:tcPr>
          <w:p w:rsidR="005F6957" w:rsidRPr="0099480A" w:rsidRDefault="005F6957" w:rsidP="00994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88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8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8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8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F6957" w:rsidRPr="0099480A" w:rsidTr="005F6957">
        <w:tc>
          <w:tcPr>
            <w:tcW w:w="973" w:type="dxa"/>
          </w:tcPr>
          <w:p w:rsidR="005F6957" w:rsidRPr="0099480A" w:rsidRDefault="005F6957" w:rsidP="00994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88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9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9" w:type="dxa"/>
          </w:tcPr>
          <w:p w:rsidR="005F6957" w:rsidRPr="0099480A" w:rsidRDefault="002E6139" w:rsidP="0099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88" w:type="dxa"/>
          </w:tcPr>
          <w:p w:rsidR="005F6957" w:rsidRPr="0099480A" w:rsidRDefault="0099480A" w:rsidP="0099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88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88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8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88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8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87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5E6913" w:rsidRPr="0099480A" w:rsidRDefault="005E6913" w:rsidP="0099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957" w:rsidRPr="0099480A" w:rsidRDefault="005F6957" w:rsidP="00994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80A">
        <w:rPr>
          <w:rFonts w:ascii="Times New Roman" w:hAnsi="Times New Roman" w:cs="Times New Roman"/>
          <w:b/>
          <w:sz w:val="24"/>
          <w:szCs w:val="24"/>
        </w:rPr>
        <w:t xml:space="preserve">Тест 2. </w:t>
      </w:r>
      <w:r w:rsidR="00BC3049" w:rsidRPr="0099480A">
        <w:rPr>
          <w:rFonts w:ascii="Times New Roman" w:hAnsi="Times New Roman" w:cs="Times New Roman"/>
          <w:b/>
          <w:sz w:val="24"/>
          <w:szCs w:val="24"/>
        </w:rPr>
        <w:t>Углеводы</w:t>
      </w:r>
    </w:p>
    <w:tbl>
      <w:tblPr>
        <w:tblStyle w:val="a3"/>
        <w:tblW w:w="0" w:type="auto"/>
        <w:tblLook w:val="04A0"/>
      </w:tblPr>
      <w:tblGrid>
        <w:gridCol w:w="995"/>
        <w:gridCol w:w="885"/>
        <w:gridCol w:w="886"/>
        <w:gridCol w:w="887"/>
        <w:gridCol w:w="886"/>
        <w:gridCol w:w="886"/>
        <w:gridCol w:w="886"/>
        <w:gridCol w:w="886"/>
        <w:gridCol w:w="886"/>
        <w:gridCol w:w="886"/>
        <w:gridCol w:w="885"/>
      </w:tblGrid>
      <w:tr w:rsidR="005F6957" w:rsidRPr="0099480A" w:rsidTr="00101BBE">
        <w:tc>
          <w:tcPr>
            <w:tcW w:w="973" w:type="dxa"/>
          </w:tcPr>
          <w:p w:rsidR="005F6957" w:rsidRPr="0099480A" w:rsidRDefault="005F6957" w:rsidP="00994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88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89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89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88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8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88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7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F6957" w:rsidRPr="0099480A" w:rsidTr="00101BBE">
        <w:tc>
          <w:tcPr>
            <w:tcW w:w="973" w:type="dxa"/>
          </w:tcPr>
          <w:p w:rsidR="005F6957" w:rsidRPr="0099480A" w:rsidRDefault="005F6957" w:rsidP="009948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888" w:type="dxa"/>
          </w:tcPr>
          <w:p w:rsidR="005F6957" w:rsidRPr="0099480A" w:rsidRDefault="00BC3049" w:rsidP="0099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89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9" w:type="dxa"/>
          </w:tcPr>
          <w:p w:rsidR="005F6957" w:rsidRPr="0099480A" w:rsidRDefault="00BC3049" w:rsidP="0099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8" w:type="dxa"/>
          </w:tcPr>
          <w:p w:rsidR="005F6957" w:rsidRPr="0099480A" w:rsidRDefault="00BC3049" w:rsidP="0099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88" w:type="dxa"/>
          </w:tcPr>
          <w:p w:rsidR="005F6957" w:rsidRPr="0099480A" w:rsidRDefault="005F6957" w:rsidP="0099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88" w:type="dxa"/>
          </w:tcPr>
          <w:p w:rsidR="005F6957" w:rsidRPr="0099480A" w:rsidRDefault="00BC3049" w:rsidP="0099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88" w:type="dxa"/>
          </w:tcPr>
          <w:p w:rsidR="005F6957" w:rsidRPr="0099480A" w:rsidRDefault="00BC3049" w:rsidP="0099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88" w:type="dxa"/>
          </w:tcPr>
          <w:p w:rsidR="005F6957" w:rsidRPr="0099480A" w:rsidRDefault="00BC3049" w:rsidP="0099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88" w:type="dxa"/>
          </w:tcPr>
          <w:p w:rsidR="005F6957" w:rsidRPr="0099480A" w:rsidRDefault="00BC3049" w:rsidP="0099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87" w:type="dxa"/>
          </w:tcPr>
          <w:p w:rsidR="005F6957" w:rsidRPr="0099480A" w:rsidRDefault="00BC3049" w:rsidP="0099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5F6957" w:rsidRPr="0099480A" w:rsidRDefault="005F6957" w:rsidP="0099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957" w:rsidRPr="0099480A" w:rsidRDefault="00BC3049" w:rsidP="00994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80A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951"/>
        <w:gridCol w:w="7903"/>
      </w:tblGrid>
      <w:tr w:rsidR="00C6331E" w:rsidRPr="0099480A" w:rsidTr="002E6139">
        <w:tc>
          <w:tcPr>
            <w:tcW w:w="1951" w:type="dxa"/>
          </w:tcPr>
          <w:p w:rsidR="00C6331E" w:rsidRPr="0099480A" w:rsidRDefault="00C6331E" w:rsidP="0099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C6331E" w:rsidRPr="0099480A" w:rsidRDefault="00C6331E" w:rsidP="0099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ω(</w:t>
            </w:r>
            <w:r w:rsidRPr="00994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)= 85,7%</w:t>
            </w:r>
          </w:p>
          <w:p w:rsidR="00C6331E" w:rsidRPr="0099480A" w:rsidRDefault="00C6331E" w:rsidP="0099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ω</w:t>
            </w: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4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)= 14,3%</w:t>
            </w:r>
          </w:p>
          <w:p w:rsidR="00C6331E" w:rsidRPr="0099480A" w:rsidRDefault="00BF38D5" w:rsidP="0099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m:t>D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C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H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sub>
                    </m:sSub>
                  </m:e>
                </m:d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= 21</m:t>
                </m:r>
              </m:oMath>
            </m:oMathPara>
          </w:p>
        </w:tc>
        <w:tc>
          <w:tcPr>
            <w:tcW w:w="7903" w:type="dxa"/>
            <w:vMerge w:val="restart"/>
          </w:tcPr>
          <w:p w:rsidR="00C6331E" w:rsidRPr="0099480A" w:rsidRDefault="00C6331E" w:rsidP="0099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F9561F" w:rsidRPr="009948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331E" w:rsidRPr="0099480A" w:rsidRDefault="00C6331E" w:rsidP="0099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Пусть масса неизвестного углеводорода равна 100</w:t>
            </w:r>
            <w:r w:rsidR="002E6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г;</w:t>
            </w:r>
          </w:p>
          <w:p w:rsidR="00C6331E" w:rsidRPr="0099480A" w:rsidRDefault="00C6331E" w:rsidP="0099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Находим массу углерода:</w:t>
            </w:r>
          </w:p>
          <w:p w:rsidR="00C6331E" w:rsidRPr="0099480A" w:rsidRDefault="00C6331E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85,7%=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m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m:t>C</m:t>
                  </m:r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∙100%</m:t>
              </m:r>
            </m:oMath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C6331E" w:rsidRPr="0099480A" w:rsidRDefault="00C6331E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85,7% ∙ 100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100%</m:t>
                  </m:r>
                </m:den>
              </m:f>
            </m:oMath>
            <w:r w:rsidR="000B5533"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=85,7 г;</w:t>
            </w:r>
          </w:p>
          <w:p w:rsidR="00C6331E" w:rsidRPr="0099480A" w:rsidRDefault="00C6331E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be-BY"/>
              </w:rPr>
              <w:t>Нахо</w:t>
            </w:r>
            <w:proofErr w:type="spellStart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дим</w:t>
            </w:r>
            <w:proofErr w:type="spellEnd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химическое количество углерода:</w:t>
            </w:r>
          </w:p>
          <w:p w:rsidR="00C6331E" w:rsidRPr="0099480A" w:rsidRDefault="00C6331E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85,7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12</m:t>
                  </m:r>
                </m:den>
              </m:f>
            </m:oMath>
            <w:r w:rsidR="000B5533"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= 7,15 моль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C6331E" w:rsidRPr="0099480A" w:rsidRDefault="00C6331E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Находим массу водорода:</w:t>
            </w:r>
          </w:p>
          <w:p w:rsidR="000B5533" w:rsidRPr="0099480A" w:rsidRDefault="000B5533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)=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14,3% ∙ 100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100%</m:t>
                  </m:r>
                </m:den>
              </m:f>
            </m:oMath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=14,3 г;</w:t>
            </w:r>
          </w:p>
          <w:p w:rsidR="000B5533" w:rsidRPr="0099480A" w:rsidRDefault="000B5533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Находим химическое количество водорода:</w:t>
            </w:r>
          </w:p>
          <w:p w:rsidR="000B5533" w:rsidRPr="0099480A" w:rsidRDefault="000B5533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n(H)=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14,3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1</m:t>
                  </m:r>
                </m:den>
              </m:f>
            </m:oMath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=14,3 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моль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;</w:t>
            </w:r>
          </w:p>
          <w:p w:rsidR="000B5533" w:rsidRPr="0099480A" w:rsidRDefault="000B5533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n(C) : n(H) = 7,15 : 14,3 = 1 : 2;</w:t>
            </w:r>
          </w:p>
          <w:p w:rsidR="00F9561F" w:rsidRPr="0099480A" w:rsidRDefault="00F9561F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Т.к. соотношение 1</w:t>
            </w:r>
            <w:proofErr w:type="gramStart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2, то простейшая формула углеводорода – 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CH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B5533" w:rsidRPr="0099480A" w:rsidRDefault="000B5533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Находим молярную массу простейшего </w:t>
            </w:r>
            <w:r w:rsidR="008E3339"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углеводорода:</w:t>
            </w:r>
          </w:p>
          <w:p w:rsidR="000B5533" w:rsidRPr="0099480A" w:rsidRDefault="000B5533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CH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) = 14 г/моль;</w:t>
            </w:r>
          </w:p>
          <w:p w:rsidR="000B5533" w:rsidRPr="0099480A" w:rsidRDefault="000B5533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Находим молярную массу неизвестного углеводорода:</w:t>
            </w:r>
          </w:p>
          <w:p w:rsidR="000B5533" w:rsidRPr="0099480A" w:rsidRDefault="000B5533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M(</w:t>
            </w:r>
            <w:proofErr w:type="spellStart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) =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2</m:t>
                      </m:r>
                    </m:sub>
                  </m:sSub>
                </m:sub>
              </m:sSub>
            </m:oMath>
            <w:r w:rsidR="00F16670"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F16670"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 w:rsidR="00F16670"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 w:rsidR="00F16670"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</w:t>
            </w:r>
            <w:r w:rsidR="00F16670"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="00F16670"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) ∙ M(</w:t>
            </w:r>
            <w:r w:rsidR="00F9561F"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</w:t>
            </w:r>
            <w:r w:rsidR="00F9561F"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F16670"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);</w:t>
            </w:r>
          </w:p>
          <w:p w:rsidR="00F16670" w:rsidRPr="0099480A" w:rsidRDefault="00F16670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spellStart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) = 21 ∙ 2 = 42 г/моль;</w:t>
            </w:r>
          </w:p>
          <w:p w:rsidR="008E3339" w:rsidRPr="0099480A" w:rsidRDefault="00F613FC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Определяем формулу</w:t>
            </w:r>
            <w:r w:rsidR="008E3339"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неизвестного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углеводорода</w:t>
            </w:r>
            <w:r w:rsidR="008E3339"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</w:p>
          <w:p w:rsidR="008D437E" w:rsidRPr="0099480A" w:rsidRDefault="00BF38D5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M</m:t>
                  </m:r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(</m:t>
                  </m:r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val="en-US"/>
                    </w:rPr>
                    <m:t>CxHy</m:t>
                  </m:r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M(C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)</m:t>
                  </m:r>
                </m:den>
              </m:f>
            </m:oMath>
            <w:r w:rsidR="008D437E"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14</m:t>
                  </m:r>
                </m:den>
              </m:f>
            </m:oMath>
            <w:r w:rsidR="008D437E"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3;</w:t>
            </w:r>
          </w:p>
          <w:p w:rsidR="008D437E" w:rsidRPr="0099480A" w:rsidRDefault="008D437E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6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пропен</w:t>
            </w:r>
            <w:proofErr w:type="spellEnd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C6331E" w:rsidRPr="0099480A" w:rsidRDefault="008D437E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b/>
                <w:sz w:val="24"/>
                <w:szCs w:val="24"/>
              </w:rPr>
              <w:t>Ответ: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3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6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пропен</w:t>
            </w:r>
            <w:proofErr w:type="spellEnd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C6331E" w:rsidRPr="0099480A" w:rsidTr="002E6139">
        <w:tc>
          <w:tcPr>
            <w:tcW w:w="1951" w:type="dxa"/>
          </w:tcPr>
          <w:p w:rsidR="00C6331E" w:rsidRPr="0099480A" w:rsidRDefault="00C6331E" w:rsidP="0099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9480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x</w:t>
            </w:r>
            <w:r w:rsidRPr="00994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9948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948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9480A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9480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y</w:t>
            </w:r>
            <w:proofErr w:type="gramStart"/>
            <w:r w:rsidR="00F9561F"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–</w:t>
            </w: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7903" w:type="dxa"/>
            <w:vMerge/>
          </w:tcPr>
          <w:p w:rsidR="00C6331E" w:rsidRPr="0099480A" w:rsidRDefault="00C6331E" w:rsidP="0099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049" w:rsidRPr="0099480A" w:rsidRDefault="00BC3049" w:rsidP="0099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37E" w:rsidRPr="0099480A" w:rsidRDefault="008D437E" w:rsidP="00994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80A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093"/>
        <w:gridCol w:w="7761"/>
      </w:tblGrid>
      <w:tr w:rsidR="008D437E" w:rsidRPr="0099480A" w:rsidTr="002E6139">
        <w:tc>
          <w:tcPr>
            <w:tcW w:w="2093" w:type="dxa"/>
          </w:tcPr>
          <w:p w:rsidR="00F613FC" w:rsidRPr="0099480A" w:rsidRDefault="00F613FC" w:rsidP="0099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</w:rPr>
              <w:t>Дано:</w:t>
            </w:r>
          </w:p>
          <w:p w:rsidR="008D437E" w:rsidRPr="0099480A" w:rsidRDefault="008D437E" w:rsidP="00994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9480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Ar</w:t>
            </w:r>
            <w:proofErr w:type="spellEnd"/>
            <w:r w:rsidRPr="00994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</w:t>
            </w:r>
            <w:r w:rsidRPr="0099480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94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9480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2n+2</w:t>
            </w:r>
            <w:r w:rsidRPr="00994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</w:t>
            </w:r>
            <w:r w:rsidR="008E3339" w:rsidRPr="00994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2,5</w:t>
            </w:r>
          </w:p>
        </w:tc>
        <w:tc>
          <w:tcPr>
            <w:tcW w:w="7761" w:type="dxa"/>
            <w:vMerge w:val="restart"/>
          </w:tcPr>
          <w:p w:rsidR="008D437E" w:rsidRPr="0099480A" w:rsidRDefault="008E3339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Решение:</w:t>
            </w:r>
          </w:p>
          <w:p w:rsidR="008E3339" w:rsidRPr="0099480A" w:rsidRDefault="008E3339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Находим молекулярную массу неизвестного </w:t>
            </w:r>
            <w:proofErr w:type="spellStart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алкана</w:t>
            </w:r>
            <w:proofErr w:type="spellEnd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8E3339" w:rsidRPr="0099480A" w:rsidRDefault="008E3339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Ar</w:t>
            </w:r>
            <w:proofErr w:type="spellEnd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(C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2n+2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)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2n+2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M(Ar)</m:t>
                  </m:r>
                </m:den>
              </m:f>
            </m:oMath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;</w:t>
            </w:r>
          </w:p>
          <w:p w:rsidR="008E3339" w:rsidRPr="0099480A" w:rsidRDefault="008E3339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(</w:t>
            </w:r>
            <w:proofErr w:type="spellStart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</w:t>
            </w:r>
            <w:proofErr w:type="spellEnd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2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+2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) = 2,5 ∙40 = 100 г/моль;</w:t>
            </w:r>
          </w:p>
          <w:p w:rsidR="008E3339" w:rsidRPr="0099480A" w:rsidRDefault="00F613FC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Находим формулу неизвестного </w:t>
            </w:r>
            <w:proofErr w:type="spellStart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алкана</w:t>
            </w:r>
            <w:proofErr w:type="spellEnd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8E3339" w:rsidRPr="0099480A" w:rsidRDefault="008E3339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2n+2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100;</w:t>
            </w:r>
          </w:p>
          <w:p w:rsidR="008E3339" w:rsidRPr="0099480A" w:rsidRDefault="008E3339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12</w:t>
            </w:r>
            <w:r w:rsidR="00F613FC"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+ 2</w:t>
            </w:r>
            <w:r w:rsidR="00F613FC"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+ 2 = 100;</w:t>
            </w:r>
          </w:p>
          <w:p w:rsidR="008E3339" w:rsidRPr="0099480A" w:rsidRDefault="008E3339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14</w:t>
            </w:r>
            <w:r w:rsidR="00F613FC"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98;</w:t>
            </w:r>
          </w:p>
          <w:p w:rsidR="008E3339" w:rsidRPr="0099480A" w:rsidRDefault="008E3339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 = 7;</w:t>
            </w:r>
          </w:p>
          <w:p w:rsidR="008E3339" w:rsidRPr="0099480A" w:rsidRDefault="008E3339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7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16 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гептан.</w:t>
            </w:r>
          </w:p>
          <w:p w:rsidR="008E3339" w:rsidRPr="0099480A" w:rsidRDefault="008E3339" w:rsidP="0099480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480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Ответ:</w:t>
            </w:r>
            <w:proofErr w:type="gramStart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7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H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 xml:space="preserve">16 </w:t>
            </w:r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9948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гептан. </w:t>
            </w:r>
          </w:p>
        </w:tc>
      </w:tr>
      <w:tr w:rsidR="008D437E" w:rsidRPr="0099480A" w:rsidTr="002E6139">
        <w:tc>
          <w:tcPr>
            <w:tcW w:w="2093" w:type="dxa"/>
          </w:tcPr>
          <w:p w:rsidR="008D437E" w:rsidRPr="0099480A" w:rsidRDefault="008E3339" w:rsidP="0099480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4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9480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r w:rsidRPr="00994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9480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2n+2</w:t>
            </w:r>
            <w:r w:rsidRPr="009948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?</w:t>
            </w:r>
          </w:p>
        </w:tc>
        <w:tc>
          <w:tcPr>
            <w:tcW w:w="7761" w:type="dxa"/>
            <w:vMerge/>
          </w:tcPr>
          <w:p w:rsidR="008D437E" w:rsidRPr="0099480A" w:rsidRDefault="008D437E" w:rsidP="0099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37E" w:rsidRPr="0099480A" w:rsidRDefault="008D437E" w:rsidP="0099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437E" w:rsidRPr="0099480A" w:rsidRDefault="008D437E" w:rsidP="00994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437E" w:rsidRPr="0099480A" w:rsidSect="005F69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6957"/>
    <w:rsid w:val="000B5533"/>
    <w:rsid w:val="002E6139"/>
    <w:rsid w:val="005E6913"/>
    <w:rsid w:val="005F6957"/>
    <w:rsid w:val="007A77BF"/>
    <w:rsid w:val="008D437E"/>
    <w:rsid w:val="008E3339"/>
    <w:rsid w:val="0099480A"/>
    <w:rsid w:val="00AF11CB"/>
    <w:rsid w:val="00BC3049"/>
    <w:rsid w:val="00BF38D5"/>
    <w:rsid w:val="00C6331E"/>
    <w:rsid w:val="00F16670"/>
    <w:rsid w:val="00F613FC"/>
    <w:rsid w:val="00F9561F"/>
    <w:rsid w:val="00FB7714"/>
    <w:rsid w:val="00FF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C304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C304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 V. Vorobyova</cp:lastModifiedBy>
  <cp:revision>3</cp:revision>
  <dcterms:created xsi:type="dcterms:W3CDTF">2017-05-12T10:06:00Z</dcterms:created>
  <dcterms:modified xsi:type="dcterms:W3CDTF">2017-05-12T10:08:00Z</dcterms:modified>
</cp:coreProperties>
</file>