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D3" w:rsidRDefault="006D4F6D" w:rsidP="005C54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53C5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Контрольное задание №3 </w:t>
      </w:r>
    </w:p>
    <w:p w:rsidR="006D4F6D" w:rsidRPr="00C53C5A" w:rsidRDefault="006D4F6D" w:rsidP="005C54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C5A">
        <w:rPr>
          <w:rFonts w:ascii="Times New Roman" w:hAnsi="Times New Roman" w:cs="Times New Roman"/>
          <w:b/>
          <w:sz w:val="24"/>
          <w:szCs w:val="24"/>
          <w:u w:val="single"/>
        </w:rPr>
        <w:t xml:space="preserve">(2016-2017 </w:t>
      </w:r>
      <w:proofErr w:type="spellStart"/>
      <w:r w:rsidRPr="00C53C5A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proofErr w:type="gramStart"/>
      <w:r w:rsidRPr="00C53C5A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  <w:proofErr w:type="gramEnd"/>
      <w:r w:rsidRPr="00C53C5A">
        <w:rPr>
          <w:rFonts w:ascii="Times New Roman" w:hAnsi="Times New Roman" w:cs="Times New Roman"/>
          <w:b/>
          <w:sz w:val="24"/>
          <w:szCs w:val="24"/>
          <w:u w:val="single"/>
        </w:rPr>
        <w:t>.)</w:t>
      </w:r>
    </w:p>
    <w:p w:rsidR="00A43449" w:rsidRPr="00C53C5A" w:rsidRDefault="006D4F6D" w:rsidP="006D4F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C5A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 w:rsidR="00A43449" w:rsidRPr="00C53C5A">
        <w:rPr>
          <w:rFonts w:ascii="Times New Roman" w:hAnsi="Times New Roman" w:cs="Times New Roman"/>
          <w:sz w:val="24"/>
          <w:szCs w:val="24"/>
        </w:rPr>
        <w:t xml:space="preserve">На сколько градусов отстояла от северного полюса мира звезда α Малой Медведицы во времена плавания финикийцев вокруг Африки (около 600 г. </w:t>
      </w:r>
      <w:proofErr w:type="gramStart"/>
      <w:r w:rsidR="00A43449" w:rsidRPr="00C53C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43449" w:rsidRPr="00C53C5A">
        <w:rPr>
          <w:rFonts w:ascii="Times New Roman" w:hAnsi="Times New Roman" w:cs="Times New Roman"/>
          <w:sz w:val="24"/>
          <w:szCs w:val="24"/>
        </w:rPr>
        <w:t xml:space="preserve"> н. э.)?</w:t>
      </w:r>
    </w:p>
    <w:p w:rsidR="00C01E2A" w:rsidRPr="00C53C5A" w:rsidRDefault="006D4F6D" w:rsidP="006D4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C5A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C53C5A">
        <w:rPr>
          <w:rFonts w:ascii="Times New Roman" w:hAnsi="Times New Roman" w:cs="Times New Roman"/>
          <w:sz w:val="24"/>
          <w:szCs w:val="24"/>
        </w:rPr>
        <w:t xml:space="preserve"> </w:t>
      </w:r>
      <w:r w:rsidR="00C01E2A" w:rsidRPr="00C53C5A">
        <w:rPr>
          <w:rFonts w:ascii="Times New Roman" w:hAnsi="Times New Roman" w:cs="Times New Roman"/>
          <w:sz w:val="24"/>
          <w:szCs w:val="24"/>
        </w:rPr>
        <w:t>Синодический период некоторой планеты Солнечной системы относится к одному земному году так же, как один земной год – к сидерическому периоду этой планеты. Что это за планета?</w:t>
      </w:r>
    </w:p>
    <w:p w:rsidR="00202906" w:rsidRPr="00C53C5A" w:rsidRDefault="006D4F6D" w:rsidP="006D4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5A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C53C5A">
        <w:rPr>
          <w:rFonts w:ascii="Times New Roman" w:hAnsi="Times New Roman" w:cs="Times New Roman"/>
          <w:sz w:val="24"/>
          <w:szCs w:val="24"/>
        </w:rPr>
        <w:t xml:space="preserve"> В некотором</w:t>
      </w:r>
      <w:r w:rsidR="00C514EA" w:rsidRPr="00C53C5A">
        <w:rPr>
          <w:rFonts w:ascii="Times New Roman" w:hAnsi="Times New Roman" w:cs="Times New Roman"/>
          <w:sz w:val="24"/>
          <w:szCs w:val="24"/>
        </w:rPr>
        <w:t xml:space="preserve"> городе β Малой Медведицы (+74° 31´) наблюдалась в нижней кульминации на зенитном расстоянии 63° 46´. Какова широта этого города? Какой высоты над </w:t>
      </w:r>
      <w:proofErr w:type="gramStart"/>
      <w:r w:rsidR="00C514EA" w:rsidRPr="00C53C5A">
        <w:rPr>
          <w:rFonts w:ascii="Times New Roman" w:hAnsi="Times New Roman" w:cs="Times New Roman"/>
          <w:sz w:val="24"/>
          <w:szCs w:val="24"/>
        </w:rPr>
        <w:t>горизонтом достигнет Солнце</w:t>
      </w:r>
      <w:proofErr w:type="gramEnd"/>
      <w:r w:rsidR="00C514EA" w:rsidRPr="00C53C5A">
        <w:rPr>
          <w:rFonts w:ascii="Times New Roman" w:hAnsi="Times New Roman" w:cs="Times New Roman"/>
          <w:sz w:val="24"/>
          <w:szCs w:val="24"/>
        </w:rPr>
        <w:t xml:space="preserve"> в день летнего солнцестояния в верхней кульминации </w:t>
      </w:r>
      <w:r w:rsidR="009841C9" w:rsidRPr="00C53C5A">
        <w:rPr>
          <w:rFonts w:ascii="Times New Roman" w:hAnsi="Times New Roman" w:cs="Times New Roman"/>
          <w:sz w:val="24"/>
          <w:szCs w:val="24"/>
        </w:rPr>
        <w:t>над этим</w:t>
      </w:r>
      <w:r w:rsidR="00C514EA" w:rsidRPr="00C53C5A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9841C9" w:rsidRPr="00C53C5A">
        <w:rPr>
          <w:rFonts w:ascii="Times New Roman" w:hAnsi="Times New Roman" w:cs="Times New Roman"/>
          <w:sz w:val="24"/>
          <w:szCs w:val="24"/>
        </w:rPr>
        <w:t>ом</w:t>
      </w:r>
      <w:r w:rsidR="00C514EA" w:rsidRPr="00C53C5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202906" w:rsidRPr="00C53C5A">
        <w:rPr>
          <w:rFonts w:ascii="Times New Roman" w:hAnsi="Times New Roman" w:cs="Times New Roman"/>
          <w:sz w:val="24"/>
          <w:szCs w:val="24"/>
        </w:rPr>
        <w:t>Звезда</w:t>
      </w:r>
      <w:proofErr w:type="gramEnd"/>
      <w:r w:rsidR="00202906" w:rsidRPr="00C53C5A">
        <w:rPr>
          <w:rFonts w:ascii="Times New Roman" w:hAnsi="Times New Roman" w:cs="Times New Roman"/>
          <w:sz w:val="24"/>
          <w:szCs w:val="24"/>
        </w:rPr>
        <w:t xml:space="preserve"> </w:t>
      </w:r>
      <w:r w:rsidR="00310B55" w:rsidRPr="00310B55">
        <w:rPr>
          <w:rFonts w:ascii="Times New Roman" w:hAnsi="Times New Roman" w:cs="Times New Roman"/>
          <w:sz w:val="24"/>
          <w:szCs w:val="24"/>
        </w:rPr>
        <w:t xml:space="preserve">    </w:t>
      </w:r>
      <w:r w:rsidR="00202906" w:rsidRPr="00C53C5A">
        <w:rPr>
          <w:rFonts w:ascii="Times New Roman" w:hAnsi="Times New Roman" w:cs="Times New Roman"/>
          <w:sz w:val="24"/>
          <w:szCs w:val="24"/>
        </w:rPr>
        <w:t xml:space="preserve">с каким склонением будет кульминировать </w:t>
      </w:r>
      <w:r w:rsidR="009841C9" w:rsidRPr="00C53C5A">
        <w:rPr>
          <w:rFonts w:ascii="Times New Roman" w:hAnsi="Times New Roman" w:cs="Times New Roman"/>
          <w:sz w:val="24"/>
          <w:szCs w:val="24"/>
        </w:rPr>
        <w:t xml:space="preserve">над ним </w:t>
      </w:r>
      <w:r w:rsidR="00202906" w:rsidRPr="00C53C5A">
        <w:rPr>
          <w:rFonts w:ascii="Times New Roman" w:hAnsi="Times New Roman" w:cs="Times New Roman"/>
          <w:sz w:val="24"/>
          <w:szCs w:val="24"/>
        </w:rPr>
        <w:t xml:space="preserve">к северу от зенита на высоте </w:t>
      </w:r>
      <w:r w:rsidR="00B9396D" w:rsidRPr="00C53C5A">
        <w:rPr>
          <w:rFonts w:ascii="Times New Roman" w:hAnsi="Times New Roman" w:cs="Times New Roman"/>
          <w:sz w:val="24"/>
          <w:szCs w:val="24"/>
        </w:rPr>
        <w:t xml:space="preserve">80° 14′? </w:t>
      </w:r>
    </w:p>
    <w:p w:rsidR="009F4400" w:rsidRPr="00C53C5A" w:rsidRDefault="006D4F6D" w:rsidP="006D4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5A">
        <w:rPr>
          <w:rFonts w:ascii="Times New Roman" w:hAnsi="Times New Roman" w:cs="Times New Roman"/>
          <w:b/>
          <w:sz w:val="24"/>
          <w:szCs w:val="24"/>
        </w:rPr>
        <w:t>Задача 4.</w:t>
      </w:r>
      <w:r w:rsidRPr="00C53C5A">
        <w:rPr>
          <w:rFonts w:ascii="Times New Roman" w:hAnsi="Times New Roman" w:cs="Times New Roman"/>
          <w:sz w:val="24"/>
          <w:szCs w:val="24"/>
        </w:rPr>
        <w:t xml:space="preserve"> Некий</w:t>
      </w:r>
      <w:r w:rsidR="009F4400" w:rsidRPr="00C53C5A">
        <w:rPr>
          <w:rFonts w:ascii="Times New Roman" w:hAnsi="Times New Roman" w:cs="Times New Roman"/>
          <w:sz w:val="24"/>
          <w:szCs w:val="24"/>
        </w:rPr>
        <w:t xml:space="preserve"> астероид движется по лежащей в плоскости эклиптики орбите, которая</w:t>
      </w:r>
      <w:r w:rsidR="00E84580" w:rsidRPr="00C53C5A">
        <w:rPr>
          <w:rFonts w:ascii="Times New Roman" w:hAnsi="Times New Roman" w:cs="Times New Roman"/>
          <w:sz w:val="24"/>
          <w:szCs w:val="24"/>
        </w:rPr>
        <w:t xml:space="preserve"> уже</w:t>
      </w:r>
      <w:r w:rsidR="009F4400" w:rsidRPr="00C53C5A">
        <w:rPr>
          <w:rFonts w:ascii="Times New Roman" w:hAnsi="Times New Roman" w:cs="Times New Roman"/>
          <w:sz w:val="24"/>
          <w:szCs w:val="24"/>
        </w:rPr>
        <w:t xml:space="preserve"> допускает его столкновение и с Землёй и с Марсом. Каков эксцентриситет орбиты астероида? Определите относительную скорость астероида при его столкновении с Землёй и Марсом.</w:t>
      </w:r>
      <w:r w:rsidRPr="00C53C5A">
        <w:rPr>
          <w:rFonts w:ascii="Times New Roman" w:hAnsi="Times New Roman" w:cs="Times New Roman"/>
          <w:sz w:val="24"/>
          <w:szCs w:val="24"/>
        </w:rPr>
        <w:t xml:space="preserve"> </w:t>
      </w:r>
      <w:r w:rsidR="009F4400" w:rsidRPr="00C53C5A">
        <w:rPr>
          <w:rFonts w:ascii="Times New Roman" w:hAnsi="Times New Roman" w:cs="Times New Roman"/>
          <w:sz w:val="24"/>
          <w:szCs w:val="24"/>
        </w:rPr>
        <w:t xml:space="preserve">Орбиты Земли и Марса считать круговыми, лежащими в плоскости эклиптики, гравитационным влиянием планет на астероид пренебречь. Среднее расстояние от Земли </w:t>
      </w:r>
      <w:r w:rsidR="00133337" w:rsidRPr="00C53C5A">
        <w:rPr>
          <w:rFonts w:ascii="Times New Roman" w:hAnsi="Times New Roman" w:cs="Times New Roman"/>
          <w:sz w:val="24"/>
          <w:szCs w:val="24"/>
        </w:rPr>
        <w:t>до Солнца 1 а. е. =</w:t>
      </w:r>
      <w:r w:rsidR="009F4400" w:rsidRPr="00C53C5A">
        <w:rPr>
          <w:rFonts w:ascii="Times New Roman" w:hAnsi="Times New Roman" w:cs="Times New Roman"/>
          <w:sz w:val="24"/>
          <w:szCs w:val="24"/>
        </w:rPr>
        <w:t xml:space="preserve"> 149 600 000 км, большая полуось орбиты Марса 1,5236 а. е., сидерический год 365,256308 </w:t>
      </w:r>
      <w:proofErr w:type="spellStart"/>
      <w:r w:rsidR="009F4400" w:rsidRPr="00C53C5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1D13DB" w:rsidRPr="00C53C5A">
        <w:rPr>
          <w:rFonts w:ascii="Times New Roman" w:hAnsi="Times New Roman" w:cs="Times New Roman"/>
          <w:sz w:val="24"/>
          <w:szCs w:val="24"/>
        </w:rPr>
        <w:t>.</w:t>
      </w:r>
    </w:p>
    <w:p w:rsidR="00BB157C" w:rsidRPr="00C53C5A" w:rsidRDefault="006D4F6D" w:rsidP="006D4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5A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6C5184" w:rsidRPr="00C53C5A" w:rsidRDefault="0000649A" w:rsidP="00C53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C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9444" cy="354573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420" cy="355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57C" w:rsidRPr="00C53C5A" w:rsidRDefault="006D4F6D" w:rsidP="006D4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C5A">
        <w:rPr>
          <w:rFonts w:ascii="Times New Roman" w:hAnsi="Times New Roman" w:cs="Times New Roman"/>
          <w:sz w:val="24"/>
          <w:szCs w:val="24"/>
        </w:rPr>
        <w:t xml:space="preserve">Перед Вами фрагмент </w:t>
      </w:r>
      <w:r w:rsidR="00BB157C" w:rsidRPr="00C53C5A">
        <w:rPr>
          <w:rFonts w:ascii="Times New Roman" w:hAnsi="Times New Roman" w:cs="Times New Roman"/>
          <w:sz w:val="24"/>
          <w:szCs w:val="24"/>
        </w:rPr>
        <w:t>карты звёздного неба</w:t>
      </w:r>
      <w:r w:rsidRPr="00C53C5A">
        <w:rPr>
          <w:rFonts w:ascii="Times New Roman" w:hAnsi="Times New Roman" w:cs="Times New Roman"/>
          <w:sz w:val="24"/>
          <w:szCs w:val="24"/>
        </w:rPr>
        <w:t>:</w:t>
      </w:r>
      <w:r w:rsidR="00BB157C" w:rsidRPr="00C53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57C" w:rsidRPr="00C53C5A" w:rsidRDefault="005D67D3" w:rsidP="006D4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C5A">
        <w:rPr>
          <w:rFonts w:ascii="Times New Roman" w:hAnsi="Times New Roman" w:cs="Times New Roman"/>
          <w:sz w:val="24"/>
          <w:szCs w:val="24"/>
        </w:rPr>
        <w:t>а</w:t>
      </w:r>
      <w:r w:rsidR="00BB157C" w:rsidRPr="00C53C5A">
        <w:rPr>
          <w:rFonts w:ascii="Times New Roman" w:hAnsi="Times New Roman" w:cs="Times New Roman"/>
          <w:sz w:val="24"/>
          <w:szCs w:val="24"/>
        </w:rPr>
        <w:t>) начертите примерные контуры созвездий</w:t>
      </w:r>
      <w:r w:rsidR="007D5886" w:rsidRPr="00C53C5A">
        <w:rPr>
          <w:rFonts w:ascii="Times New Roman" w:hAnsi="Times New Roman" w:cs="Times New Roman"/>
          <w:sz w:val="24"/>
          <w:szCs w:val="24"/>
        </w:rPr>
        <w:t xml:space="preserve"> и назовите их</w:t>
      </w:r>
      <w:r w:rsidR="00BB157C" w:rsidRPr="00C53C5A">
        <w:rPr>
          <w:rFonts w:ascii="Times New Roman" w:hAnsi="Times New Roman" w:cs="Times New Roman"/>
          <w:sz w:val="24"/>
          <w:szCs w:val="24"/>
        </w:rPr>
        <w:t>;</w:t>
      </w:r>
    </w:p>
    <w:p w:rsidR="00133337" w:rsidRPr="00C53C5A" w:rsidRDefault="00133337" w:rsidP="006D4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C5A">
        <w:rPr>
          <w:rFonts w:ascii="Times New Roman" w:hAnsi="Times New Roman" w:cs="Times New Roman"/>
          <w:sz w:val="24"/>
          <w:szCs w:val="24"/>
        </w:rPr>
        <w:t>б) укажите названия ярких звёзд;</w:t>
      </w:r>
    </w:p>
    <w:p w:rsidR="00133337" w:rsidRPr="00C53C5A" w:rsidRDefault="00224EF1" w:rsidP="006D4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C5A">
        <w:rPr>
          <w:rFonts w:ascii="Times New Roman" w:hAnsi="Times New Roman" w:cs="Times New Roman"/>
          <w:sz w:val="24"/>
          <w:szCs w:val="24"/>
        </w:rPr>
        <w:t>в</w:t>
      </w:r>
      <w:r w:rsidR="00133337" w:rsidRPr="00C53C5A">
        <w:rPr>
          <w:rFonts w:ascii="Times New Roman" w:hAnsi="Times New Roman" w:cs="Times New Roman"/>
          <w:sz w:val="24"/>
          <w:szCs w:val="24"/>
        </w:rPr>
        <w:t xml:space="preserve">) каким </w:t>
      </w:r>
      <w:r w:rsidR="006D4F6D" w:rsidRPr="00C53C5A">
        <w:rPr>
          <w:rFonts w:ascii="Times New Roman" w:hAnsi="Times New Roman" w:cs="Times New Roman"/>
          <w:sz w:val="24"/>
          <w:szCs w:val="24"/>
        </w:rPr>
        <w:t xml:space="preserve">античным </w:t>
      </w:r>
      <w:r w:rsidR="00133337" w:rsidRPr="00C53C5A">
        <w:rPr>
          <w:rFonts w:ascii="Times New Roman" w:hAnsi="Times New Roman" w:cs="Times New Roman"/>
          <w:sz w:val="24"/>
          <w:szCs w:val="24"/>
        </w:rPr>
        <w:t xml:space="preserve">мифом объединены </w:t>
      </w:r>
      <w:r w:rsidR="006D4F6D" w:rsidRPr="00C53C5A">
        <w:rPr>
          <w:rFonts w:ascii="Times New Roman" w:hAnsi="Times New Roman" w:cs="Times New Roman"/>
          <w:sz w:val="24"/>
          <w:szCs w:val="24"/>
        </w:rPr>
        <w:t>некоторые</w:t>
      </w:r>
      <w:r w:rsidRPr="00C53C5A">
        <w:rPr>
          <w:rFonts w:ascii="Times New Roman" w:hAnsi="Times New Roman" w:cs="Times New Roman"/>
          <w:sz w:val="24"/>
          <w:szCs w:val="24"/>
        </w:rPr>
        <w:t xml:space="preserve"> из этих </w:t>
      </w:r>
      <w:r w:rsidR="00133337" w:rsidRPr="00C53C5A">
        <w:rPr>
          <w:rFonts w:ascii="Times New Roman" w:hAnsi="Times New Roman" w:cs="Times New Roman"/>
          <w:sz w:val="24"/>
          <w:szCs w:val="24"/>
        </w:rPr>
        <w:t>созвезди</w:t>
      </w:r>
      <w:r w:rsidRPr="00C53C5A">
        <w:rPr>
          <w:rFonts w:ascii="Times New Roman" w:hAnsi="Times New Roman" w:cs="Times New Roman"/>
          <w:sz w:val="24"/>
          <w:szCs w:val="24"/>
        </w:rPr>
        <w:t>й</w:t>
      </w:r>
      <w:r w:rsidR="00133337" w:rsidRPr="00C53C5A">
        <w:rPr>
          <w:rFonts w:ascii="Times New Roman" w:hAnsi="Times New Roman" w:cs="Times New Roman"/>
          <w:sz w:val="24"/>
          <w:szCs w:val="24"/>
        </w:rPr>
        <w:t>;</w:t>
      </w:r>
    </w:p>
    <w:p w:rsidR="00BB157C" w:rsidRPr="00C53C5A" w:rsidRDefault="00224EF1" w:rsidP="006D4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C5A">
        <w:rPr>
          <w:rFonts w:ascii="Times New Roman" w:hAnsi="Times New Roman" w:cs="Times New Roman"/>
          <w:sz w:val="24"/>
          <w:szCs w:val="24"/>
        </w:rPr>
        <w:t>г</w:t>
      </w:r>
      <w:r w:rsidR="00BB157C" w:rsidRPr="00C53C5A">
        <w:rPr>
          <w:rFonts w:ascii="Times New Roman" w:hAnsi="Times New Roman" w:cs="Times New Roman"/>
          <w:sz w:val="24"/>
          <w:szCs w:val="24"/>
        </w:rPr>
        <w:t xml:space="preserve">) </w:t>
      </w:r>
      <w:r w:rsidR="007D5886" w:rsidRPr="00C53C5A">
        <w:rPr>
          <w:rFonts w:ascii="Times New Roman" w:hAnsi="Times New Roman" w:cs="Times New Roman"/>
          <w:sz w:val="24"/>
          <w:szCs w:val="24"/>
        </w:rPr>
        <w:t>назовите</w:t>
      </w:r>
      <w:r w:rsidR="006D4F6D" w:rsidRPr="00C53C5A">
        <w:rPr>
          <w:rFonts w:ascii="Times New Roman" w:hAnsi="Times New Roman" w:cs="Times New Roman"/>
          <w:sz w:val="24"/>
          <w:szCs w:val="24"/>
        </w:rPr>
        <w:t xml:space="preserve"> </w:t>
      </w:r>
      <w:r w:rsidR="00C53C5A">
        <w:rPr>
          <w:rFonts w:ascii="Times New Roman" w:hAnsi="Times New Roman" w:cs="Times New Roman"/>
          <w:sz w:val="24"/>
          <w:szCs w:val="24"/>
        </w:rPr>
        <w:t xml:space="preserve">имеющиеся на карте </w:t>
      </w:r>
      <w:r w:rsidR="007D5886" w:rsidRPr="00C53C5A">
        <w:rPr>
          <w:rFonts w:ascii="Times New Roman" w:hAnsi="Times New Roman" w:cs="Times New Roman"/>
          <w:sz w:val="24"/>
          <w:szCs w:val="24"/>
        </w:rPr>
        <w:t xml:space="preserve">объекты каталога </w:t>
      </w:r>
      <w:proofErr w:type="spellStart"/>
      <w:r w:rsidR="007D5886" w:rsidRPr="00C53C5A">
        <w:rPr>
          <w:rFonts w:ascii="Times New Roman" w:hAnsi="Times New Roman" w:cs="Times New Roman"/>
          <w:sz w:val="24"/>
          <w:szCs w:val="24"/>
        </w:rPr>
        <w:t>Мессье</w:t>
      </w:r>
      <w:proofErr w:type="spellEnd"/>
      <w:r w:rsidR="00BB157C" w:rsidRPr="00C53C5A">
        <w:rPr>
          <w:rFonts w:ascii="Times New Roman" w:hAnsi="Times New Roman" w:cs="Times New Roman"/>
          <w:sz w:val="24"/>
          <w:szCs w:val="24"/>
        </w:rPr>
        <w:t>;</w:t>
      </w:r>
    </w:p>
    <w:p w:rsidR="00BB157C" w:rsidRPr="00C53C5A" w:rsidRDefault="00224EF1" w:rsidP="006D4F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53C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B157C" w:rsidRPr="00C53C5A">
        <w:rPr>
          <w:rFonts w:ascii="Times New Roman" w:hAnsi="Times New Roman" w:cs="Times New Roman"/>
          <w:sz w:val="24"/>
          <w:szCs w:val="24"/>
        </w:rPr>
        <w:t xml:space="preserve">) что Вы знаете о каталоге </w:t>
      </w:r>
      <w:proofErr w:type="spellStart"/>
      <w:r w:rsidR="00BB157C" w:rsidRPr="00C53C5A">
        <w:rPr>
          <w:rFonts w:ascii="Times New Roman" w:hAnsi="Times New Roman" w:cs="Times New Roman"/>
          <w:sz w:val="24"/>
          <w:szCs w:val="24"/>
        </w:rPr>
        <w:t>Мессье</w:t>
      </w:r>
      <w:proofErr w:type="spellEnd"/>
      <w:r w:rsidR="00BB157C" w:rsidRPr="00C53C5A">
        <w:rPr>
          <w:rFonts w:ascii="Times New Roman" w:hAnsi="Times New Roman" w:cs="Times New Roman"/>
          <w:sz w:val="24"/>
          <w:szCs w:val="24"/>
        </w:rPr>
        <w:t>;</w:t>
      </w:r>
    </w:p>
    <w:p w:rsidR="00674E45" w:rsidRPr="005D10D3" w:rsidRDefault="00224EF1" w:rsidP="005D1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C5A">
        <w:rPr>
          <w:rFonts w:ascii="Times New Roman" w:hAnsi="Times New Roman" w:cs="Times New Roman"/>
          <w:sz w:val="24"/>
          <w:szCs w:val="24"/>
        </w:rPr>
        <w:t>е</w:t>
      </w:r>
      <w:r w:rsidR="00BB157C" w:rsidRPr="00C53C5A">
        <w:rPr>
          <w:rFonts w:ascii="Times New Roman" w:hAnsi="Times New Roman" w:cs="Times New Roman"/>
          <w:sz w:val="24"/>
          <w:szCs w:val="24"/>
        </w:rPr>
        <w:t>) какой объект имеет номер 1 в этом каталоге?</w:t>
      </w:r>
      <w:r w:rsidR="005D10D3" w:rsidRPr="005D1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0D3" w:rsidRDefault="005D10D3" w:rsidP="005D10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0D3" w:rsidRPr="005D10D3" w:rsidRDefault="005D10D3" w:rsidP="005D1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0D3">
        <w:rPr>
          <w:rFonts w:ascii="Times New Roman" w:hAnsi="Times New Roman" w:cs="Times New Roman"/>
          <w:sz w:val="24"/>
          <w:szCs w:val="24"/>
        </w:rPr>
        <w:t>Решения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0D3">
        <w:rPr>
          <w:rFonts w:ascii="Times New Roman" w:hAnsi="Times New Roman" w:cs="Times New Roman"/>
          <w:sz w:val="24"/>
          <w:szCs w:val="24"/>
        </w:rPr>
        <w:t>задания №3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до15 марта 2017 года. Задачи 1-4 оцениваются из 6 баллов. Задание 5 – 16 баллов. Полный балл за работу – 40.</w:t>
      </w:r>
    </w:p>
    <w:sectPr w:rsidR="005D10D3" w:rsidRPr="005D10D3" w:rsidSect="005D10D3">
      <w:pgSz w:w="11906" w:h="16838"/>
      <w:pgMar w:top="709" w:right="566" w:bottom="90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savePreviewPicture/>
  <w:compat/>
  <w:rsids>
    <w:rsidRoot w:val="005C5473"/>
    <w:rsid w:val="0000649A"/>
    <w:rsid w:val="0002112F"/>
    <w:rsid w:val="000372C9"/>
    <w:rsid w:val="00057767"/>
    <w:rsid w:val="00071E5C"/>
    <w:rsid w:val="00072D9B"/>
    <w:rsid w:val="00074EB2"/>
    <w:rsid w:val="00083D44"/>
    <w:rsid w:val="00085EFE"/>
    <w:rsid w:val="000C0CFC"/>
    <w:rsid w:val="000E735D"/>
    <w:rsid w:val="00133337"/>
    <w:rsid w:val="0013537A"/>
    <w:rsid w:val="00164015"/>
    <w:rsid w:val="00164693"/>
    <w:rsid w:val="00182499"/>
    <w:rsid w:val="001B3D29"/>
    <w:rsid w:val="001C6277"/>
    <w:rsid w:val="001D13DB"/>
    <w:rsid w:val="00201777"/>
    <w:rsid w:val="00202906"/>
    <w:rsid w:val="00220AFE"/>
    <w:rsid w:val="00224EF1"/>
    <w:rsid w:val="0023297B"/>
    <w:rsid w:val="0023403A"/>
    <w:rsid w:val="00245F05"/>
    <w:rsid w:val="00250A29"/>
    <w:rsid w:val="0026523B"/>
    <w:rsid w:val="0029713C"/>
    <w:rsid w:val="002973FE"/>
    <w:rsid w:val="002A10A5"/>
    <w:rsid w:val="002B32F6"/>
    <w:rsid w:val="00310B55"/>
    <w:rsid w:val="0033463C"/>
    <w:rsid w:val="00383033"/>
    <w:rsid w:val="003B2B4D"/>
    <w:rsid w:val="00403EB9"/>
    <w:rsid w:val="004069E6"/>
    <w:rsid w:val="004161FE"/>
    <w:rsid w:val="004240C1"/>
    <w:rsid w:val="0042475F"/>
    <w:rsid w:val="004810AC"/>
    <w:rsid w:val="004B6A6F"/>
    <w:rsid w:val="004E527B"/>
    <w:rsid w:val="004F2254"/>
    <w:rsid w:val="004F5ABE"/>
    <w:rsid w:val="00537DF0"/>
    <w:rsid w:val="005C5473"/>
    <w:rsid w:val="005D10D3"/>
    <w:rsid w:val="005D67D3"/>
    <w:rsid w:val="005D68AF"/>
    <w:rsid w:val="005E70FA"/>
    <w:rsid w:val="00604840"/>
    <w:rsid w:val="006524CA"/>
    <w:rsid w:val="00674E45"/>
    <w:rsid w:val="0069506E"/>
    <w:rsid w:val="006C5184"/>
    <w:rsid w:val="006D4F6D"/>
    <w:rsid w:val="006D5767"/>
    <w:rsid w:val="006E3151"/>
    <w:rsid w:val="00714E92"/>
    <w:rsid w:val="00763E2F"/>
    <w:rsid w:val="007D5886"/>
    <w:rsid w:val="007E1C70"/>
    <w:rsid w:val="007E4C16"/>
    <w:rsid w:val="00830104"/>
    <w:rsid w:val="008D2E14"/>
    <w:rsid w:val="0091680A"/>
    <w:rsid w:val="00926BD0"/>
    <w:rsid w:val="00933CF3"/>
    <w:rsid w:val="00937CFE"/>
    <w:rsid w:val="0094303B"/>
    <w:rsid w:val="009775BE"/>
    <w:rsid w:val="009841C9"/>
    <w:rsid w:val="00986E1B"/>
    <w:rsid w:val="009A7951"/>
    <w:rsid w:val="009C30B2"/>
    <w:rsid w:val="009F4400"/>
    <w:rsid w:val="00A132DA"/>
    <w:rsid w:val="00A43449"/>
    <w:rsid w:val="00A637E4"/>
    <w:rsid w:val="00A700F3"/>
    <w:rsid w:val="00A9330C"/>
    <w:rsid w:val="00A972A1"/>
    <w:rsid w:val="00AC0880"/>
    <w:rsid w:val="00AF1A77"/>
    <w:rsid w:val="00B00556"/>
    <w:rsid w:val="00B41E96"/>
    <w:rsid w:val="00B65084"/>
    <w:rsid w:val="00B74DA3"/>
    <w:rsid w:val="00B9396D"/>
    <w:rsid w:val="00BB157C"/>
    <w:rsid w:val="00BB7F59"/>
    <w:rsid w:val="00BF353C"/>
    <w:rsid w:val="00C00152"/>
    <w:rsid w:val="00C01E2A"/>
    <w:rsid w:val="00C1207B"/>
    <w:rsid w:val="00C2621F"/>
    <w:rsid w:val="00C27AF6"/>
    <w:rsid w:val="00C3013F"/>
    <w:rsid w:val="00C409E4"/>
    <w:rsid w:val="00C4192A"/>
    <w:rsid w:val="00C514EA"/>
    <w:rsid w:val="00C53C5A"/>
    <w:rsid w:val="00C91A4A"/>
    <w:rsid w:val="00CB6044"/>
    <w:rsid w:val="00CE5B82"/>
    <w:rsid w:val="00D172E7"/>
    <w:rsid w:val="00D259D5"/>
    <w:rsid w:val="00DB1C8A"/>
    <w:rsid w:val="00DB5739"/>
    <w:rsid w:val="00DC6AE5"/>
    <w:rsid w:val="00DF73E9"/>
    <w:rsid w:val="00E131D1"/>
    <w:rsid w:val="00E307E4"/>
    <w:rsid w:val="00E33E32"/>
    <w:rsid w:val="00E43340"/>
    <w:rsid w:val="00E84580"/>
    <w:rsid w:val="00EC2D33"/>
    <w:rsid w:val="00EC5A11"/>
    <w:rsid w:val="00F26A3C"/>
    <w:rsid w:val="00F36652"/>
    <w:rsid w:val="00F50E8F"/>
    <w:rsid w:val="00F8455B"/>
    <w:rsid w:val="00F84A33"/>
    <w:rsid w:val="00F9065A"/>
    <w:rsid w:val="00FC2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3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E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3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463C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34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3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E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3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463C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346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tjumenkov</cp:lastModifiedBy>
  <cp:revision>26</cp:revision>
  <dcterms:created xsi:type="dcterms:W3CDTF">2016-10-06T17:48:00Z</dcterms:created>
  <dcterms:modified xsi:type="dcterms:W3CDTF">2017-01-05T07:50:00Z</dcterms:modified>
</cp:coreProperties>
</file>