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217"/>
      </w:tblGrid>
      <w:tr w:rsidR="00755A08" w:rsidRPr="00755A08" w:rsidTr="007269FC">
        <w:trPr>
          <w:trHeight w:val="1984"/>
        </w:trPr>
        <w:tc>
          <w:tcPr>
            <w:tcW w:w="5637" w:type="dxa"/>
          </w:tcPr>
          <w:p w:rsidR="00755A08" w:rsidRPr="00755A08" w:rsidRDefault="00755A08" w:rsidP="0075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образования </w:t>
            </w:r>
          </w:p>
          <w:p w:rsidR="00755A08" w:rsidRPr="00755A08" w:rsidRDefault="00755A08" w:rsidP="0075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:rsidR="00755A08" w:rsidRPr="00755A08" w:rsidRDefault="00755A08" w:rsidP="0075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55A08" w:rsidRPr="00755A08" w:rsidRDefault="00755A08" w:rsidP="0075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 образования</w:t>
            </w:r>
          </w:p>
          <w:p w:rsidR="00755A08" w:rsidRPr="00755A08" w:rsidRDefault="00755A08" w:rsidP="0075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«Гомельский государственный </w:t>
            </w:r>
          </w:p>
          <w:p w:rsidR="00755A08" w:rsidRPr="00755A08" w:rsidRDefault="00755A08" w:rsidP="00755A0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университет имени Франциска Скорины»</w:t>
            </w:r>
          </w:p>
        </w:tc>
        <w:tc>
          <w:tcPr>
            <w:tcW w:w="4217" w:type="dxa"/>
          </w:tcPr>
          <w:p w:rsidR="00755A08" w:rsidRPr="00755A08" w:rsidRDefault="00755A08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55A08" w:rsidRPr="00755A08" w:rsidRDefault="00755A08" w:rsidP="00755A08">
      <w:pPr>
        <w:keepNext/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5A08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>РАСПОРЯЖЕНИЕ</w:t>
      </w:r>
    </w:p>
    <w:p w:rsidR="00755A08" w:rsidRPr="00755A08" w:rsidRDefault="00755A08" w:rsidP="00755A0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5A08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A6697">
        <w:rPr>
          <w:rFonts w:ascii="Times New Roman" w:eastAsia="Calibri" w:hAnsi="Times New Roman" w:cs="Times New Roman"/>
          <w:sz w:val="26"/>
          <w:szCs w:val="26"/>
          <w:lang w:eastAsia="ru-RU"/>
        </w:rPr>
        <w:t>04</w:t>
      </w:r>
      <w:r w:rsidRPr="00755A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A66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 w:rsidRPr="00755A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201</w:t>
      </w:r>
      <w:r w:rsidR="00EA6697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755A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 № </w:t>
      </w:r>
      <w:r w:rsidR="00FE2A69">
        <w:rPr>
          <w:rFonts w:ascii="Times New Roman" w:eastAsia="Calibri" w:hAnsi="Times New Roman" w:cs="Times New Roman"/>
          <w:sz w:val="26"/>
          <w:szCs w:val="26"/>
          <w:lang w:eastAsia="ru-RU"/>
        </w:rPr>
        <w:t>23</w:t>
      </w:r>
    </w:p>
    <w:p w:rsidR="00755A08" w:rsidRPr="00755A08" w:rsidRDefault="00755A08" w:rsidP="00755A0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A08">
        <w:rPr>
          <w:rFonts w:ascii="Times New Roman" w:eastAsia="Calibri" w:hAnsi="Times New Roman" w:cs="Times New Roman"/>
          <w:sz w:val="28"/>
          <w:szCs w:val="28"/>
          <w:lang w:eastAsia="ru-RU"/>
        </w:rPr>
        <w:t>г. Гомель</w:t>
      </w:r>
      <w:bookmarkStart w:id="0" w:name="_GoBack"/>
      <w:bookmarkEnd w:id="0"/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5A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не допусках к сдаче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зимней</w:t>
      </w: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5A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экзаменационной сессии студентами  </w:t>
      </w: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5A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специальности  «Биология», </w:t>
      </w: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5A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«Лесное хозяйство»</w:t>
      </w: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5A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биологического факультета</w:t>
      </w: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402"/>
        <w:gridCol w:w="4220"/>
      </w:tblGrid>
      <w:tr w:rsidR="00755A08" w:rsidRPr="00755A08" w:rsidTr="007269FC">
        <w:trPr>
          <w:cantSplit/>
        </w:trPr>
        <w:tc>
          <w:tcPr>
            <w:tcW w:w="2518" w:type="dxa"/>
            <w:vMerge w:val="restart"/>
            <w:vAlign w:val="center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Ф.И.О.</w:t>
            </w:r>
          </w:p>
        </w:tc>
        <w:tc>
          <w:tcPr>
            <w:tcW w:w="7622" w:type="dxa"/>
            <w:gridSpan w:val="2"/>
            <w:vAlign w:val="center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Основание для  не допуска</w:t>
            </w:r>
          </w:p>
        </w:tc>
      </w:tr>
      <w:tr w:rsidR="00755A08" w:rsidRPr="00755A08" w:rsidTr="007269FC">
        <w:trPr>
          <w:cantSplit/>
        </w:trPr>
        <w:tc>
          <w:tcPr>
            <w:tcW w:w="2518" w:type="dxa"/>
            <w:vMerge/>
            <w:vAlign w:val="center"/>
          </w:tcPr>
          <w:p w:rsidR="00755A08" w:rsidRPr="00755A08" w:rsidRDefault="00755A08" w:rsidP="00755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 сдан зачет по дисциплине</w:t>
            </w:r>
          </w:p>
        </w:tc>
        <w:tc>
          <w:tcPr>
            <w:tcW w:w="4220" w:type="dxa"/>
            <w:vAlign w:val="center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Задолженность по лабораторным и практическим занятиям</w:t>
            </w:r>
          </w:p>
        </w:tc>
      </w:tr>
      <w:tr w:rsidR="00755A08" w:rsidRPr="00755A08" w:rsidTr="007269FC">
        <w:trPr>
          <w:trHeight w:val="258"/>
        </w:trPr>
        <w:tc>
          <w:tcPr>
            <w:tcW w:w="10140" w:type="dxa"/>
            <w:gridSpan w:val="3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Би-12</w:t>
            </w:r>
          </w:p>
        </w:tc>
      </w:tr>
      <w:tr w:rsidR="00755A08" w:rsidRPr="00755A08" w:rsidTr="007269FC">
        <w:trPr>
          <w:trHeight w:val="258"/>
        </w:trPr>
        <w:tc>
          <w:tcPr>
            <w:tcW w:w="2518" w:type="dxa"/>
          </w:tcPr>
          <w:p w:rsidR="00755A08" w:rsidRPr="00755A08" w:rsidRDefault="00026119" w:rsidP="0002611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Манссен</w:t>
            </w:r>
            <w:proofErr w:type="spellEnd"/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А-М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55A08" w:rsidRPr="005A7E68" w:rsidRDefault="00751374" w:rsidP="00507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37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0734B" w:rsidRDefault="0050734B" w:rsidP="00507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Латинский язык</w:t>
            </w:r>
          </w:p>
          <w:p w:rsidR="0050734B" w:rsidRPr="0050734B" w:rsidRDefault="0050734B" w:rsidP="005073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220" w:type="dxa"/>
          </w:tcPr>
          <w:p w:rsidR="00026119" w:rsidRPr="00026119" w:rsidRDefault="00026119" w:rsidP="0002611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119">
              <w:rPr>
                <w:rFonts w:ascii="Times New Roman" w:eastAsia="Calibri" w:hAnsi="Times New Roman" w:cs="Times New Roman"/>
                <w:sz w:val="28"/>
                <w:szCs w:val="28"/>
              </w:rPr>
              <w:t>1. УСР по дисциплине 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Неорганическая х</w:t>
            </w:r>
            <w:r w:rsidRPr="00026119">
              <w:rPr>
                <w:rFonts w:ascii="Times New Roman" w:eastAsia="Calibri" w:hAnsi="Times New Roman" w:cs="Times New Roman"/>
                <w:sz w:val="28"/>
                <w:szCs w:val="28"/>
              </w:rPr>
              <w:t>имия»</w:t>
            </w:r>
          </w:p>
          <w:p w:rsidR="00026119" w:rsidRPr="00026119" w:rsidRDefault="00026119" w:rsidP="0002611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1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0261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не отработанных занятий по дисциплине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Неорганическая х</w:t>
            </w:r>
            <w:r w:rsidRPr="00026119">
              <w:rPr>
                <w:rFonts w:ascii="Times New Roman" w:eastAsia="Calibri" w:hAnsi="Times New Roman" w:cs="Times New Roman"/>
                <w:sz w:val="28"/>
                <w:szCs w:val="28"/>
              </w:rPr>
              <w:t>имия»</w:t>
            </w:r>
          </w:p>
          <w:p w:rsidR="00755A08" w:rsidRPr="00755A08" w:rsidRDefault="00F756AE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«Анатомия» - 4 ч.</w:t>
            </w:r>
          </w:p>
        </w:tc>
      </w:tr>
      <w:tr w:rsidR="00755A08" w:rsidRPr="00755A08" w:rsidTr="007269FC">
        <w:trPr>
          <w:trHeight w:val="258"/>
        </w:trPr>
        <w:tc>
          <w:tcPr>
            <w:tcW w:w="10140" w:type="dxa"/>
            <w:gridSpan w:val="3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Би-13</w:t>
            </w:r>
          </w:p>
        </w:tc>
      </w:tr>
      <w:tr w:rsidR="00755A08" w:rsidRPr="00755A08" w:rsidTr="007269FC">
        <w:trPr>
          <w:trHeight w:val="258"/>
        </w:trPr>
        <w:tc>
          <w:tcPr>
            <w:tcW w:w="2518" w:type="dxa"/>
          </w:tcPr>
          <w:p w:rsidR="00755A08" w:rsidRPr="00755A08" w:rsidRDefault="00026119" w:rsidP="0002611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Кузьменков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55A08" w:rsidRDefault="00751374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Латинский язык</w:t>
            </w:r>
          </w:p>
          <w:p w:rsidR="0050734B" w:rsidRPr="00755A08" w:rsidRDefault="0050734B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755A08" w:rsidRDefault="00F756AE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026119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26119">
              <w:rPr>
                <w:rFonts w:ascii="Times New Roman" w:eastAsia="Calibri" w:hAnsi="Times New Roman" w:cs="Times New Roman"/>
                <w:sz w:val="28"/>
                <w:szCs w:val="28"/>
              </w:rPr>
              <w:t>Неорганическая х</w:t>
            </w:r>
            <w:r w:rsidR="00026119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имия»</w:t>
            </w:r>
            <w:r w:rsidR="000261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- 4 ч.</w:t>
            </w:r>
          </w:p>
          <w:p w:rsidR="00F756AE" w:rsidRDefault="00F756AE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2.«Анатомия» - 4 ч.</w:t>
            </w:r>
          </w:p>
          <w:p w:rsidR="00354D2D" w:rsidRPr="00755A08" w:rsidRDefault="00354D2D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«Альгология и микология» – 4ч.</w:t>
            </w:r>
          </w:p>
        </w:tc>
      </w:tr>
      <w:tr w:rsidR="00751374" w:rsidRPr="00755A08" w:rsidTr="007269FC">
        <w:trPr>
          <w:trHeight w:val="258"/>
        </w:trPr>
        <w:tc>
          <w:tcPr>
            <w:tcW w:w="2518" w:type="dxa"/>
          </w:tcPr>
          <w:p w:rsidR="00751374" w:rsidRDefault="00751374" w:rsidP="0002611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Полевиков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3402" w:type="dxa"/>
          </w:tcPr>
          <w:p w:rsidR="00751374" w:rsidRDefault="00751374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Латинский язык</w:t>
            </w:r>
          </w:p>
        </w:tc>
        <w:tc>
          <w:tcPr>
            <w:tcW w:w="4220" w:type="dxa"/>
          </w:tcPr>
          <w:p w:rsidR="00751374" w:rsidRDefault="00751374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5A08" w:rsidRPr="00755A08" w:rsidTr="007269FC">
        <w:trPr>
          <w:trHeight w:val="258"/>
        </w:trPr>
        <w:tc>
          <w:tcPr>
            <w:tcW w:w="10140" w:type="dxa"/>
            <w:gridSpan w:val="3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Би-21</w:t>
            </w:r>
          </w:p>
        </w:tc>
      </w:tr>
      <w:tr w:rsidR="00755A08" w:rsidRPr="00755A08" w:rsidTr="007269FC">
        <w:trPr>
          <w:trHeight w:val="258"/>
        </w:trPr>
        <w:tc>
          <w:tcPr>
            <w:tcW w:w="2518" w:type="dxa"/>
          </w:tcPr>
          <w:p w:rsidR="00755A08" w:rsidRPr="00755A08" w:rsidRDefault="001F28CB" w:rsidP="001F28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Кошко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.С.</w:t>
            </w:r>
          </w:p>
        </w:tc>
        <w:tc>
          <w:tcPr>
            <w:tcW w:w="3402" w:type="dxa"/>
          </w:tcPr>
          <w:p w:rsidR="00755A08" w:rsidRPr="00755A08" w:rsidRDefault="00755A08" w:rsidP="00755A08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56266" w:rsidRPr="00755A08" w:rsidRDefault="00556266" w:rsidP="00556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«Ботаника» - 12 ч.</w:t>
            </w:r>
          </w:p>
        </w:tc>
      </w:tr>
      <w:tr w:rsidR="00755A08" w:rsidRPr="00755A08" w:rsidTr="007269FC">
        <w:trPr>
          <w:trHeight w:val="258"/>
        </w:trPr>
        <w:tc>
          <w:tcPr>
            <w:tcW w:w="2518" w:type="dxa"/>
          </w:tcPr>
          <w:p w:rsidR="00755A08" w:rsidRPr="00755A08" w:rsidRDefault="001F28CB" w:rsidP="001F28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Веремеенко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55A08" w:rsidRDefault="00A8333C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жизнедеятельности человека</w:t>
            </w:r>
          </w:p>
          <w:p w:rsidR="00A8333C" w:rsidRDefault="00A8333C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  <w:p w:rsidR="0050734B" w:rsidRDefault="0050734B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Белорусский язык</w:t>
            </w:r>
          </w:p>
          <w:p w:rsidR="008C0111" w:rsidRDefault="008C0111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Культурология</w:t>
            </w:r>
          </w:p>
          <w:p w:rsidR="008C0111" w:rsidRPr="00A8333C" w:rsidRDefault="008C0111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20" w:type="dxa"/>
          </w:tcPr>
          <w:p w:rsidR="00755A08" w:rsidRPr="001F28CB" w:rsidRDefault="001F28CB" w:rsidP="001F2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1F28CB">
              <w:rPr>
                <w:rFonts w:ascii="Times New Roman" w:eastAsia="Calibri" w:hAnsi="Times New Roman" w:cs="Times New Roman"/>
                <w:sz w:val="28"/>
                <w:szCs w:val="28"/>
              </w:rPr>
              <w:t>«Аналитическая химия» - 52 ч.</w:t>
            </w:r>
          </w:p>
          <w:p w:rsidR="001F28CB" w:rsidRPr="00556266" w:rsidRDefault="001F28CB" w:rsidP="001F2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х</w:t>
            </w:r>
            <w:r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имия»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- 16 ч.</w:t>
            </w:r>
          </w:p>
          <w:p w:rsidR="00556266" w:rsidRDefault="00556266" w:rsidP="001F2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26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«Ботаника» - 30 ч.</w:t>
            </w:r>
          </w:p>
          <w:p w:rsidR="00556266" w:rsidRDefault="00556266" w:rsidP="001F2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«Зоология»</w:t>
            </w:r>
            <w:r w:rsidR="00B65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- 30 ч., не сданы 4 УСР</w:t>
            </w:r>
          </w:p>
          <w:p w:rsidR="00CC1C0F" w:rsidRPr="00556266" w:rsidRDefault="00CC1C0F" w:rsidP="001F2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«Физика» - 44 ч.</w:t>
            </w:r>
          </w:p>
        </w:tc>
      </w:tr>
      <w:tr w:rsidR="00556266" w:rsidRPr="00755A08" w:rsidTr="007269FC">
        <w:trPr>
          <w:trHeight w:val="258"/>
        </w:trPr>
        <w:tc>
          <w:tcPr>
            <w:tcW w:w="2518" w:type="dxa"/>
          </w:tcPr>
          <w:p w:rsidR="00556266" w:rsidRDefault="00556266" w:rsidP="001F28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Деменко А.А.</w:t>
            </w:r>
          </w:p>
        </w:tc>
        <w:tc>
          <w:tcPr>
            <w:tcW w:w="3402" w:type="dxa"/>
          </w:tcPr>
          <w:p w:rsidR="0050734B" w:rsidRDefault="0050734B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жизнедеятельности</w:t>
            </w:r>
          </w:p>
          <w:p w:rsidR="00556266" w:rsidRDefault="00A8333C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  <w:p w:rsidR="00A8333C" w:rsidRDefault="00A8333C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  <w:p w:rsidR="0050734B" w:rsidRPr="00755A08" w:rsidRDefault="0050734B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4220" w:type="dxa"/>
          </w:tcPr>
          <w:p w:rsidR="00556266" w:rsidRDefault="00B6573B" w:rsidP="005562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  <w:r w:rsidR="00556266">
              <w:rPr>
                <w:rFonts w:ascii="Times New Roman" w:eastAsia="Calibri" w:hAnsi="Times New Roman" w:cs="Times New Roman"/>
                <w:sz w:val="28"/>
                <w:szCs w:val="28"/>
              </w:rPr>
              <w:t>«Ботаника» - 14 ч.</w:t>
            </w:r>
          </w:p>
          <w:p w:rsidR="00B6573B" w:rsidRDefault="00B6573B" w:rsidP="00B65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2.«Зоология» - 20 ч., не сданы 4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УСР</w:t>
            </w:r>
          </w:p>
          <w:p w:rsidR="00506CB9" w:rsidRDefault="00506CB9" w:rsidP="00B65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«</w:t>
            </w:r>
            <w:r w:rsidR="00CC1C0F">
              <w:rPr>
                <w:rFonts w:ascii="Times New Roman" w:eastAsia="Calibri" w:hAnsi="Times New Roman" w:cs="Times New Roman"/>
                <w:sz w:val="28"/>
                <w:szCs w:val="28"/>
              </w:rPr>
              <w:t>Физика» - 8 ч.</w:t>
            </w:r>
          </w:p>
        </w:tc>
      </w:tr>
      <w:tr w:rsidR="00755A08" w:rsidRPr="00755A08" w:rsidTr="007269FC">
        <w:trPr>
          <w:trHeight w:val="258"/>
        </w:trPr>
        <w:tc>
          <w:tcPr>
            <w:tcW w:w="10140" w:type="dxa"/>
            <w:gridSpan w:val="3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Би-22</w:t>
            </w:r>
          </w:p>
        </w:tc>
      </w:tr>
      <w:tr w:rsidR="00B6573B" w:rsidRPr="00755A08" w:rsidTr="007269FC">
        <w:trPr>
          <w:trHeight w:val="258"/>
        </w:trPr>
        <w:tc>
          <w:tcPr>
            <w:tcW w:w="2518" w:type="dxa"/>
          </w:tcPr>
          <w:p w:rsidR="00B6573B" w:rsidRDefault="00B6573B" w:rsidP="001F28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Езерская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3402" w:type="dxa"/>
          </w:tcPr>
          <w:p w:rsidR="00B6573B" w:rsidRPr="00755A08" w:rsidRDefault="00B6573B" w:rsidP="00755A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B6573B" w:rsidRPr="00755A08" w:rsidRDefault="00B6573B" w:rsidP="00E200D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«Зоология» - </w:t>
            </w:r>
            <w:r w:rsidR="00E200D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ч., не сданы 4 УСР</w:t>
            </w:r>
          </w:p>
        </w:tc>
      </w:tr>
      <w:tr w:rsidR="00755A08" w:rsidRPr="00755A08" w:rsidTr="007269FC">
        <w:trPr>
          <w:trHeight w:val="258"/>
        </w:trPr>
        <w:tc>
          <w:tcPr>
            <w:tcW w:w="10140" w:type="dxa"/>
            <w:gridSpan w:val="3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Би-23</w:t>
            </w:r>
          </w:p>
        </w:tc>
      </w:tr>
      <w:tr w:rsidR="00556266" w:rsidRPr="00755A08" w:rsidTr="007269FC">
        <w:trPr>
          <w:trHeight w:val="258"/>
        </w:trPr>
        <w:tc>
          <w:tcPr>
            <w:tcW w:w="2518" w:type="dxa"/>
          </w:tcPr>
          <w:p w:rsidR="00556266" w:rsidRDefault="00556266" w:rsidP="001F28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Баборико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3402" w:type="dxa"/>
          </w:tcPr>
          <w:p w:rsidR="00556266" w:rsidRPr="00755A08" w:rsidRDefault="00556266" w:rsidP="001F2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</w:tcPr>
          <w:p w:rsidR="00556266" w:rsidRDefault="00E200D1" w:rsidP="0055626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556266">
              <w:rPr>
                <w:rFonts w:ascii="Times New Roman" w:eastAsia="Calibri" w:hAnsi="Times New Roman" w:cs="Times New Roman"/>
                <w:sz w:val="28"/>
                <w:szCs w:val="28"/>
              </w:rPr>
              <w:t>«Ботаника» - 10 ч.</w:t>
            </w:r>
          </w:p>
          <w:p w:rsidR="00E200D1" w:rsidRPr="00755A08" w:rsidRDefault="00E200D1" w:rsidP="0055626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2.«Зоология» не сданы 4 УСР</w:t>
            </w:r>
          </w:p>
        </w:tc>
      </w:tr>
      <w:tr w:rsidR="00556266" w:rsidRPr="00755A08" w:rsidTr="007269FC">
        <w:trPr>
          <w:trHeight w:val="258"/>
        </w:trPr>
        <w:tc>
          <w:tcPr>
            <w:tcW w:w="2518" w:type="dxa"/>
          </w:tcPr>
          <w:p w:rsidR="00556266" w:rsidRDefault="00556266" w:rsidP="001F28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Павленко В.А.</w:t>
            </w:r>
          </w:p>
        </w:tc>
        <w:tc>
          <w:tcPr>
            <w:tcW w:w="3402" w:type="dxa"/>
          </w:tcPr>
          <w:p w:rsidR="00556266" w:rsidRDefault="005E2A50" w:rsidP="001F2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Безопасность жизнедеятельности человека</w:t>
            </w:r>
          </w:p>
          <w:p w:rsidR="005E2A50" w:rsidRDefault="005E2A50" w:rsidP="005E2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Белорусский язык</w:t>
            </w:r>
          </w:p>
          <w:p w:rsidR="005E2A50" w:rsidRDefault="005E2A50" w:rsidP="005E2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  <w:p w:rsidR="005E2A50" w:rsidRDefault="005E2A50" w:rsidP="005E2A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  <w:p w:rsidR="005E2A50" w:rsidRPr="005E2A50" w:rsidRDefault="005E2A50" w:rsidP="005E2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Культурология</w:t>
            </w:r>
          </w:p>
        </w:tc>
        <w:tc>
          <w:tcPr>
            <w:tcW w:w="4220" w:type="dxa"/>
          </w:tcPr>
          <w:p w:rsidR="00556266" w:rsidRDefault="00E200D1" w:rsidP="0055626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556266">
              <w:rPr>
                <w:rFonts w:ascii="Times New Roman" w:eastAsia="Calibri" w:hAnsi="Times New Roman" w:cs="Times New Roman"/>
                <w:sz w:val="28"/>
                <w:szCs w:val="28"/>
              </w:rPr>
              <w:t>«Ботаника» - 4 ч.</w:t>
            </w:r>
          </w:p>
          <w:p w:rsidR="00E200D1" w:rsidRDefault="00E200D1" w:rsidP="0055626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2.«Зоология» - 4 ч., не сдана рабочая тетрадь</w:t>
            </w:r>
          </w:p>
        </w:tc>
      </w:tr>
      <w:tr w:rsidR="00755A08" w:rsidRPr="00755A08" w:rsidTr="007269FC">
        <w:trPr>
          <w:trHeight w:val="258"/>
        </w:trPr>
        <w:tc>
          <w:tcPr>
            <w:tcW w:w="2518" w:type="dxa"/>
          </w:tcPr>
          <w:p w:rsidR="00755A08" w:rsidRPr="00755A08" w:rsidRDefault="00353445" w:rsidP="0035344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Байджанов</w:t>
            </w:r>
            <w:proofErr w:type="spellEnd"/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755A08"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55A08" w:rsidRPr="00755A08" w:rsidRDefault="00360602" w:rsidP="00353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220" w:type="dxa"/>
          </w:tcPr>
          <w:p w:rsidR="00E200D1" w:rsidRPr="00755A08" w:rsidRDefault="00E200D1" w:rsidP="008A758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«Зоология» - </w:t>
            </w:r>
            <w:r w:rsidR="008A758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755A08" w:rsidRPr="00755A08" w:rsidTr="007269FC">
        <w:trPr>
          <w:trHeight w:val="258"/>
        </w:trPr>
        <w:tc>
          <w:tcPr>
            <w:tcW w:w="10140" w:type="dxa"/>
            <w:gridSpan w:val="3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Би-31</w:t>
            </w:r>
          </w:p>
        </w:tc>
      </w:tr>
      <w:tr w:rsidR="00755A08" w:rsidRPr="00755A08" w:rsidTr="007269FC">
        <w:trPr>
          <w:trHeight w:val="258"/>
        </w:trPr>
        <w:tc>
          <w:tcPr>
            <w:tcW w:w="2518" w:type="dxa"/>
          </w:tcPr>
          <w:p w:rsidR="00755A08" w:rsidRPr="00C512C6" w:rsidRDefault="00C512C6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Грицук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402" w:type="dxa"/>
          </w:tcPr>
          <w:p w:rsidR="00755A08" w:rsidRPr="00755A08" w:rsidRDefault="00C512C6" w:rsidP="00755A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755A08" w:rsidRPr="00755A08" w:rsidRDefault="00755A08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5A08" w:rsidRPr="00755A08" w:rsidTr="007269FC">
        <w:trPr>
          <w:trHeight w:val="258"/>
        </w:trPr>
        <w:tc>
          <w:tcPr>
            <w:tcW w:w="10140" w:type="dxa"/>
            <w:gridSpan w:val="3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Би-32</w:t>
            </w:r>
          </w:p>
        </w:tc>
      </w:tr>
      <w:tr w:rsidR="00883651" w:rsidRPr="00755A08" w:rsidTr="007269FC">
        <w:trPr>
          <w:trHeight w:val="258"/>
        </w:trPr>
        <w:tc>
          <w:tcPr>
            <w:tcW w:w="2518" w:type="dxa"/>
          </w:tcPr>
          <w:p w:rsidR="00883651" w:rsidRDefault="00883651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Бездетко А.М.</w:t>
            </w:r>
          </w:p>
        </w:tc>
        <w:tc>
          <w:tcPr>
            <w:tcW w:w="3402" w:type="dxa"/>
          </w:tcPr>
          <w:p w:rsidR="00883651" w:rsidRDefault="00883651" w:rsidP="003606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883651" w:rsidRPr="00755A08" w:rsidRDefault="00883651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3651" w:rsidRPr="00755A08" w:rsidTr="007269FC">
        <w:trPr>
          <w:trHeight w:val="258"/>
        </w:trPr>
        <w:tc>
          <w:tcPr>
            <w:tcW w:w="2518" w:type="dxa"/>
          </w:tcPr>
          <w:p w:rsidR="00883651" w:rsidRDefault="00883651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Богаченко С.Ю.</w:t>
            </w:r>
          </w:p>
        </w:tc>
        <w:tc>
          <w:tcPr>
            <w:tcW w:w="3402" w:type="dxa"/>
          </w:tcPr>
          <w:p w:rsidR="00883651" w:rsidRDefault="00883651" w:rsidP="003606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883651" w:rsidRPr="00755A08" w:rsidRDefault="00883651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3651" w:rsidRPr="00755A08" w:rsidTr="007269FC">
        <w:trPr>
          <w:trHeight w:val="258"/>
        </w:trPr>
        <w:tc>
          <w:tcPr>
            <w:tcW w:w="2518" w:type="dxa"/>
          </w:tcPr>
          <w:p w:rsidR="00883651" w:rsidRDefault="00883651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Вавулова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3402" w:type="dxa"/>
          </w:tcPr>
          <w:p w:rsidR="00883651" w:rsidRDefault="00883651" w:rsidP="003606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883651" w:rsidRPr="00755A08" w:rsidRDefault="00354D2D" w:rsidP="00755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«Микробиология» - 2 ч.</w:t>
            </w:r>
          </w:p>
        </w:tc>
      </w:tr>
      <w:tr w:rsidR="00755A08" w:rsidRPr="00755A08" w:rsidTr="007269FC">
        <w:trPr>
          <w:trHeight w:val="258"/>
        </w:trPr>
        <w:tc>
          <w:tcPr>
            <w:tcW w:w="10140" w:type="dxa"/>
            <w:gridSpan w:val="3"/>
          </w:tcPr>
          <w:p w:rsidR="00755A08" w:rsidRPr="00755A08" w:rsidRDefault="00755A08" w:rsidP="00755A0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Би-33</w:t>
            </w:r>
          </w:p>
        </w:tc>
      </w:tr>
      <w:tr w:rsidR="00F756AE" w:rsidRPr="00755A08" w:rsidTr="00F756AE">
        <w:trPr>
          <w:trHeight w:val="670"/>
        </w:trPr>
        <w:tc>
          <w:tcPr>
            <w:tcW w:w="2518" w:type="dxa"/>
          </w:tcPr>
          <w:p w:rsidR="00F756AE" w:rsidRPr="00755A08" w:rsidRDefault="00F756AE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Зяблицкий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3402" w:type="dxa"/>
          </w:tcPr>
          <w:p w:rsidR="00F756AE" w:rsidRPr="00F756AE" w:rsidRDefault="00B92D47" w:rsidP="00F756A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F756AE" w:rsidRDefault="00F756AE" w:rsidP="00F756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«Биологически активные вещества» - 4 ч.</w:t>
            </w:r>
          </w:p>
          <w:p w:rsidR="00F756AE" w:rsidRDefault="00F756AE" w:rsidP="00F756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«Генетика» - 4 ч.</w:t>
            </w:r>
          </w:p>
        </w:tc>
      </w:tr>
      <w:tr w:rsidR="00F756AE" w:rsidRPr="00755A08" w:rsidTr="00FE2A69">
        <w:trPr>
          <w:trHeight w:val="451"/>
        </w:trPr>
        <w:tc>
          <w:tcPr>
            <w:tcW w:w="2518" w:type="dxa"/>
          </w:tcPr>
          <w:p w:rsidR="00F756AE" w:rsidRDefault="00F756AE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Шоба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402" w:type="dxa"/>
          </w:tcPr>
          <w:p w:rsidR="00F756AE" w:rsidRPr="00F756AE" w:rsidRDefault="00B92D47" w:rsidP="00F756A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F756AE" w:rsidRDefault="00FE2A69" w:rsidP="00F756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«Генетика» - 4 ч.</w:t>
            </w:r>
          </w:p>
        </w:tc>
      </w:tr>
      <w:tr w:rsidR="00FE2A69" w:rsidRPr="00755A08" w:rsidTr="00FE2A69">
        <w:trPr>
          <w:trHeight w:val="451"/>
        </w:trPr>
        <w:tc>
          <w:tcPr>
            <w:tcW w:w="2518" w:type="dxa"/>
          </w:tcPr>
          <w:p w:rsidR="00FE2A69" w:rsidRDefault="00FE2A69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Баранов В.А.</w:t>
            </w:r>
          </w:p>
        </w:tc>
        <w:tc>
          <w:tcPr>
            <w:tcW w:w="3402" w:type="dxa"/>
          </w:tcPr>
          <w:p w:rsidR="00FE2A69" w:rsidRPr="00B92D47" w:rsidRDefault="00B92D47" w:rsidP="00F756AE">
            <w:pP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FE2A69" w:rsidRDefault="00FE2A69" w:rsidP="00F756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«Большой практикум» - 2 ч.</w:t>
            </w:r>
          </w:p>
        </w:tc>
      </w:tr>
      <w:tr w:rsidR="00B92D47" w:rsidRPr="00755A08" w:rsidTr="00B92D47">
        <w:trPr>
          <w:trHeight w:val="732"/>
        </w:trPr>
        <w:tc>
          <w:tcPr>
            <w:tcW w:w="2518" w:type="dxa"/>
          </w:tcPr>
          <w:p w:rsidR="00B92D47" w:rsidRDefault="00B92D47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Денисенко К.В.</w:t>
            </w:r>
          </w:p>
        </w:tc>
        <w:tc>
          <w:tcPr>
            <w:tcW w:w="3402" w:type="dxa"/>
          </w:tcPr>
          <w:p w:rsidR="00B92D47" w:rsidRDefault="00B92D47" w:rsidP="00F756AE">
            <w:pP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B92D47" w:rsidRDefault="00B92D47" w:rsidP="00F756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D47" w:rsidRPr="00755A08" w:rsidTr="00B92D47">
        <w:trPr>
          <w:trHeight w:val="732"/>
        </w:trPr>
        <w:tc>
          <w:tcPr>
            <w:tcW w:w="2518" w:type="dxa"/>
          </w:tcPr>
          <w:p w:rsidR="00B92D47" w:rsidRDefault="00B92D47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Кунцевич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402" w:type="dxa"/>
          </w:tcPr>
          <w:p w:rsidR="00B92D47" w:rsidRDefault="00B92D47" w:rsidP="00F756AE">
            <w:pP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B92D47" w:rsidRDefault="00B92D47" w:rsidP="00F756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D47" w:rsidRPr="00755A08" w:rsidTr="00B92D47">
        <w:trPr>
          <w:trHeight w:val="732"/>
        </w:trPr>
        <w:tc>
          <w:tcPr>
            <w:tcW w:w="2518" w:type="dxa"/>
          </w:tcPr>
          <w:p w:rsidR="00B92D47" w:rsidRDefault="00B92D47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Шевченко Е.В.</w:t>
            </w:r>
          </w:p>
        </w:tc>
        <w:tc>
          <w:tcPr>
            <w:tcW w:w="3402" w:type="dxa"/>
          </w:tcPr>
          <w:p w:rsidR="00B92D47" w:rsidRDefault="00B92D47" w:rsidP="00F756AE">
            <w:pP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Биологически активные вещества</w:t>
            </w:r>
          </w:p>
        </w:tc>
        <w:tc>
          <w:tcPr>
            <w:tcW w:w="4220" w:type="dxa"/>
          </w:tcPr>
          <w:p w:rsidR="00B92D47" w:rsidRDefault="00354D2D" w:rsidP="00354D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«Микробиология» - 6 ч.</w:t>
            </w:r>
          </w:p>
        </w:tc>
      </w:tr>
      <w:tr w:rsidR="00354D2D" w:rsidRPr="00755A08" w:rsidTr="00B92D47">
        <w:trPr>
          <w:trHeight w:val="732"/>
        </w:trPr>
        <w:tc>
          <w:tcPr>
            <w:tcW w:w="2518" w:type="dxa"/>
          </w:tcPr>
          <w:p w:rsidR="00354D2D" w:rsidRDefault="00354D2D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Ткачев В.В.</w:t>
            </w:r>
          </w:p>
        </w:tc>
        <w:tc>
          <w:tcPr>
            <w:tcW w:w="3402" w:type="dxa"/>
          </w:tcPr>
          <w:p w:rsidR="00354D2D" w:rsidRDefault="00354D2D" w:rsidP="00F756AE">
            <w:pP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20" w:type="dxa"/>
          </w:tcPr>
          <w:p w:rsidR="00354D2D" w:rsidRDefault="00354D2D" w:rsidP="00F756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«Микробиология» - 2 ч.</w:t>
            </w:r>
          </w:p>
        </w:tc>
      </w:tr>
      <w:tr w:rsidR="00FE2A69" w:rsidRPr="00755A08" w:rsidTr="00FE2A69">
        <w:trPr>
          <w:trHeight w:val="347"/>
        </w:trPr>
        <w:tc>
          <w:tcPr>
            <w:tcW w:w="10140" w:type="dxa"/>
            <w:gridSpan w:val="3"/>
          </w:tcPr>
          <w:p w:rsidR="00FE2A69" w:rsidRPr="00FE2A69" w:rsidRDefault="00FE2A69" w:rsidP="00FE2A6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Би-43</w:t>
            </w:r>
          </w:p>
        </w:tc>
      </w:tr>
      <w:tr w:rsidR="00F756AE" w:rsidRPr="00755A08" w:rsidTr="00F756AE">
        <w:trPr>
          <w:trHeight w:val="670"/>
        </w:trPr>
        <w:tc>
          <w:tcPr>
            <w:tcW w:w="2518" w:type="dxa"/>
          </w:tcPr>
          <w:p w:rsidR="00F756AE" w:rsidRDefault="00F756AE" w:rsidP="00755A0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5A08">
              <w:rPr>
                <w:rFonts w:ascii="Times New Roman" w:eastAsia="Calibri" w:hAnsi="Times New Roman" w:cs="Times New Roman"/>
                <w:sz w:val="28"/>
                <w:szCs w:val="28"/>
              </w:rPr>
              <w:t>Кузьменко И.В.</w:t>
            </w:r>
          </w:p>
        </w:tc>
        <w:tc>
          <w:tcPr>
            <w:tcW w:w="3402" w:type="dxa"/>
          </w:tcPr>
          <w:p w:rsidR="00F756AE" w:rsidRPr="00F756AE" w:rsidRDefault="00F756AE" w:rsidP="00F756AE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0" w:type="dxa"/>
          </w:tcPr>
          <w:p w:rsidR="00F756AE" w:rsidRDefault="00FE2A69" w:rsidP="00F756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«Избранные главы аналитической химии» - 2 ч.</w:t>
            </w:r>
          </w:p>
        </w:tc>
      </w:tr>
      <w:tr w:rsidR="00EA6697" w:rsidRPr="00755A08" w:rsidTr="00EA6697">
        <w:trPr>
          <w:trHeight w:val="387"/>
        </w:trPr>
        <w:tc>
          <w:tcPr>
            <w:tcW w:w="10140" w:type="dxa"/>
            <w:gridSpan w:val="3"/>
          </w:tcPr>
          <w:p w:rsidR="00EA6697" w:rsidRPr="00EA6697" w:rsidRDefault="00EA6697" w:rsidP="00EA669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66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ЛХ-21</w:t>
            </w:r>
          </w:p>
        </w:tc>
      </w:tr>
      <w:tr w:rsidR="00EA6697" w:rsidRPr="00755A08" w:rsidTr="00EA6697">
        <w:trPr>
          <w:trHeight w:val="387"/>
        </w:trPr>
        <w:tc>
          <w:tcPr>
            <w:tcW w:w="2518" w:type="dxa"/>
          </w:tcPr>
          <w:p w:rsidR="00EA6697" w:rsidRPr="00EA6697" w:rsidRDefault="00EA6697" w:rsidP="00EA669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Малашенко В.А.</w:t>
            </w:r>
          </w:p>
        </w:tc>
        <w:tc>
          <w:tcPr>
            <w:tcW w:w="3402" w:type="dxa"/>
          </w:tcPr>
          <w:p w:rsidR="00EA6697" w:rsidRPr="00EA6697" w:rsidRDefault="00EA6697" w:rsidP="00EA669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0" w:type="dxa"/>
          </w:tcPr>
          <w:p w:rsidR="00EA6697" w:rsidRPr="00EA6697" w:rsidRDefault="00EA6697" w:rsidP="00EA66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отработаны занятия по дисциплине «Физиология растений с основами микробиологии»</w:t>
            </w:r>
          </w:p>
        </w:tc>
      </w:tr>
    </w:tbl>
    <w:p w:rsidR="00755A08" w:rsidRPr="00755A08" w:rsidRDefault="00755A08" w:rsidP="00755A0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Декан  биологического факультета                                     В.С. Аверин</w:t>
      </w: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A08" w:rsidRPr="00755A08" w:rsidRDefault="00755A08" w:rsidP="00755A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5442" w:rsidRDefault="00895442"/>
    <w:sectPr w:rsidR="00895442" w:rsidSect="003E1687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7F40"/>
    <w:multiLevelType w:val="hybridMultilevel"/>
    <w:tmpl w:val="646C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44CEC"/>
    <w:multiLevelType w:val="hybridMultilevel"/>
    <w:tmpl w:val="F24E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08"/>
    <w:rsid w:val="00007D9F"/>
    <w:rsid w:val="00011818"/>
    <w:rsid w:val="00026119"/>
    <w:rsid w:val="0012447A"/>
    <w:rsid w:val="00127B39"/>
    <w:rsid w:val="001F28CB"/>
    <w:rsid w:val="002855B2"/>
    <w:rsid w:val="00353445"/>
    <w:rsid w:val="00354D2D"/>
    <w:rsid w:val="00360602"/>
    <w:rsid w:val="00506CB9"/>
    <w:rsid w:val="0050734B"/>
    <w:rsid w:val="00556266"/>
    <w:rsid w:val="005A4B06"/>
    <w:rsid w:val="005A7E68"/>
    <w:rsid w:val="005E2A50"/>
    <w:rsid w:val="00751374"/>
    <w:rsid w:val="00755A08"/>
    <w:rsid w:val="00883651"/>
    <w:rsid w:val="00895442"/>
    <w:rsid w:val="008A7582"/>
    <w:rsid w:val="008C0111"/>
    <w:rsid w:val="0099481F"/>
    <w:rsid w:val="00A8333C"/>
    <w:rsid w:val="00AC509F"/>
    <w:rsid w:val="00B6573B"/>
    <w:rsid w:val="00B92D47"/>
    <w:rsid w:val="00C40194"/>
    <w:rsid w:val="00C512C6"/>
    <w:rsid w:val="00C820A8"/>
    <w:rsid w:val="00CC1C0F"/>
    <w:rsid w:val="00E200D1"/>
    <w:rsid w:val="00EA6697"/>
    <w:rsid w:val="00ED4912"/>
    <w:rsid w:val="00F756AE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"ГГУ им. Ф.Скорины"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Chikunova</dc:creator>
  <cp:lastModifiedBy>Denis Drozdov</cp:lastModifiedBy>
  <cp:revision>2</cp:revision>
  <cp:lastPrinted>2018-01-04T10:41:00Z</cp:lastPrinted>
  <dcterms:created xsi:type="dcterms:W3CDTF">2018-01-05T07:16:00Z</dcterms:created>
  <dcterms:modified xsi:type="dcterms:W3CDTF">2018-01-05T07:16:00Z</dcterms:modified>
</cp:coreProperties>
</file>