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9A" w:rsidRPr="00387009" w:rsidRDefault="00A67A9A"/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520"/>
        <w:gridCol w:w="909"/>
        <w:gridCol w:w="6400"/>
      </w:tblGrid>
      <w:tr w:rsidR="00A67A9A" w:rsidRPr="008A6B82" w:rsidTr="001504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7A9A" w:rsidRPr="008A6B82" w:rsidRDefault="00A67A9A" w:rsidP="0015042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bookmarkStart w:id="0" w:name="_GoBack"/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Государственный экзамен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по общей биологии и химии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  <w:t>комиссия</w:t>
            </w:r>
            <w:bookmarkEnd w:id="0"/>
            <w:r w:rsidRPr="008A6B82"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  <w:t xml:space="preserve"> № 1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ауд. 4-22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председатель – Власова Н.Г.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Государственный экзамен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по общей биологии и химии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  <w:t>комиссия №  1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ауд. № 4-22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председатель – Власова Н.Г.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</w:p>
        </w:tc>
      </w:tr>
      <w:tr w:rsidR="00A67A9A" w:rsidRPr="008A6B82" w:rsidTr="0015042F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1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июня 20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года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2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июня 20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20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года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</w:tr>
      <w:tr w:rsidR="00A67A9A" w:rsidRPr="008A6B82" w:rsidTr="0015042F">
        <w:tc>
          <w:tcPr>
            <w:tcW w:w="95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6520" w:type="dxa"/>
          </w:tcPr>
          <w:p w:rsidR="00A67A9A" w:rsidRPr="008A6B82" w:rsidRDefault="00A67A9A" w:rsidP="0015042F">
            <w:pPr>
              <w:tabs>
                <w:tab w:val="left" w:pos="496"/>
                <w:tab w:val="left" w:pos="72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КИРИЛЕНКО Владислав Александрови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  <w:tc>
          <w:tcPr>
            <w:tcW w:w="90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640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ДУБРОВСКАЯ Маргарита Владимировн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</w:tr>
      <w:tr w:rsidR="00A67A9A" w:rsidRPr="008A6B82" w:rsidTr="0015042F">
        <w:tc>
          <w:tcPr>
            <w:tcW w:w="959" w:type="dxa"/>
            <w:vMerge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МИХЕЙЧИКОВА Евгения Леонидовна</w:t>
            </w:r>
          </w:p>
        </w:tc>
        <w:tc>
          <w:tcPr>
            <w:tcW w:w="909" w:type="dxa"/>
            <w:vMerge/>
          </w:tcPr>
          <w:p w:rsidR="00A67A9A" w:rsidRPr="008A6B82" w:rsidRDefault="00A67A9A" w:rsidP="0015042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ЛАЗОВСКАЯ Виктория Сергеевн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</w:tr>
      <w:tr w:rsidR="00A67A9A" w:rsidRPr="008A6B82" w:rsidTr="0015042F">
        <w:tc>
          <w:tcPr>
            <w:tcW w:w="959" w:type="dxa"/>
            <w:vMerge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РЕДЖЕПБАЕВ Батыр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Какабай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огл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  <w:tc>
          <w:tcPr>
            <w:tcW w:w="909" w:type="dxa"/>
            <w:vMerge/>
          </w:tcPr>
          <w:p w:rsidR="00A67A9A" w:rsidRPr="008A6B82" w:rsidRDefault="00A67A9A" w:rsidP="0015042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БОБЫРЬ Кристина Сергеевн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</w:tr>
      <w:tr w:rsidR="00A67A9A" w:rsidRPr="008A6B82" w:rsidTr="0015042F">
        <w:tc>
          <w:tcPr>
            <w:tcW w:w="95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6520" w:type="dxa"/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САПАРОВ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Аждар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Байрамгелдиеви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  <w:tc>
          <w:tcPr>
            <w:tcW w:w="90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640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БИБИКОВ Андрей Васильевич</w:t>
            </w:r>
          </w:p>
        </w:tc>
      </w:tr>
      <w:tr w:rsidR="00A67A9A" w:rsidRPr="008A6B82" w:rsidTr="0015042F">
        <w:tc>
          <w:tcPr>
            <w:tcW w:w="959" w:type="dxa"/>
            <w:vMerge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МАММЕДОВА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Агаджановн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  <w:tc>
          <w:tcPr>
            <w:tcW w:w="909" w:type="dxa"/>
            <w:vMerge/>
            <w:vAlign w:val="center"/>
          </w:tcPr>
          <w:p w:rsidR="00A67A9A" w:rsidRPr="008A6B82" w:rsidRDefault="00A67A9A" w:rsidP="0015042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A67A9A" w:rsidRPr="00A67A9A" w:rsidRDefault="00A67A9A" w:rsidP="001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ФЕДОСЕЕНКО Марина Александровна</w:t>
            </w:r>
          </w:p>
        </w:tc>
      </w:tr>
      <w:tr w:rsidR="00A67A9A" w:rsidRPr="008A6B82" w:rsidTr="0015042F">
        <w:tc>
          <w:tcPr>
            <w:tcW w:w="959" w:type="dxa"/>
            <w:vMerge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БУРАКОВА Виктория Николаевна</w:t>
            </w:r>
          </w:p>
        </w:tc>
        <w:tc>
          <w:tcPr>
            <w:tcW w:w="909" w:type="dxa"/>
            <w:vMerge/>
            <w:vAlign w:val="center"/>
          </w:tcPr>
          <w:p w:rsidR="00A67A9A" w:rsidRPr="008A6B82" w:rsidRDefault="00A67A9A" w:rsidP="0015042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ВОЛЧКОВА Екатерина Александровна</w:t>
            </w:r>
          </w:p>
        </w:tc>
      </w:tr>
      <w:tr w:rsidR="00A67A9A" w:rsidRPr="008A6B82" w:rsidTr="0015042F">
        <w:tc>
          <w:tcPr>
            <w:tcW w:w="95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652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ДАНИЛЬЧЕНКО Анна Арсеньевн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  <w:tc>
          <w:tcPr>
            <w:tcW w:w="90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6400" w:type="dxa"/>
          </w:tcPr>
          <w:p w:rsidR="00A67A9A" w:rsidRPr="008A6B82" w:rsidRDefault="00A67A9A" w:rsidP="00BE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ГУРБАНОВА Лилия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Насировна</w:t>
            </w:r>
            <w:proofErr w:type="spellEnd"/>
          </w:p>
        </w:tc>
      </w:tr>
      <w:tr w:rsidR="00A67A9A" w:rsidRPr="008A6B82" w:rsidTr="0015042F">
        <w:tc>
          <w:tcPr>
            <w:tcW w:w="959" w:type="dxa"/>
            <w:vMerge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ОЛЬШЕВСКИЙ Артем Игоревич</w:t>
            </w:r>
          </w:p>
        </w:tc>
        <w:tc>
          <w:tcPr>
            <w:tcW w:w="909" w:type="dxa"/>
            <w:vMerge/>
            <w:vAlign w:val="center"/>
          </w:tcPr>
          <w:p w:rsidR="00A67A9A" w:rsidRPr="008A6B82" w:rsidRDefault="00A67A9A" w:rsidP="0015042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A67A9A" w:rsidRPr="008A6B82" w:rsidRDefault="00A67A9A" w:rsidP="00F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МАКАРЕВИЧ Валерия Вадимовна</w:t>
            </w:r>
          </w:p>
        </w:tc>
      </w:tr>
      <w:tr w:rsidR="00A67A9A" w:rsidRPr="008A6B82" w:rsidTr="0015042F">
        <w:tc>
          <w:tcPr>
            <w:tcW w:w="959" w:type="dxa"/>
            <w:vMerge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ЛОБАНОВСКАЯ Виктория Вадимовн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к/о</w:t>
            </w:r>
          </w:p>
        </w:tc>
        <w:tc>
          <w:tcPr>
            <w:tcW w:w="909" w:type="dxa"/>
            <w:vMerge/>
            <w:vAlign w:val="center"/>
          </w:tcPr>
          <w:p w:rsidR="00A67A9A" w:rsidRPr="008A6B82" w:rsidRDefault="00A67A9A" w:rsidP="0015042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ПОХВАЛОВ Вадим Геннадьеви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</w:tr>
      <w:tr w:rsidR="00A67A9A" w:rsidRPr="008A6B82" w:rsidTr="0015042F">
        <w:tc>
          <w:tcPr>
            <w:tcW w:w="95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520" w:type="dxa"/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КОНЦЕВАЯ Анастасия Сергеевн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  <w:tc>
          <w:tcPr>
            <w:tcW w:w="90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400" w:type="dxa"/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ФРОЛЕНКОВА Янина Васильевна</w:t>
            </w:r>
          </w:p>
        </w:tc>
      </w:tr>
      <w:tr w:rsidR="00A67A9A" w:rsidRPr="008A6B82" w:rsidTr="0015042F">
        <w:tc>
          <w:tcPr>
            <w:tcW w:w="959" w:type="dxa"/>
            <w:vMerge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МЕЛЬНИКОВА Кристина Александровна</w:t>
            </w:r>
          </w:p>
        </w:tc>
        <w:tc>
          <w:tcPr>
            <w:tcW w:w="909" w:type="dxa"/>
            <w:vMerge/>
          </w:tcPr>
          <w:p w:rsidR="00A67A9A" w:rsidRPr="008A6B82" w:rsidRDefault="00A67A9A" w:rsidP="0015042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A67A9A" w:rsidRPr="008A6B82" w:rsidRDefault="00A67A9A" w:rsidP="0007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Антон Андрееви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</w:tr>
      <w:tr w:rsidR="00A67A9A" w:rsidRPr="008A6B82" w:rsidTr="0015042F">
        <w:tc>
          <w:tcPr>
            <w:tcW w:w="959" w:type="dxa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67A9A" w:rsidRPr="008A6B82" w:rsidRDefault="00A67A9A" w:rsidP="0015042F"/>
        </w:tc>
        <w:tc>
          <w:tcPr>
            <w:tcW w:w="909" w:type="dxa"/>
            <w:vMerge/>
          </w:tcPr>
          <w:p w:rsidR="00A67A9A" w:rsidRPr="008A6B82" w:rsidRDefault="00A67A9A" w:rsidP="0015042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БЕКАРЕВИЧ Андрей Александрови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</w:tr>
    </w:tbl>
    <w:p w:rsidR="00A67A9A" w:rsidRDefault="00A67A9A" w:rsidP="00A67A9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67A9A" w:rsidRPr="008A6B82" w:rsidRDefault="00A67A9A" w:rsidP="00A67A9A">
      <w:pPr>
        <w:rPr>
          <w:rFonts w:ascii="Times New Roman" w:hAnsi="Times New Roman" w:cs="Times New Roman"/>
          <w:i/>
          <w:sz w:val="28"/>
          <w:szCs w:val="28"/>
        </w:rPr>
      </w:pPr>
      <w:r w:rsidRPr="008A6B82">
        <w:rPr>
          <w:rFonts w:ascii="Times New Roman" w:hAnsi="Times New Roman" w:cs="Times New Roman"/>
          <w:b/>
          <w:i/>
          <w:sz w:val="28"/>
          <w:szCs w:val="28"/>
        </w:rPr>
        <w:t>Примечание: во время экзамена обязательно использование средств индивидуальной защиты (маски, перчатки)</w:t>
      </w:r>
    </w:p>
    <w:p w:rsidR="00A67A9A" w:rsidRPr="008A6B82" w:rsidRDefault="00A67A9A" w:rsidP="00A67A9A"/>
    <w:p w:rsidR="00A67A9A" w:rsidRPr="008A6B82" w:rsidRDefault="00A67A9A" w:rsidP="00A67A9A"/>
    <w:p w:rsidR="00A67A9A" w:rsidRPr="008A6B82" w:rsidRDefault="00A67A9A" w:rsidP="00A67A9A"/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520"/>
        <w:gridCol w:w="909"/>
        <w:gridCol w:w="6400"/>
      </w:tblGrid>
      <w:tr w:rsidR="00A67A9A" w:rsidRPr="008A6B82" w:rsidTr="0015042F">
        <w:tc>
          <w:tcPr>
            <w:tcW w:w="959" w:type="dxa"/>
            <w:tcBorders>
              <w:bottom w:val="nil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left w:val="nil"/>
              <w:bottom w:val="nil"/>
              <w:right w:val="single" w:sz="4" w:space="0" w:color="auto"/>
            </w:tcBorders>
          </w:tcPr>
          <w:p w:rsidR="00A67A9A" w:rsidRPr="008A6B82" w:rsidRDefault="00A67A9A" w:rsidP="0015042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Государственный экзамен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по общей биологии и химии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  <w:t>комиссия № 1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ауд. 4-22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председатель – Власова Н.Г.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nil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left w:val="nil"/>
              <w:bottom w:val="nil"/>
            </w:tcBorders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Государственный экзамен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по общей биологии и химии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  <w:t>комиссия №  1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ауд. № 4-22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председатель – Власова Н.Г.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</w:p>
        </w:tc>
      </w:tr>
      <w:tr w:rsidR="00A67A9A" w:rsidRPr="008A6B82" w:rsidTr="0015042F">
        <w:tc>
          <w:tcPr>
            <w:tcW w:w="959" w:type="dxa"/>
            <w:tcBorders>
              <w:top w:val="nil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right w:val="single" w:sz="4" w:space="0" w:color="auto"/>
            </w:tcBorders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3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июня 20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года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</w:tcBorders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4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июня 20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20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года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</w:tr>
      <w:tr w:rsidR="00A67A9A" w:rsidRPr="008A6B82" w:rsidTr="0015042F">
        <w:tc>
          <w:tcPr>
            <w:tcW w:w="95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6520" w:type="dxa"/>
          </w:tcPr>
          <w:p w:rsidR="00A67A9A" w:rsidRPr="008A6B82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ГАДЛЕВСКАЯ Анна Андреевн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к/о</w:t>
            </w:r>
          </w:p>
        </w:tc>
        <w:tc>
          <w:tcPr>
            <w:tcW w:w="90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6400" w:type="dxa"/>
          </w:tcPr>
          <w:p w:rsidR="00A67A9A" w:rsidRPr="008A6B82" w:rsidRDefault="00387009" w:rsidP="0015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ПАНОВА Елизавета Александровна</w:t>
            </w:r>
          </w:p>
        </w:tc>
      </w:tr>
      <w:tr w:rsidR="00387009" w:rsidRPr="008A6B82" w:rsidTr="0015042F">
        <w:tc>
          <w:tcPr>
            <w:tcW w:w="959" w:type="dxa"/>
            <w:vMerge/>
          </w:tcPr>
          <w:p w:rsidR="00387009" w:rsidRPr="000C677D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90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КАРПЕНОК Алина Александровн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к/о</w:t>
            </w:r>
          </w:p>
        </w:tc>
        <w:tc>
          <w:tcPr>
            <w:tcW w:w="909" w:type="dxa"/>
            <w:vMerge/>
          </w:tcPr>
          <w:p w:rsidR="00387009" w:rsidRPr="000C677D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9714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БАРАНОВСКАЯ Алеся Сергеевна</w:t>
            </w:r>
          </w:p>
        </w:tc>
      </w:tr>
      <w:tr w:rsidR="00387009" w:rsidRPr="008A6B82" w:rsidTr="0015042F">
        <w:tc>
          <w:tcPr>
            <w:tcW w:w="959" w:type="dxa"/>
            <w:vMerge/>
          </w:tcPr>
          <w:p w:rsidR="00387009" w:rsidRPr="000C677D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E6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ЕХВАИЯ Влада Руслановна</w:t>
            </w:r>
          </w:p>
        </w:tc>
        <w:tc>
          <w:tcPr>
            <w:tcW w:w="909" w:type="dxa"/>
            <w:vMerge/>
          </w:tcPr>
          <w:p w:rsidR="00387009" w:rsidRPr="000C677D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550A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КОСТЮКОВА Ангелина Владимировна</w:t>
            </w:r>
          </w:p>
        </w:tc>
      </w:tr>
      <w:tr w:rsidR="00387009" w:rsidRPr="008A6B82" w:rsidTr="0015042F">
        <w:tc>
          <w:tcPr>
            <w:tcW w:w="95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6520" w:type="dxa"/>
          </w:tcPr>
          <w:p w:rsidR="00387009" w:rsidRPr="008A6B82" w:rsidRDefault="00387009" w:rsidP="003914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>ШЕВЧУК Анна Владимировна</w:t>
            </w:r>
          </w:p>
        </w:tc>
        <w:tc>
          <w:tcPr>
            <w:tcW w:w="90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6400" w:type="dxa"/>
          </w:tcPr>
          <w:p w:rsidR="00387009" w:rsidRPr="008A6B82" w:rsidRDefault="00387009" w:rsidP="00FF7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АТАМЫРАДОВА </w:t>
            </w:r>
            <w:proofErr w:type="spellStart"/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Энеджа</w:t>
            </w:r>
            <w:proofErr w:type="gramStart"/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к/о</w:t>
            </w:r>
          </w:p>
        </w:tc>
      </w:tr>
      <w:tr w:rsidR="00387009" w:rsidRPr="008A6B82" w:rsidTr="0015042F">
        <w:tc>
          <w:tcPr>
            <w:tcW w:w="959" w:type="dxa"/>
            <w:vMerge/>
            <w:vAlign w:val="center"/>
          </w:tcPr>
          <w:p w:rsidR="00387009" w:rsidRPr="000C677D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СЫЧЕВА Светлана Александровна</w:t>
            </w:r>
          </w:p>
        </w:tc>
        <w:tc>
          <w:tcPr>
            <w:tcW w:w="909" w:type="dxa"/>
            <w:vMerge/>
            <w:vAlign w:val="center"/>
          </w:tcPr>
          <w:p w:rsidR="00387009" w:rsidRPr="000C677D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FC6EE2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ХАНОВА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Махым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Батыровна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к/о</w:t>
            </w:r>
          </w:p>
        </w:tc>
      </w:tr>
      <w:tr w:rsidR="00387009" w:rsidRPr="008A6B82" w:rsidTr="0015042F">
        <w:tc>
          <w:tcPr>
            <w:tcW w:w="959" w:type="dxa"/>
            <w:vMerge/>
            <w:vAlign w:val="center"/>
          </w:tcPr>
          <w:p w:rsidR="00387009" w:rsidRPr="000C677D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ТИТОВЕЦ Анна Сергеевна</w:t>
            </w:r>
          </w:p>
        </w:tc>
        <w:tc>
          <w:tcPr>
            <w:tcW w:w="909" w:type="dxa"/>
            <w:vMerge/>
            <w:vAlign w:val="center"/>
          </w:tcPr>
          <w:p w:rsidR="00387009" w:rsidRPr="000C677D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402194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БЕДЖИЗАТИ Тимур Леванович</w:t>
            </w:r>
          </w:p>
        </w:tc>
      </w:tr>
      <w:tr w:rsidR="00387009" w:rsidRPr="008A6B82" w:rsidTr="0015042F">
        <w:trPr>
          <w:trHeight w:val="267"/>
        </w:trPr>
        <w:tc>
          <w:tcPr>
            <w:tcW w:w="95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6520" w:type="dxa"/>
          </w:tcPr>
          <w:p w:rsidR="00387009" w:rsidRPr="008A6B82" w:rsidRDefault="00387009" w:rsidP="008E7F55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ШИНГИРЕЙ Виктория Александровна</w:t>
            </w:r>
          </w:p>
        </w:tc>
        <w:tc>
          <w:tcPr>
            <w:tcW w:w="90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6400" w:type="dxa"/>
          </w:tcPr>
          <w:p w:rsidR="00387009" w:rsidRPr="008A6B82" w:rsidRDefault="00387009" w:rsidP="001900C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Анастасия Дмитриевна</w:t>
            </w:r>
          </w:p>
        </w:tc>
      </w:tr>
      <w:tr w:rsidR="00387009" w:rsidRPr="008A6B82" w:rsidTr="0015042F">
        <w:tc>
          <w:tcPr>
            <w:tcW w:w="959" w:type="dxa"/>
            <w:vMerge/>
            <w:vAlign w:val="center"/>
          </w:tcPr>
          <w:p w:rsidR="00387009" w:rsidRPr="000C677D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A27933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ЁЛДАШЕВА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Джемал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Сетдаркуловн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к/о</w:t>
            </w:r>
          </w:p>
        </w:tc>
        <w:tc>
          <w:tcPr>
            <w:tcW w:w="909" w:type="dxa"/>
            <w:vMerge/>
            <w:vAlign w:val="center"/>
          </w:tcPr>
          <w:p w:rsidR="00387009" w:rsidRPr="000C677D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C0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ЕЗЕРСКАЯ Юлия Владимировна</w:t>
            </w:r>
          </w:p>
        </w:tc>
      </w:tr>
      <w:tr w:rsidR="00387009" w:rsidRPr="008A6B82" w:rsidTr="0015042F">
        <w:tc>
          <w:tcPr>
            <w:tcW w:w="959" w:type="dxa"/>
            <w:vMerge/>
            <w:vAlign w:val="center"/>
          </w:tcPr>
          <w:p w:rsidR="00387009" w:rsidRPr="000C677D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2D610E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ХОДЖАЕВА </w:t>
            </w:r>
            <w:proofErr w:type="spellStart"/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>Шасенем</w:t>
            </w:r>
            <w:proofErr w:type="spellEnd"/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>Меретгелдиевн</w:t>
            </w:r>
            <w:proofErr w:type="gramStart"/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к/о</w:t>
            </w:r>
          </w:p>
        </w:tc>
        <w:tc>
          <w:tcPr>
            <w:tcW w:w="909" w:type="dxa"/>
            <w:vMerge/>
            <w:vAlign w:val="center"/>
          </w:tcPr>
          <w:p w:rsidR="00387009" w:rsidRPr="000C677D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3F49D9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АСТАПЕНКО Наталья Васильевна</w:t>
            </w:r>
          </w:p>
        </w:tc>
      </w:tr>
      <w:tr w:rsidR="00387009" w:rsidRPr="008A6B82" w:rsidTr="0015042F">
        <w:tc>
          <w:tcPr>
            <w:tcW w:w="95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520" w:type="dxa"/>
          </w:tcPr>
          <w:p w:rsidR="00387009" w:rsidRPr="008A6B82" w:rsidRDefault="00387009" w:rsidP="00DC56D9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МУХИН Павел Андреевич-к/о</w:t>
            </w:r>
          </w:p>
        </w:tc>
        <w:tc>
          <w:tcPr>
            <w:tcW w:w="90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400" w:type="dxa"/>
          </w:tcPr>
          <w:p w:rsidR="00387009" w:rsidRPr="008A6B82" w:rsidRDefault="00387009" w:rsidP="00E854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>ШРУБ Екатерина Михайловна</w:t>
            </w:r>
          </w:p>
        </w:tc>
      </w:tr>
      <w:tr w:rsidR="00387009" w:rsidRPr="008A6B82" w:rsidTr="0015042F">
        <w:tc>
          <w:tcPr>
            <w:tcW w:w="959" w:type="dxa"/>
            <w:vMerge/>
          </w:tcPr>
          <w:p w:rsidR="00387009" w:rsidRPr="000C677D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8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КАЗАЧКОВА Анастасия Анатольевна</w:t>
            </w:r>
          </w:p>
        </w:tc>
        <w:tc>
          <w:tcPr>
            <w:tcW w:w="909" w:type="dxa"/>
            <w:vMerge/>
          </w:tcPr>
          <w:p w:rsidR="00387009" w:rsidRPr="000C677D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943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>ГРЕНКО Дмитрий Анатольевич</w:t>
            </w:r>
          </w:p>
        </w:tc>
      </w:tr>
      <w:tr w:rsidR="00387009" w:rsidRPr="008A6B82" w:rsidTr="0015042F">
        <w:tc>
          <w:tcPr>
            <w:tcW w:w="959" w:type="dxa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77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vMerge/>
          </w:tcPr>
          <w:p w:rsidR="00387009" w:rsidRPr="000C677D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3206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ГАЙДУК  Кристина Николаевна</w:t>
            </w:r>
          </w:p>
        </w:tc>
      </w:tr>
    </w:tbl>
    <w:p w:rsidR="00A67A9A" w:rsidRDefault="00A67A9A" w:rsidP="00A67A9A"/>
    <w:p w:rsidR="00A67A9A" w:rsidRPr="008A6B82" w:rsidRDefault="00A67A9A" w:rsidP="00A67A9A">
      <w:pPr>
        <w:rPr>
          <w:rFonts w:ascii="Times New Roman" w:hAnsi="Times New Roman" w:cs="Times New Roman"/>
          <w:i/>
          <w:sz w:val="28"/>
          <w:szCs w:val="28"/>
        </w:rPr>
      </w:pPr>
      <w:r w:rsidRPr="008A6B82">
        <w:rPr>
          <w:rFonts w:ascii="Times New Roman" w:hAnsi="Times New Roman" w:cs="Times New Roman"/>
          <w:b/>
          <w:i/>
          <w:sz w:val="28"/>
          <w:szCs w:val="28"/>
        </w:rPr>
        <w:t>Примечание: во время экзамена обязательно использование средств индивидуальной защиты (маски, перчатки)</w:t>
      </w:r>
    </w:p>
    <w:p w:rsidR="00A67A9A" w:rsidRPr="008A6B82" w:rsidRDefault="00A67A9A" w:rsidP="00A67A9A"/>
    <w:p w:rsidR="00A67A9A" w:rsidRPr="008A6B82" w:rsidRDefault="00A67A9A" w:rsidP="00A67A9A"/>
    <w:p w:rsidR="00A67A9A" w:rsidRPr="008A6B82" w:rsidRDefault="00A67A9A" w:rsidP="00A67A9A"/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520"/>
        <w:gridCol w:w="909"/>
        <w:gridCol w:w="6400"/>
      </w:tblGrid>
      <w:tr w:rsidR="00A67A9A" w:rsidRPr="008A6B82" w:rsidTr="001504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7A9A" w:rsidRPr="008A6B82" w:rsidRDefault="00A67A9A" w:rsidP="0015042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Государственный экзамен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по общей биологии и химии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  <w:t>комиссия № 1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ауд. 4-22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председатель – Власова Н.Г.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Государственный экзамен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по общей биологии и химии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  <w:t>комиссия №  1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ауд. № 4-22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председатель – Власова Н.Г.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</w:p>
        </w:tc>
      </w:tr>
      <w:tr w:rsidR="00A67A9A" w:rsidRPr="008A6B82" w:rsidTr="0015042F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5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июня 20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года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7A9A" w:rsidRPr="008A6B82" w:rsidRDefault="00A67A9A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08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июня 20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20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года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</w:tr>
      <w:tr w:rsidR="00A67A9A" w:rsidRPr="008A6B82" w:rsidTr="0015042F"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A67A9A" w:rsidRPr="008A6B82" w:rsidRDefault="00387009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СЛЮНЬКОВА Снежана Александровна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</w:tcBorders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6400" w:type="dxa"/>
            <w:tcBorders>
              <w:top w:val="single" w:sz="4" w:space="0" w:color="auto"/>
            </w:tcBorders>
          </w:tcPr>
          <w:p w:rsidR="00A67A9A" w:rsidRPr="008A6B82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ГОМАНКОВА</w:t>
            </w:r>
            <w:r w:rsidRPr="008A6B82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</w:t>
            </w: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Олеговна</w:t>
            </w:r>
            <w:r w:rsidRPr="008A6B82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-</w:t>
            </w: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к/о</w:t>
            </w:r>
          </w:p>
        </w:tc>
      </w:tr>
      <w:tr w:rsidR="00387009" w:rsidRPr="008A6B82" w:rsidTr="0015042F">
        <w:tc>
          <w:tcPr>
            <w:tcW w:w="959" w:type="dxa"/>
            <w:vMerge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5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АЛЕХНО Алина Валерьевна</w:t>
            </w:r>
          </w:p>
        </w:tc>
        <w:tc>
          <w:tcPr>
            <w:tcW w:w="909" w:type="dxa"/>
            <w:vMerge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CA431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Довыденко </w:t>
            </w: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Александровна-к/о</w:t>
            </w:r>
          </w:p>
        </w:tc>
      </w:tr>
      <w:tr w:rsidR="00387009" w:rsidRPr="008A6B82" w:rsidTr="0015042F">
        <w:tc>
          <w:tcPr>
            <w:tcW w:w="959" w:type="dxa"/>
            <w:vMerge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КУРИЛЕНКО Роман Сергеевич</w:t>
            </w:r>
          </w:p>
        </w:tc>
        <w:tc>
          <w:tcPr>
            <w:tcW w:w="909" w:type="dxa"/>
            <w:vMerge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3E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КРИЦАНКОВА Яна Васильевна-к/о</w:t>
            </w:r>
          </w:p>
        </w:tc>
      </w:tr>
      <w:tr w:rsidR="00387009" w:rsidRPr="008A6B82" w:rsidTr="0015042F">
        <w:tc>
          <w:tcPr>
            <w:tcW w:w="95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6520" w:type="dxa"/>
          </w:tcPr>
          <w:p w:rsidR="00387009" w:rsidRPr="008A6B82" w:rsidRDefault="00387009" w:rsidP="001504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ГОРЕВОЙ Павел-к/о</w:t>
            </w:r>
          </w:p>
        </w:tc>
        <w:tc>
          <w:tcPr>
            <w:tcW w:w="90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6400" w:type="dxa"/>
          </w:tcPr>
          <w:p w:rsidR="00387009" w:rsidRPr="008A6B82" w:rsidRDefault="00387009" w:rsidP="00782F91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ЕРОФЕЕНКО Максим Андреевич-к/о</w:t>
            </w:r>
          </w:p>
        </w:tc>
      </w:tr>
      <w:tr w:rsidR="00387009" w:rsidRPr="008A6B82" w:rsidTr="0015042F">
        <w:trPr>
          <w:trHeight w:val="259"/>
        </w:trPr>
        <w:tc>
          <w:tcPr>
            <w:tcW w:w="959" w:type="dxa"/>
            <w:vMerge/>
            <w:vAlign w:val="center"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hAnsi="Times New Roman" w:cs="Times New Roman"/>
                <w:sz w:val="28"/>
                <w:szCs w:val="28"/>
              </w:rPr>
              <w:t>ГАВРИЛЕНКО Вероника Андреевна-к/о</w:t>
            </w:r>
          </w:p>
        </w:tc>
        <w:tc>
          <w:tcPr>
            <w:tcW w:w="909" w:type="dxa"/>
            <w:vMerge/>
            <w:vAlign w:val="center"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BB69F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Головач </w:t>
            </w: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Викторовна</w:t>
            </w:r>
            <w:r w:rsidRPr="008A6B8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-</w:t>
            </w: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к/о</w:t>
            </w:r>
          </w:p>
        </w:tc>
      </w:tr>
      <w:tr w:rsidR="00387009" w:rsidRPr="008A6B82" w:rsidTr="0015042F">
        <w:tc>
          <w:tcPr>
            <w:tcW w:w="959" w:type="dxa"/>
            <w:vMerge/>
            <w:vAlign w:val="center"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>ЦУРАНОВА Оксана Витальевна</w:t>
            </w:r>
          </w:p>
        </w:tc>
        <w:tc>
          <w:tcPr>
            <w:tcW w:w="909" w:type="dxa"/>
            <w:vMerge/>
            <w:vAlign w:val="center"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BC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ГАРЯГДЫЕВА 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Айболек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Аманмухаммедовна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-к/о</w:t>
            </w:r>
          </w:p>
        </w:tc>
      </w:tr>
      <w:tr w:rsidR="00387009" w:rsidRPr="008A6B82" w:rsidTr="0015042F">
        <w:tc>
          <w:tcPr>
            <w:tcW w:w="95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6520" w:type="dxa"/>
          </w:tcPr>
          <w:p w:rsidR="00387009" w:rsidRPr="008A6B82" w:rsidRDefault="00387009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ГАЙКОВИЧ Виктория Евгеньевна</w:t>
            </w:r>
          </w:p>
        </w:tc>
        <w:tc>
          <w:tcPr>
            <w:tcW w:w="90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6400" w:type="dxa"/>
          </w:tcPr>
          <w:p w:rsidR="00387009" w:rsidRPr="008A6B82" w:rsidRDefault="00387009" w:rsidP="00D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КУРБАНОВА 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Мархабо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Мурадуллаевна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-к/о</w:t>
            </w:r>
          </w:p>
        </w:tc>
      </w:tr>
      <w:tr w:rsidR="00387009" w:rsidRPr="008A6B82" w:rsidTr="0015042F">
        <w:tc>
          <w:tcPr>
            <w:tcW w:w="959" w:type="dxa"/>
            <w:vMerge/>
            <w:vAlign w:val="center"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hAnsi="Times New Roman" w:cs="Times New Roman"/>
                <w:sz w:val="28"/>
                <w:szCs w:val="28"/>
              </w:rPr>
              <w:t>ГРАПОВ Антон Александрович-к/о</w:t>
            </w:r>
          </w:p>
        </w:tc>
        <w:tc>
          <w:tcPr>
            <w:tcW w:w="909" w:type="dxa"/>
            <w:vMerge/>
            <w:vAlign w:val="center"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931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Трояновский </w:t>
            </w: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Глеб Валерьевич-к/о</w:t>
            </w:r>
          </w:p>
        </w:tc>
      </w:tr>
      <w:tr w:rsidR="00387009" w:rsidRPr="008A6B82" w:rsidTr="0015042F">
        <w:tc>
          <w:tcPr>
            <w:tcW w:w="959" w:type="dxa"/>
            <w:vMerge/>
            <w:vAlign w:val="center"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БАЙДЖАНОВ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Эсенгелди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Ягшыгелдиеви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к/о</w:t>
            </w:r>
          </w:p>
        </w:tc>
        <w:tc>
          <w:tcPr>
            <w:tcW w:w="909" w:type="dxa"/>
            <w:vMerge/>
            <w:vAlign w:val="center"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675D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Старовойтова </w:t>
            </w: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Сергеевна</w:t>
            </w:r>
            <w:r w:rsidRPr="008A6B8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-</w:t>
            </w: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к/о</w:t>
            </w:r>
          </w:p>
        </w:tc>
      </w:tr>
      <w:tr w:rsidR="00387009" w:rsidRPr="008A6B82" w:rsidTr="0015042F">
        <w:tc>
          <w:tcPr>
            <w:tcW w:w="95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520" w:type="dxa"/>
          </w:tcPr>
          <w:p w:rsidR="00387009" w:rsidRPr="008A6B82" w:rsidRDefault="00387009" w:rsidP="0015042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ДЖОРАЕВ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Вепа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Акмырадович</w:t>
            </w:r>
            <w:proofErr w:type="spell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-к/о</w:t>
            </w:r>
          </w:p>
        </w:tc>
        <w:tc>
          <w:tcPr>
            <w:tcW w:w="90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400" w:type="dxa"/>
          </w:tcPr>
          <w:p w:rsidR="00387009" w:rsidRPr="008A6B82" w:rsidRDefault="00387009" w:rsidP="00C376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>КОЛЕДЕНКО Владислав Владимирович</w:t>
            </w:r>
          </w:p>
        </w:tc>
      </w:tr>
      <w:tr w:rsidR="00387009" w:rsidRPr="008A6B82" w:rsidTr="0015042F">
        <w:tc>
          <w:tcPr>
            <w:tcW w:w="959" w:type="dxa"/>
            <w:vMerge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КЛИМЕНОК Анастасия Николаевна-к/о</w:t>
            </w:r>
          </w:p>
        </w:tc>
        <w:tc>
          <w:tcPr>
            <w:tcW w:w="909" w:type="dxa"/>
            <w:vMerge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244A56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КАМЕННИКОВ Артем Владимирович-к/о</w:t>
            </w:r>
          </w:p>
        </w:tc>
      </w:tr>
      <w:tr w:rsidR="00387009" w:rsidRPr="008A6B82" w:rsidTr="0015042F">
        <w:tc>
          <w:tcPr>
            <w:tcW w:w="959" w:type="dxa"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vMerge/>
          </w:tcPr>
          <w:p w:rsidR="00387009" w:rsidRPr="00461167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0" w:type="dxa"/>
          </w:tcPr>
          <w:p w:rsidR="00387009" w:rsidRPr="008A6B82" w:rsidRDefault="00387009" w:rsidP="00C80F47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ЧЕССКАЯ Юлия Сергеевна</w:t>
            </w:r>
          </w:p>
        </w:tc>
      </w:tr>
    </w:tbl>
    <w:p w:rsidR="00A67A9A" w:rsidRDefault="00A67A9A" w:rsidP="00A67A9A"/>
    <w:p w:rsidR="00A67A9A" w:rsidRPr="008A6B82" w:rsidRDefault="00A67A9A" w:rsidP="00A67A9A">
      <w:pPr>
        <w:rPr>
          <w:rFonts w:ascii="Times New Roman" w:hAnsi="Times New Roman" w:cs="Times New Roman"/>
          <w:i/>
          <w:sz w:val="28"/>
          <w:szCs w:val="28"/>
        </w:rPr>
      </w:pPr>
      <w:r w:rsidRPr="008A6B82">
        <w:rPr>
          <w:rFonts w:ascii="Times New Roman" w:hAnsi="Times New Roman" w:cs="Times New Roman"/>
          <w:b/>
          <w:i/>
          <w:sz w:val="28"/>
          <w:szCs w:val="28"/>
        </w:rPr>
        <w:t>Примечание: во время экзамена обязательно использование средств индивидуальной защиты (маски, перчатки)</w:t>
      </w:r>
    </w:p>
    <w:p w:rsidR="00A67A9A" w:rsidRPr="008A6B82" w:rsidRDefault="00A67A9A" w:rsidP="00A67A9A"/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520"/>
      </w:tblGrid>
      <w:tr w:rsidR="00A67A9A" w:rsidRPr="008A6B82" w:rsidTr="0015042F">
        <w:trPr>
          <w:trHeight w:val="2908"/>
          <w:jc w:val="center"/>
        </w:trPr>
        <w:tc>
          <w:tcPr>
            <w:tcW w:w="7479" w:type="dxa"/>
            <w:gridSpan w:val="2"/>
          </w:tcPr>
          <w:p w:rsidR="00A67A9A" w:rsidRPr="008A6B82" w:rsidRDefault="00A67A9A" w:rsidP="0015042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lastRenderedPageBreak/>
              <w:t>Государственный экзамен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по общей биологии и химии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caps/>
                <w:sz w:val="30"/>
                <w:szCs w:val="20"/>
                <w:lang w:eastAsia="ru-RU"/>
              </w:rPr>
              <w:t>комиссия № 1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ауд. 4-22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>председатель – Власова Н.Г.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9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июня 20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года</w:t>
            </w:r>
          </w:p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</w:pPr>
          </w:p>
        </w:tc>
      </w:tr>
      <w:tr w:rsidR="00A67A9A" w:rsidRPr="008A6B82" w:rsidTr="0015042F">
        <w:trPr>
          <w:jc w:val="center"/>
        </w:trPr>
        <w:tc>
          <w:tcPr>
            <w:tcW w:w="959" w:type="dxa"/>
            <w:vMerge w:val="restart"/>
            <w:vAlign w:val="center"/>
          </w:tcPr>
          <w:p w:rsidR="00A67A9A" w:rsidRPr="008A6B82" w:rsidRDefault="00A67A9A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652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БАБОРИКО Екатерина Сергеевна </w:t>
            </w:r>
            <w:proofErr w:type="gramStart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A67A9A" w:rsidRPr="008A6B82" w:rsidTr="0015042F">
        <w:trPr>
          <w:jc w:val="center"/>
        </w:trPr>
        <w:tc>
          <w:tcPr>
            <w:tcW w:w="959" w:type="dxa"/>
            <w:vMerge/>
          </w:tcPr>
          <w:p w:rsidR="00A67A9A" w:rsidRPr="008A6B82" w:rsidRDefault="00A67A9A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67A9A" w:rsidRPr="008A6B82" w:rsidRDefault="00A67A9A" w:rsidP="0015042F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ВАСИЛЬЧЕНКО Игорь Витальевич-к/о</w:t>
            </w:r>
          </w:p>
        </w:tc>
      </w:tr>
      <w:tr w:rsidR="00A67A9A" w:rsidRPr="008A6B82" w:rsidTr="0015042F">
        <w:trPr>
          <w:jc w:val="center"/>
        </w:trPr>
        <w:tc>
          <w:tcPr>
            <w:tcW w:w="959" w:type="dxa"/>
            <w:vMerge/>
          </w:tcPr>
          <w:p w:rsidR="00A67A9A" w:rsidRPr="008A6B82" w:rsidRDefault="00A67A9A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67A9A" w:rsidRPr="008A6B82" w:rsidRDefault="00A67A9A" w:rsidP="00150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ВОИНОВА Елена Викторовна </w:t>
            </w:r>
            <w:proofErr w:type="gramStart"/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8A6B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/о</w:t>
            </w:r>
          </w:p>
        </w:tc>
      </w:tr>
      <w:tr w:rsidR="00387009" w:rsidRPr="008A6B82" w:rsidTr="0015042F">
        <w:trPr>
          <w:jc w:val="center"/>
        </w:trPr>
        <w:tc>
          <w:tcPr>
            <w:tcW w:w="959" w:type="dxa"/>
            <w:vMerge w:val="restart"/>
            <w:vAlign w:val="center"/>
          </w:tcPr>
          <w:p w:rsidR="00387009" w:rsidRPr="008A6B82" w:rsidRDefault="00387009" w:rsidP="001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6520" w:type="dxa"/>
          </w:tcPr>
          <w:p w:rsidR="00387009" w:rsidRPr="008A6B82" w:rsidRDefault="00387009" w:rsidP="002D1DAB">
            <w:pPr>
              <w:tabs>
                <w:tab w:val="left" w:pos="498"/>
                <w:tab w:val="left" w:pos="7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КУЗЬМИЦКИЙ Никита Вячеславович</w:t>
            </w:r>
          </w:p>
        </w:tc>
      </w:tr>
      <w:tr w:rsidR="00387009" w:rsidRPr="008A6B82" w:rsidTr="00387009">
        <w:trPr>
          <w:trHeight w:val="328"/>
          <w:jc w:val="center"/>
        </w:trPr>
        <w:tc>
          <w:tcPr>
            <w:tcW w:w="959" w:type="dxa"/>
            <w:vMerge/>
          </w:tcPr>
          <w:p w:rsidR="00387009" w:rsidRPr="008A6B82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387009">
            <w:pPr>
              <w:spacing w:after="0"/>
            </w:pPr>
            <w:r w:rsidRPr="008A6B82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Конанкова 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8A6B82"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</w:tr>
      <w:tr w:rsidR="00387009" w:rsidRPr="008A6B82" w:rsidTr="0015042F">
        <w:trPr>
          <w:trHeight w:val="329"/>
          <w:jc w:val="center"/>
        </w:trPr>
        <w:tc>
          <w:tcPr>
            <w:tcW w:w="959" w:type="dxa"/>
            <w:vMerge/>
          </w:tcPr>
          <w:p w:rsidR="00387009" w:rsidRPr="008A6B82" w:rsidRDefault="00387009" w:rsidP="001504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87009" w:rsidRPr="008A6B82" w:rsidRDefault="00387009" w:rsidP="00387009">
            <w:pPr>
              <w:spacing w:after="0"/>
            </w:pPr>
            <w:r w:rsidRPr="008A6B82">
              <w:rPr>
                <w:rFonts w:ascii="Times New Roman" w:eastAsia="Calibri" w:hAnsi="Times New Roman" w:cs="Times New Roman"/>
                <w:sz w:val="28"/>
                <w:szCs w:val="28"/>
              </w:rPr>
              <w:t>НАЗЮТА Анастасия Олеговна</w:t>
            </w:r>
          </w:p>
        </w:tc>
      </w:tr>
    </w:tbl>
    <w:p w:rsidR="00A67A9A" w:rsidRPr="008A6B82" w:rsidRDefault="00A67A9A" w:rsidP="00A67A9A"/>
    <w:p w:rsidR="00A67A9A" w:rsidRPr="008A6B82" w:rsidRDefault="00A67A9A" w:rsidP="00A67A9A">
      <w:pPr>
        <w:rPr>
          <w:rFonts w:ascii="Times New Roman" w:hAnsi="Times New Roman" w:cs="Times New Roman"/>
          <w:i/>
          <w:sz w:val="28"/>
          <w:szCs w:val="28"/>
        </w:rPr>
      </w:pPr>
      <w:r w:rsidRPr="008A6B82">
        <w:rPr>
          <w:rFonts w:ascii="Times New Roman" w:hAnsi="Times New Roman" w:cs="Times New Roman"/>
          <w:b/>
          <w:i/>
          <w:sz w:val="28"/>
          <w:szCs w:val="28"/>
        </w:rPr>
        <w:t>Примечание: во время экзамена обязательно использование средств индивидуальной защиты (маски, перчатки)</w:t>
      </w:r>
    </w:p>
    <w:p w:rsidR="00A67A9A" w:rsidRPr="008A6B82" w:rsidRDefault="00A67A9A" w:rsidP="00A67A9A"/>
    <w:p w:rsidR="00A67A9A" w:rsidRPr="00A67A9A" w:rsidRDefault="00A67A9A"/>
    <w:sectPr w:rsidR="00A67A9A" w:rsidRPr="00A67A9A" w:rsidSect="00CA4E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3542"/>
    <w:multiLevelType w:val="hybridMultilevel"/>
    <w:tmpl w:val="DBB41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4380"/>
    <w:multiLevelType w:val="hybridMultilevel"/>
    <w:tmpl w:val="7B981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70AD9"/>
    <w:multiLevelType w:val="hybridMultilevel"/>
    <w:tmpl w:val="A93031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C07245"/>
    <w:multiLevelType w:val="singleLevel"/>
    <w:tmpl w:val="FCEE0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623425D"/>
    <w:multiLevelType w:val="hybridMultilevel"/>
    <w:tmpl w:val="0A0AA716"/>
    <w:lvl w:ilvl="0" w:tplc="CA3A9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7C4312"/>
    <w:multiLevelType w:val="hybridMultilevel"/>
    <w:tmpl w:val="B9429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5F"/>
    <w:rsid w:val="00037637"/>
    <w:rsid w:val="000C677D"/>
    <w:rsid w:val="00212DC6"/>
    <w:rsid w:val="00217E54"/>
    <w:rsid w:val="0022417F"/>
    <w:rsid w:val="00334AAF"/>
    <w:rsid w:val="00387009"/>
    <w:rsid w:val="00461167"/>
    <w:rsid w:val="0047705C"/>
    <w:rsid w:val="004C55C8"/>
    <w:rsid w:val="00563B2D"/>
    <w:rsid w:val="00576FEB"/>
    <w:rsid w:val="0059471C"/>
    <w:rsid w:val="005A5EF2"/>
    <w:rsid w:val="00696AB6"/>
    <w:rsid w:val="006F319A"/>
    <w:rsid w:val="008A6B82"/>
    <w:rsid w:val="00935A20"/>
    <w:rsid w:val="00A27EF7"/>
    <w:rsid w:val="00A67A9A"/>
    <w:rsid w:val="00AB514B"/>
    <w:rsid w:val="00BA1853"/>
    <w:rsid w:val="00C43E62"/>
    <w:rsid w:val="00CA4E5F"/>
    <w:rsid w:val="00CE6FC7"/>
    <w:rsid w:val="00DD068A"/>
    <w:rsid w:val="00EA37B3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Gurik</dc:creator>
  <cp:lastModifiedBy>Denis Drozdov</cp:lastModifiedBy>
  <cp:revision>2</cp:revision>
  <dcterms:created xsi:type="dcterms:W3CDTF">2020-05-15T08:41:00Z</dcterms:created>
  <dcterms:modified xsi:type="dcterms:W3CDTF">2020-05-15T08:41:00Z</dcterms:modified>
</cp:coreProperties>
</file>