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F5" w:rsidRPr="00224AB0" w:rsidRDefault="000A16F5" w:rsidP="00FB22A7">
      <w:pPr>
        <w:ind w:firstLine="0"/>
        <w:jc w:val="center"/>
        <w:rPr>
          <w:rFonts w:cs="Times New Roman"/>
          <w:b/>
          <w:szCs w:val="28"/>
        </w:rPr>
      </w:pPr>
      <w:r w:rsidRPr="00224AB0">
        <w:rPr>
          <w:rFonts w:cs="Times New Roman"/>
          <w:b/>
          <w:szCs w:val="28"/>
        </w:rPr>
        <w:t>14 октября 2016</w:t>
      </w:r>
    </w:p>
    <w:p w:rsidR="00834963" w:rsidRPr="00224AB0" w:rsidRDefault="00834963" w:rsidP="00834963">
      <w:pPr>
        <w:ind w:firstLine="0"/>
        <w:jc w:val="center"/>
      </w:pPr>
      <w:r w:rsidRPr="00224AB0">
        <w:t>Республиканская добровольная акция по посадке деревьев</w:t>
      </w:r>
    </w:p>
    <w:p w:rsidR="00834963" w:rsidRDefault="00834963" w:rsidP="00834963">
      <w:pPr>
        <w:ind w:firstLine="0"/>
        <w:jc w:val="center"/>
        <w:rPr>
          <w:rFonts w:cs="Times New Roman"/>
          <w:szCs w:val="28"/>
        </w:rPr>
      </w:pPr>
      <w:r>
        <w:t>«</w:t>
      </w:r>
      <w:proofErr w:type="spellStart"/>
      <w:r w:rsidRPr="00AE783A">
        <w:rPr>
          <w:b/>
        </w:rPr>
        <w:t>Аднав</w:t>
      </w:r>
      <w:proofErr w:type="gramStart"/>
      <w:r w:rsidRPr="00AE783A">
        <w:rPr>
          <w:b/>
          <w:lang w:val="en-US"/>
        </w:rPr>
        <w:t>i</w:t>
      </w:r>
      <w:proofErr w:type="spellEnd"/>
      <w:proofErr w:type="gramEnd"/>
      <w:r w:rsidRPr="00AE783A">
        <w:rPr>
          <w:b/>
        </w:rPr>
        <w:t>м лясы разам</w:t>
      </w:r>
      <w:r>
        <w:t>»</w:t>
      </w:r>
    </w:p>
    <w:p w:rsidR="000A16F5" w:rsidRDefault="000A16F5" w:rsidP="00FB22A7">
      <w:pPr>
        <w:ind w:firstLine="0"/>
        <w:jc w:val="center"/>
        <w:rPr>
          <w:rFonts w:cs="Times New Roman"/>
          <w:szCs w:val="28"/>
        </w:rPr>
      </w:pPr>
    </w:p>
    <w:p w:rsidR="00554FA6" w:rsidRDefault="00554FA6" w:rsidP="00554FA6">
      <w:r>
        <w:t xml:space="preserve">Волонтеры отряда «Лесовод» продолжают участвовать в </w:t>
      </w:r>
      <w:r w:rsidR="00BC550E">
        <w:t>республиканской добровольной акции по посадке деревьев «</w:t>
      </w:r>
      <w:proofErr w:type="spellStart"/>
      <w:r w:rsidR="00BC550E">
        <w:t>Аднав</w:t>
      </w:r>
      <w:proofErr w:type="gramStart"/>
      <w:r w:rsidR="00BC550E">
        <w:rPr>
          <w:lang w:val="en-US"/>
        </w:rPr>
        <w:t>i</w:t>
      </w:r>
      <w:proofErr w:type="spellEnd"/>
      <w:proofErr w:type="gramEnd"/>
      <w:r w:rsidR="00BC550E">
        <w:t>м лясы разам»</w:t>
      </w:r>
      <w:r w:rsidR="008162FF">
        <w:t xml:space="preserve"> несмотря на ухудшение погодных условий</w:t>
      </w:r>
      <w:r>
        <w:t xml:space="preserve">. Под руководством доцента </w:t>
      </w:r>
      <w:r w:rsidR="00BC550E">
        <w:t>Колодий П.В.</w:t>
      </w:r>
      <w:r>
        <w:t xml:space="preserve"> студенты гр. ЛХ-</w:t>
      </w:r>
      <w:r w:rsidR="00BC550E">
        <w:t>3</w:t>
      </w:r>
      <w:r>
        <w:t xml:space="preserve">1 (в количестве </w:t>
      </w:r>
      <w:r w:rsidR="00BC550E">
        <w:t>20</w:t>
      </w:r>
      <w:r>
        <w:t xml:space="preserve"> человек, в том числе </w:t>
      </w:r>
      <w:r w:rsidR="008F4CBD">
        <w:t>8</w:t>
      </w:r>
      <w:r>
        <w:t xml:space="preserve"> член</w:t>
      </w:r>
      <w:r w:rsidR="008F4CBD">
        <w:t>ов</w:t>
      </w:r>
      <w:r>
        <w:t xml:space="preserve"> БРСМ) </w:t>
      </w:r>
      <w:r w:rsidR="008162FF">
        <w:t xml:space="preserve">с хорошим настроением </w:t>
      </w:r>
      <w:r>
        <w:t xml:space="preserve">произвели посадку лесных культур в Кореневской экспериментальной лесной базе. Волонтеры посадили сеянцы сосны на площади 2 га в </w:t>
      </w:r>
      <w:r w:rsidR="008F4CBD">
        <w:t>Корене</w:t>
      </w:r>
      <w:r>
        <w:t>вском лесничестве (квартал 4</w:t>
      </w:r>
      <w:r w:rsidR="008F4CBD">
        <w:t>16</w:t>
      </w:r>
      <w:r>
        <w:t>).</w:t>
      </w:r>
    </w:p>
    <w:p w:rsidR="0010063A" w:rsidRDefault="0010063A" w:rsidP="00554FA6"/>
    <w:p w:rsidR="00224AB0" w:rsidRDefault="00224AB0" w:rsidP="0010063A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2809875" cy="280087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014_093154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5865" t="18163" r="34134" b="15381"/>
                    <a:stretch/>
                  </pic:blipFill>
                  <pic:spPr bwMode="auto">
                    <a:xfrm>
                      <a:off x="0" y="0"/>
                      <a:ext cx="2809196" cy="2800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924175" cy="2803876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014_093215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4038" t="16453" r="25321" b="18801"/>
                    <a:stretch/>
                  </pic:blipFill>
                  <pic:spPr bwMode="auto">
                    <a:xfrm>
                      <a:off x="0" y="0"/>
                      <a:ext cx="2925041" cy="2804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24ABA" w:rsidRDefault="00C24ABA" w:rsidP="00C24ABA">
      <w:pPr>
        <w:ind w:firstLine="0"/>
        <w:jc w:val="center"/>
      </w:pPr>
    </w:p>
    <w:p w:rsidR="00C24ABA" w:rsidRDefault="00C24ABA" w:rsidP="00C24ABA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2876550" cy="2446936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014_093317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2340" t="3847" r="13622" b="12176"/>
                    <a:stretch/>
                  </pic:blipFill>
                  <pic:spPr bwMode="auto">
                    <a:xfrm>
                      <a:off x="0" y="0"/>
                      <a:ext cx="2875267" cy="2445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4AB0">
        <w:t xml:space="preserve"> </w:t>
      </w:r>
      <w:r>
        <w:rPr>
          <w:noProof/>
          <w:lang w:eastAsia="ru-RU"/>
        </w:rPr>
        <w:drawing>
          <wp:inline distT="0" distB="0" distL="0" distR="0">
            <wp:extent cx="2975066" cy="1928283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1014_093421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3577"/>
                    <a:stretch/>
                  </pic:blipFill>
                  <pic:spPr bwMode="auto">
                    <a:xfrm>
                      <a:off x="0" y="0"/>
                      <a:ext cx="2981948" cy="1932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6F5" w:rsidRDefault="000A16F5" w:rsidP="00FB22A7">
      <w:pPr>
        <w:ind w:firstLine="0"/>
        <w:jc w:val="center"/>
        <w:rPr>
          <w:rFonts w:cs="Times New Roman"/>
          <w:szCs w:val="28"/>
        </w:rPr>
      </w:pPr>
    </w:p>
    <w:p w:rsidR="000A16F5" w:rsidRDefault="000A16F5" w:rsidP="00FB22A7">
      <w:pPr>
        <w:ind w:firstLine="0"/>
        <w:jc w:val="center"/>
        <w:rPr>
          <w:rFonts w:cs="Times New Roman"/>
          <w:szCs w:val="28"/>
        </w:rPr>
      </w:pPr>
    </w:p>
    <w:p w:rsidR="000A16F5" w:rsidRDefault="000A16F5" w:rsidP="00FB22A7">
      <w:pPr>
        <w:ind w:firstLine="0"/>
        <w:jc w:val="center"/>
        <w:rPr>
          <w:rFonts w:cs="Times New Roman"/>
          <w:szCs w:val="28"/>
        </w:rPr>
      </w:pPr>
    </w:p>
    <w:p w:rsidR="000A16F5" w:rsidRDefault="000A16F5" w:rsidP="00FB22A7">
      <w:pPr>
        <w:ind w:firstLine="0"/>
        <w:jc w:val="center"/>
        <w:rPr>
          <w:rFonts w:cs="Times New Roman"/>
          <w:szCs w:val="28"/>
        </w:rPr>
      </w:pPr>
    </w:p>
    <w:p w:rsidR="000A16F5" w:rsidRDefault="000A16F5" w:rsidP="00FB22A7">
      <w:pPr>
        <w:ind w:firstLine="0"/>
        <w:jc w:val="center"/>
        <w:rPr>
          <w:rFonts w:cs="Times New Roman"/>
          <w:szCs w:val="28"/>
        </w:rPr>
      </w:pPr>
    </w:p>
    <w:sectPr w:rsidR="000A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07"/>
    <w:rsid w:val="00022052"/>
    <w:rsid w:val="0005504C"/>
    <w:rsid w:val="00057CDB"/>
    <w:rsid w:val="00084869"/>
    <w:rsid w:val="000915CD"/>
    <w:rsid w:val="00095C43"/>
    <w:rsid w:val="000A16F5"/>
    <w:rsid w:val="000B786A"/>
    <w:rsid w:val="000E6AA8"/>
    <w:rsid w:val="0010063A"/>
    <w:rsid w:val="00101959"/>
    <w:rsid w:val="00111BAE"/>
    <w:rsid w:val="00151311"/>
    <w:rsid w:val="00170290"/>
    <w:rsid w:val="001B4964"/>
    <w:rsid w:val="001D0E50"/>
    <w:rsid w:val="00224AB0"/>
    <w:rsid w:val="00360BD8"/>
    <w:rsid w:val="00362664"/>
    <w:rsid w:val="003F624B"/>
    <w:rsid w:val="00447B09"/>
    <w:rsid w:val="004C6936"/>
    <w:rsid w:val="00503B89"/>
    <w:rsid w:val="0050749B"/>
    <w:rsid w:val="0052705A"/>
    <w:rsid w:val="00540036"/>
    <w:rsid w:val="00554FA6"/>
    <w:rsid w:val="00587E71"/>
    <w:rsid w:val="006031DA"/>
    <w:rsid w:val="00616C70"/>
    <w:rsid w:val="00677E82"/>
    <w:rsid w:val="0069371B"/>
    <w:rsid w:val="006B6C44"/>
    <w:rsid w:val="007276AC"/>
    <w:rsid w:val="00771CE5"/>
    <w:rsid w:val="00780019"/>
    <w:rsid w:val="00787663"/>
    <w:rsid w:val="00792B94"/>
    <w:rsid w:val="007C57EC"/>
    <w:rsid w:val="008162FF"/>
    <w:rsid w:val="00834963"/>
    <w:rsid w:val="00882DAE"/>
    <w:rsid w:val="008C2D47"/>
    <w:rsid w:val="008F4CBD"/>
    <w:rsid w:val="009020BC"/>
    <w:rsid w:val="00916349"/>
    <w:rsid w:val="00930974"/>
    <w:rsid w:val="00985A6D"/>
    <w:rsid w:val="009A2E8F"/>
    <w:rsid w:val="009C6943"/>
    <w:rsid w:val="009C7539"/>
    <w:rsid w:val="009F1E22"/>
    <w:rsid w:val="009F5571"/>
    <w:rsid w:val="00A96D30"/>
    <w:rsid w:val="00AA3767"/>
    <w:rsid w:val="00AD33A5"/>
    <w:rsid w:val="00AE783A"/>
    <w:rsid w:val="00B206EF"/>
    <w:rsid w:val="00B9310B"/>
    <w:rsid w:val="00B95070"/>
    <w:rsid w:val="00BA75A9"/>
    <w:rsid w:val="00BC550E"/>
    <w:rsid w:val="00C1010A"/>
    <w:rsid w:val="00C173A5"/>
    <w:rsid w:val="00C24ABA"/>
    <w:rsid w:val="00C32DAE"/>
    <w:rsid w:val="00C4761A"/>
    <w:rsid w:val="00C50AA7"/>
    <w:rsid w:val="00C61298"/>
    <w:rsid w:val="00C877E8"/>
    <w:rsid w:val="00CB4CF0"/>
    <w:rsid w:val="00CD1307"/>
    <w:rsid w:val="00CD3DC7"/>
    <w:rsid w:val="00D03506"/>
    <w:rsid w:val="00D07266"/>
    <w:rsid w:val="00D34680"/>
    <w:rsid w:val="00D5084E"/>
    <w:rsid w:val="00D50A63"/>
    <w:rsid w:val="00D75E38"/>
    <w:rsid w:val="00D8728E"/>
    <w:rsid w:val="00DC6B9D"/>
    <w:rsid w:val="00DF04EC"/>
    <w:rsid w:val="00E3023C"/>
    <w:rsid w:val="00E935A6"/>
    <w:rsid w:val="00EC569B"/>
    <w:rsid w:val="00EE749C"/>
    <w:rsid w:val="00EF313B"/>
    <w:rsid w:val="00F167AE"/>
    <w:rsid w:val="00F216EE"/>
    <w:rsid w:val="00F340AD"/>
    <w:rsid w:val="00F42C28"/>
    <w:rsid w:val="00FA5DB3"/>
    <w:rsid w:val="00FB22A7"/>
    <w:rsid w:val="00FC03DC"/>
    <w:rsid w:val="00FC2C19"/>
    <w:rsid w:val="00FE4FAA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5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5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Denis Drozdov</cp:lastModifiedBy>
  <cp:revision>4</cp:revision>
  <dcterms:created xsi:type="dcterms:W3CDTF">2016-10-14T21:15:00Z</dcterms:created>
  <dcterms:modified xsi:type="dcterms:W3CDTF">2016-10-18T08:29:00Z</dcterms:modified>
</cp:coreProperties>
</file>