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7310EB" w:rsidRPr="007310EB" w:rsidTr="007310EB">
        <w:trPr>
          <w:trHeight w:val="7994"/>
        </w:trPr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</w:pPr>
            <w:r w:rsidRPr="007310EB"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  <w:t>Сельское хозяйство</w:t>
            </w:r>
          </w:p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val="ru-RU" w:eastAsia="be-BY"/>
              </w:rPr>
            </w:pPr>
            <w:r w:rsidRPr="007310EB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eastAsia="be-BY"/>
              </w:rPr>
              <w:t>200 руб</w:t>
            </w:r>
            <w:r w:rsidRPr="007310EB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  <w:t>.</w:t>
            </w:r>
          </w:p>
        </w:tc>
      </w:tr>
      <w:tr w:rsidR="007310EB" w:rsidRPr="007310EB" w:rsidTr="007310EB">
        <w:trPr>
          <w:trHeight w:val="7994"/>
        </w:trPr>
        <w:tc>
          <w:tcPr>
            <w:tcW w:w="11328" w:type="dxa"/>
            <w:tcBorders>
              <w:left w:val="nil"/>
              <w:bottom w:val="nil"/>
              <w:right w:val="nil"/>
            </w:tcBorders>
            <w:vAlign w:val="center"/>
          </w:tcPr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be-BY"/>
              </w:rPr>
            </w:pPr>
            <w:r w:rsidRPr="007310EB">
              <w:rPr>
                <w:rFonts w:ascii="Times New Roman" w:eastAsia="Times New Roman" w:hAnsi="Times New Roman" w:cs="Times New Roman"/>
                <w:b/>
                <w:color w:val="000000"/>
                <w:sz w:val="160"/>
                <w:szCs w:val="160"/>
                <w:lang w:eastAsia="be-BY"/>
              </w:rPr>
              <w:t>Строительство</w:t>
            </w:r>
          </w:p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</w:pPr>
            <w:r w:rsidRPr="007310EB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eastAsia="be-BY"/>
              </w:rPr>
              <w:t>300 руб</w:t>
            </w:r>
            <w:r w:rsidRPr="007310EB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  <w:t>.</w:t>
            </w:r>
          </w:p>
        </w:tc>
      </w:tr>
      <w:tr w:rsidR="007310EB" w:rsidRPr="007310EB" w:rsidTr="00450AC6">
        <w:trPr>
          <w:trHeight w:val="7994"/>
        </w:trPr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val="ru-RU" w:eastAsia="be-BY"/>
              </w:rPr>
            </w:pPr>
            <w:r w:rsidRPr="007310EB"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  <w:lastRenderedPageBreak/>
              <w:t>Торговля</w:t>
            </w:r>
          </w:p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eastAsia="be-BY"/>
              </w:rPr>
              <w:t>400 руб.</w:t>
            </w:r>
          </w:p>
        </w:tc>
      </w:tr>
      <w:tr w:rsidR="007310EB" w:rsidRPr="007310EB" w:rsidTr="00450AC6">
        <w:trPr>
          <w:trHeight w:val="7994"/>
        </w:trPr>
        <w:tc>
          <w:tcPr>
            <w:tcW w:w="11328" w:type="dxa"/>
            <w:tcBorders>
              <w:left w:val="nil"/>
              <w:bottom w:val="nil"/>
              <w:right w:val="nil"/>
            </w:tcBorders>
            <w:vAlign w:val="center"/>
          </w:tcPr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  <w:t>Образова</w:t>
            </w:r>
            <w:r w:rsidRPr="007310EB"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  <w:t>ние</w:t>
            </w:r>
          </w:p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eastAsia="be-BY"/>
              </w:rPr>
              <w:t>500 руб.</w:t>
            </w:r>
          </w:p>
        </w:tc>
      </w:tr>
      <w:tr w:rsidR="007310EB" w:rsidRPr="007310EB" w:rsidTr="00450AC6">
        <w:trPr>
          <w:trHeight w:val="7994"/>
        </w:trPr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val="ru-RU" w:eastAsia="be-BY"/>
              </w:rPr>
            </w:pPr>
            <w:r w:rsidRPr="007310EB"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  <w:lastRenderedPageBreak/>
              <w:t>Медицина</w:t>
            </w:r>
          </w:p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eastAsia="be-BY"/>
              </w:rPr>
              <w:t>800 руб.</w:t>
            </w:r>
          </w:p>
        </w:tc>
      </w:tr>
      <w:tr w:rsidR="007310EB" w:rsidRPr="007310EB" w:rsidTr="00450AC6">
        <w:trPr>
          <w:trHeight w:val="7994"/>
        </w:trPr>
        <w:tc>
          <w:tcPr>
            <w:tcW w:w="11328" w:type="dxa"/>
            <w:tcBorders>
              <w:left w:val="nil"/>
              <w:bottom w:val="nil"/>
              <w:right w:val="nil"/>
            </w:tcBorders>
            <w:vAlign w:val="center"/>
          </w:tcPr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val="ru-RU" w:eastAsia="be-BY"/>
              </w:rPr>
            </w:pPr>
            <w:r w:rsidRPr="007310EB">
              <w:rPr>
                <w:rFonts w:ascii="Times New Roman" w:eastAsia="Times New Roman" w:hAnsi="Times New Roman" w:cs="Times New Roman"/>
                <w:b/>
                <w:color w:val="000000"/>
                <w:sz w:val="180"/>
                <w:szCs w:val="28"/>
                <w:lang w:eastAsia="be-BY"/>
              </w:rPr>
              <w:t>Наука</w:t>
            </w:r>
          </w:p>
          <w:p w:rsidR="007310EB" w:rsidRPr="007310EB" w:rsidRDefault="007310EB" w:rsidP="0073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color w:val="000000"/>
                <w:sz w:val="180"/>
                <w:szCs w:val="28"/>
                <w:lang w:eastAsia="be-BY"/>
              </w:rPr>
              <w:t>1000 руб.</w:t>
            </w:r>
          </w:p>
        </w:tc>
      </w:tr>
      <w:tr w:rsidR="00C23E90" w:rsidRPr="007310EB" w:rsidTr="00C23E90">
        <w:trPr>
          <w:trHeight w:val="7994"/>
        </w:trPr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C64" w:rsidRDefault="00152C64" w:rsidP="00C23E9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C23E90" w:rsidRPr="00C23E90" w:rsidRDefault="00C23E90" w:rsidP="00C23E9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1) </w:t>
            </w:r>
            <w:r w:rsidR="004D758A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Определите направление ветвей параболы</w:t>
            </w:r>
            <w:r w:rsidR="004D758A">
              <w:rPr>
                <w:noProof/>
                <w:lang w:eastAsia="be-BY"/>
              </w:rPr>
              <w:drawing>
                <wp:inline distT="0" distB="0" distL="0" distR="0" wp14:anchorId="3EAD81DF" wp14:editId="215C0DFF">
                  <wp:extent cx="2017644" cy="258357"/>
                  <wp:effectExtent l="0" t="0" r="190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33" cy="26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             </w:t>
            </w:r>
          </w:p>
          <w:p w:rsidR="00C23E90" w:rsidRPr="00C23E90" w:rsidRDefault="00C23E90" w:rsidP="00C23E90">
            <w:pP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100 руб.</w:t>
            </w:r>
          </w:p>
          <w:p w:rsidR="00C23E90" w:rsidRPr="004D758A" w:rsidRDefault="00C23E90" w:rsidP="00C23E9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</w:p>
          <w:p w:rsidR="004D758A" w:rsidRDefault="00C23E90" w:rsidP="004D758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2) </w:t>
            </w:r>
            <w:r w:rsidR="004D758A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Определить  координаты </w:t>
            </w:r>
            <w:r w:rsidR="004D758A" w:rsidRPr="004D758A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вершины параболы</w:t>
            </w:r>
            <w:r w:rsid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,</w:t>
            </w:r>
            <w:r w:rsidR="004D758A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данной в первом задании</w:t>
            </w:r>
            <w:r w:rsid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.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 xml:space="preserve">00 </w:t>
            </w:r>
            <w:bookmarkStart w:id="0" w:name="_GoBack"/>
            <w:bookmarkEnd w:id="0"/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руб.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Построить вершину параболы  и  ось  симметрии  пара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болы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, данной в первом задании.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C23E90" w:rsidRPr="00C23E90" w:rsidRDefault="00C23E90" w:rsidP="00C23E9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be-BY"/>
              </w:rPr>
            </w:pPr>
          </w:p>
        </w:tc>
      </w:tr>
      <w:tr w:rsidR="00C23E90" w:rsidRPr="007310EB" w:rsidTr="00C23E90">
        <w:trPr>
          <w:trHeight w:val="7994"/>
        </w:trPr>
        <w:tc>
          <w:tcPr>
            <w:tcW w:w="11328" w:type="dxa"/>
            <w:tcBorders>
              <w:left w:val="nil"/>
              <w:bottom w:val="nil"/>
              <w:right w:val="nil"/>
            </w:tcBorders>
          </w:tcPr>
          <w:p w:rsidR="00152C64" w:rsidRDefault="00152C64" w:rsidP="00D0336E">
            <w:pPr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18"/>
                <w:lang w:val="ru-RU"/>
              </w:rPr>
            </w:pPr>
          </w:p>
          <w:p w:rsidR="00D0336E" w:rsidRPr="00C23E90" w:rsidRDefault="00C23E90" w:rsidP="00D033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4D758A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18"/>
              </w:rPr>
              <w:t xml:space="preserve">1) </w:t>
            </w:r>
            <w:r w:rsidR="00D0336E"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</w:t>
            </w:r>
            <w:r w:rsid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Определите направление ветвей параболы</w:t>
            </w:r>
            <w:r w:rsidR="00D0336E">
              <w:rPr>
                <w:noProof/>
                <w:lang w:eastAsia="be-BY"/>
              </w:rPr>
              <w:drawing>
                <wp:inline distT="0" distB="0" distL="0" distR="0" wp14:anchorId="6391BC23" wp14:editId="68EB7603">
                  <wp:extent cx="2017644" cy="258357"/>
                  <wp:effectExtent l="0" t="0" r="190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33" cy="26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336E"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             </w:t>
            </w:r>
          </w:p>
          <w:p w:rsidR="00D0336E" w:rsidRPr="00C23E90" w:rsidRDefault="00D0336E" w:rsidP="00D0336E">
            <w:pP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100 руб.</w:t>
            </w:r>
          </w:p>
          <w:p w:rsidR="004D758A" w:rsidRPr="004D758A" w:rsidRDefault="004D758A" w:rsidP="004D758A">
            <w:pPr>
              <w:pStyle w:val="a7"/>
              <w:spacing w:before="0" w:beforeAutospacing="0" w:after="0" w:afterAutospacing="0"/>
              <w:rPr>
                <w:color w:val="000000"/>
                <w:sz w:val="36"/>
                <w:szCs w:val="18"/>
                <w:lang w:val="ru-RU"/>
              </w:rPr>
            </w:pPr>
          </w:p>
          <w:p w:rsidR="00D0336E" w:rsidRPr="004D758A" w:rsidRDefault="00D0336E" w:rsidP="00D033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Найти  нули  функции, данной в первом задании, если  они  есть,  и  отметить 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их на оси абсцисс. 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Определить  точку  пересечения  параболы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, данной в первом задании,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 с  осью 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ординат.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3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D0336E" w:rsidRDefault="00D0336E" w:rsidP="008778F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D0336E" w:rsidRDefault="00D0336E" w:rsidP="008778F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D0336E" w:rsidRDefault="00D0336E" w:rsidP="008778F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C23E90" w:rsidRPr="00C23E90" w:rsidRDefault="00C23E90" w:rsidP="00D0336E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23E90" w:rsidRPr="007310EB" w:rsidTr="004D758A">
        <w:trPr>
          <w:trHeight w:val="7994"/>
        </w:trPr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C64" w:rsidRDefault="00152C64" w:rsidP="00D033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C23E90" w:rsidRDefault="00D0336E" w:rsidP="00D033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1) Определите координаты 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вершины параболы:</w:t>
            </w:r>
            <w:r w:rsidRPr="00D0336E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60288" behindDoc="1" locked="0" layoutInCell="1" allowOverlap="1" wp14:anchorId="2C1B2F20" wp14:editId="29EBB6E4">
                  <wp:simplePos x="0" y="0"/>
                  <wp:positionH relativeFrom="column">
                    <wp:posOffset>4975860</wp:posOffset>
                  </wp:positionH>
                  <wp:positionV relativeFrom="paragraph">
                    <wp:posOffset>-3810</wp:posOffset>
                  </wp:positionV>
                  <wp:extent cx="1781175" cy="3048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A6B" w:rsidRDefault="00441A6B" w:rsidP="00441A6B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D0336E" w:rsidRDefault="00D0336E" w:rsidP="00D033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be-BY"/>
              </w:rPr>
            </w:pPr>
          </w:p>
          <w:p w:rsidR="00D0336E" w:rsidRDefault="00D0336E" w:rsidP="00441A6B">
            <w:pPr>
              <w:rPr>
                <w:noProof/>
                <w:lang w:val="ru-RU" w:eastAsia="be-BY"/>
              </w:rPr>
            </w:pP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2) Найдите координаты точек пересечения графика квад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ратичной функции с о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сями 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координат:</w:t>
            </w:r>
            <w:r w:rsidR="00441A6B">
              <w:rPr>
                <w:noProof/>
                <w:lang w:eastAsia="be-BY"/>
              </w:rPr>
              <w:t xml:space="preserve"> </w:t>
            </w:r>
            <w:r w:rsidR="00441A6B">
              <w:rPr>
                <w:noProof/>
                <w:lang w:eastAsia="be-BY"/>
              </w:rPr>
              <w:drawing>
                <wp:anchor distT="0" distB="0" distL="114300" distR="114300" simplePos="0" relativeHeight="251659264" behindDoc="1" locked="0" layoutInCell="1" allowOverlap="1" wp14:anchorId="52D4219E" wp14:editId="2F1A8D9B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259715</wp:posOffset>
                  </wp:positionV>
                  <wp:extent cx="2305050" cy="3143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A6B" w:rsidRDefault="00441A6B" w:rsidP="00441A6B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3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441A6B" w:rsidRDefault="00441A6B" w:rsidP="00D0336E">
            <w:pPr>
              <w:rPr>
                <w:noProof/>
                <w:lang w:val="ru-RU" w:eastAsia="be-BY"/>
              </w:rPr>
            </w:pPr>
          </w:p>
          <w:p w:rsidR="00441A6B" w:rsidRDefault="00441A6B" w:rsidP="00441A6B">
            <w:pPr>
              <w:rPr>
                <w:noProof/>
                <w:sz w:val="36"/>
                <w:lang w:val="ru-RU" w:eastAsia="be-BY"/>
              </w:rPr>
            </w:pPr>
            <w:r w:rsidRPr="00441A6B">
              <w:rPr>
                <w:rFonts w:ascii="Times New Roman" w:hAnsi="Times New Roman" w:cs="Times New Roman"/>
                <w:b/>
                <w:i/>
                <w:noProof/>
                <w:sz w:val="36"/>
                <w:lang w:val="ru-RU" w:eastAsia="be-BY"/>
              </w:rPr>
              <w:t xml:space="preserve">3) Найти  нули  функции,  </w:t>
            </w:r>
            <w:r w:rsidRPr="00441A6B">
              <w:rPr>
                <w:rFonts w:ascii="Times New Roman" w:hAnsi="Times New Roman" w:cs="Times New Roman"/>
                <w:b/>
                <w:i/>
                <w:noProof/>
                <w:sz w:val="36"/>
                <w:lang w:val="ru-RU" w:eastAsia="be-BY"/>
              </w:rPr>
              <w:t>если  они  есть,</w:t>
            </w:r>
            <w:r w:rsidRPr="00441A6B">
              <w:rPr>
                <w:noProof/>
                <w:sz w:val="36"/>
                <w:lang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61312" behindDoc="1" locked="0" layoutInCell="1" allowOverlap="1" wp14:anchorId="28B739AB" wp14:editId="182C1E1B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0</wp:posOffset>
                  </wp:positionV>
                  <wp:extent cx="2017395" cy="257810"/>
                  <wp:effectExtent l="0" t="0" r="1905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A6B" w:rsidRDefault="00441A6B" w:rsidP="00441A6B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441A6B" w:rsidRPr="00441A6B" w:rsidRDefault="00441A6B" w:rsidP="00441A6B">
            <w:pPr>
              <w:rPr>
                <w:noProof/>
                <w:lang w:val="ru-RU" w:eastAsia="be-BY"/>
              </w:rPr>
            </w:pPr>
          </w:p>
        </w:tc>
      </w:tr>
      <w:tr w:rsidR="00C23E90" w:rsidRPr="007310EB" w:rsidTr="00441A6B">
        <w:trPr>
          <w:trHeight w:val="7994"/>
        </w:trPr>
        <w:tc>
          <w:tcPr>
            <w:tcW w:w="11328" w:type="dxa"/>
            <w:tcBorders>
              <w:left w:val="nil"/>
              <w:bottom w:val="nil"/>
              <w:right w:val="nil"/>
            </w:tcBorders>
          </w:tcPr>
          <w:p w:rsidR="00152C64" w:rsidRDefault="00152C64" w:rsidP="00441A6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441A6B" w:rsidRPr="00152C64" w:rsidRDefault="00441A6B" w:rsidP="00441A6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441A6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1)</w:t>
            </w:r>
            <w:r w:rsidRPr="00446B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446B41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eastAsia="be-BY"/>
              </w:rPr>
              <w:t>Построить графики функций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:</w:t>
            </w:r>
            <w:r w:rsidRPr="00446B41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be-BY"/>
              </w:rPr>
              <w:br/>
            </w:r>
            <w:r w:rsidR="00152C6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а</w:t>
            </w:r>
            <w:r w:rsidRPr="00446B41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eastAsia="be-BY"/>
              </w:rPr>
              <w:t>) у = 4х²</w:t>
            </w:r>
            <w:r w:rsidRPr="00446B41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be-BY"/>
              </w:rPr>
              <w:t>               </w:t>
            </w:r>
            <w:r w:rsidR="00152C64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eastAsia="be-BY"/>
              </w:rPr>
              <w:t>00 руб.</w:t>
            </w:r>
            <w:r w:rsidRPr="00446B41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be-BY"/>
              </w:rPr>
              <w:br/>
            </w:r>
            <w:r w:rsidR="00152C6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б</w:t>
            </w:r>
            <w:r w:rsidRPr="00446B41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eastAsia="be-BY"/>
              </w:rPr>
              <w:t>) у = 3</w:t>
            </w:r>
            <w:r w:rsidRPr="00446B41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be-BY"/>
              </w:rPr>
              <w:t>                  </w:t>
            </w: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eastAsia="be-BY"/>
              </w:rPr>
              <w:t>100 руб</w:t>
            </w:r>
            <w:r w:rsidRPr="00446B41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be-BY"/>
              </w:rPr>
              <w:t>.</w:t>
            </w:r>
          </w:p>
          <w:p w:rsidR="00441A6B" w:rsidRDefault="00441A6B" w:rsidP="00441A6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</w:p>
          <w:p w:rsidR="00441A6B" w:rsidRPr="00446B41" w:rsidRDefault="00441A6B" w:rsidP="00441A6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</w:p>
          <w:p w:rsidR="00441A6B" w:rsidRDefault="00441A6B" w:rsidP="00441A6B">
            <w:pPr>
              <w:rPr>
                <w:noProof/>
                <w:lang w:val="ru-RU" w:eastAsia="be-BY"/>
              </w:rPr>
            </w:pP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2) Найдите координаты точек пересечения графика квадратичной функции с осями координат:</w:t>
            </w:r>
            <w:r>
              <w:rPr>
                <w:noProof/>
                <w:lang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58240" behindDoc="1" locked="0" layoutInCell="1" allowOverlap="1" wp14:anchorId="6F8BA223" wp14:editId="5AD7F89F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263525</wp:posOffset>
                  </wp:positionV>
                  <wp:extent cx="2691765" cy="337820"/>
                  <wp:effectExtent l="0" t="0" r="0" b="508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6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A6B" w:rsidRDefault="00441A6B" w:rsidP="00441A6B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3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C23E90" w:rsidRDefault="00C23E90" w:rsidP="00441A6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</w:p>
          <w:p w:rsidR="00441A6B" w:rsidRDefault="00441A6B" w:rsidP="00441A6B">
            <w:pPr>
              <w:rPr>
                <w:noProof/>
                <w:sz w:val="36"/>
                <w:lang w:val="ru-RU" w:eastAsia="be-BY"/>
              </w:rPr>
            </w:pPr>
            <w:r w:rsidRPr="00441A6B">
              <w:rPr>
                <w:rFonts w:ascii="Times New Roman" w:hAnsi="Times New Roman" w:cs="Times New Roman"/>
                <w:b/>
                <w:i/>
                <w:noProof/>
                <w:sz w:val="36"/>
                <w:lang w:val="ru-RU" w:eastAsia="be-BY"/>
              </w:rPr>
              <w:t>3) Найти  нули  функции,  если  они  есть,</w:t>
            </w:r>
            <w:r w:rsidRPr="00441A6B">
              <w:rPr>
                <w:noProof/>
                <w:sz w:val="36"/>
                <w:lang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63360" behindDoc="1" locked="0" layoutInCell="1" allowOverlap="1" wp14:anchorId="2A69D8C9" wp14:editId="39AE5583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0</wp:posOffset>
                  </wp:positionV>
                  <wp:extent cx="2017395" cy="257810"/>
                  <wp:effectExtent l="0" t="0" r="1905" b="889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A6B" w:rsidRDefault="00441A6B" w:rsidP="00441A6B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441A6B" w:rsidRPr="00441A6B" w:rsidRDefault="00441A6B" w:rsidP="00441A6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</w:p>
        </w:tc>
      </w:tr>
      <w:tr w:rsidR="00C23E90" w:rsidRPr="007310EB" w:rsidTr="00441A6B">
        <w:trPr>
          <w:trHeight w:val="7994"/>
        </w:trPr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C64" w:rsidRDefault="00152C64" w:rsidP="00441A6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441A6B" w:rsidRPr="00C23E90" w:rsidRDefault="00441A6B" w:rsidP="00441A6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Определите направление ветвей параболы</w:t>
            </w:r>
            <w:r>
              <w:rPr>
                <w:noProof/>
                <w:lang w:eastAsia="be-BY"/>
              </w:rPr>
              <w:drawing>
                <wp:inline distT="0" distB="0" distL="0" distR="0" wp14:anchorId="701348CC" wp14:editId="2EDC9B84">
                  <wp:extent cx="2017644" cy="258357"/>
                  <wp:effectExtent l="0" t="0" r="190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33" cy="26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3E9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             </w:t>
            </w:r>
          </w:p>
          <w:p w:rsidR="00441A6B" w:rsidRPr="00C23E90" w:rsidRDefault="00441A6B" w:rsidP="00441A6B">
            <w:pP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val="ru-RU" w:eastAsia="be-BY"/>
              </w:rPr>
            </w:pP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100 руб.</w:t>
            </w:r>
          </w:p>
          <w:p w:rsidR="00C23E90" w:rsidRDefault="00C23E90" w:rsidP="00441A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 w:eastAsia="be-BY"/>
              </w:rPr>
            </w:pPr>
          </w:p>
          <w:p w:rsidR="00152C64" w:rsidRDefault="00152C64" w:rsidP="00152C64">
            <w:pPr>
              <w:rPr>
                <w:noProof/>
                <w:sz w:val="36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 w:eastAsia="be-BY"/>
              </w:rPr>
              <w:t>2</w:t>
            </w:r>
            <w:r w:rsidRPr="00441A6B">
              <w:rPr>
                <w:rFonts w:ascii="Times New Roman" w:hAnsi="Times New Roman" w:cs="Times New Roman"/>
                <w:b/>
                <w:i/>
                <w:noProof/>
                <w:sz w:val="36"/>
                <w:lang w:val="ru-RU" w:eastAsia="be-BY"/>
              </w:rPr>
              <w:t>) Найти  нули  функции,  если  они  есть,</w:t>
            </w:r>
            <w:r w:rsidRPr="00441A6B">
              <w:rPr>
                <w:noProof/>
                <w:sz w:val="36"/>
                <w:lang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66432" behindDoc="1" locked="0" layoutInCell="1" allowOverlap="1" wp14:anchorId="3B351D35" wp14:editId="7FAE51E1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0</wp:posOffset>
                  </wp:positionV>
                  <wp:extent cx="2017395" cy="257810"/>
                  <wp:effectExtent l="0" t="0" r="1905" b="889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152C64" w:rsidRDefault="00152C64" w:rsidP="00441A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 w:eastAsia="be-BY"/>
              </w:rPr>
            </w:pPr>
          </w:p>
          <w:p w:rsidR="00152C64" w:rsidRDefault="00152C64" w:rsidP="00441A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 w:eastAsia="be-BY"/>
              </w:rPr>
            </w:pP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be-BY"/>
              </w:rPr>
            </w:pPr>
            <w:r w:rsidRPr="00152C6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3</w:t>
            </w:r>
            <w:r w:rsidR="00441A6B" w:rsidRPr="00152C6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) Постройте график функции (по алгоритму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)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4846320</wp:posOffset>
                  </wp:positionH>
                  <wp:positionV relativeFrom="paragraph">
                    <wp:posOffset>2540</wp:posOffset>
                  </wp:positionV>
                  <wp:extent cx="2166620" cy="387985"/>
                  <wp:effectExtent l="0" t="0" r="508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1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 xml:space="preserve"> руб.</w:t>
            </w:r>
          </w:p>
          <w:p w:rsidR="00441A6B" w:rsidRPr="00152C64" w:rsidRDefault="00441A6B" w:rsidP="00152C64">
            <w:pPr>
              <w:ind w:firstLine="708"/>
              <w:rPr>
                <w:rFonts w:ascii="Times New Roman" w:eastAsia="Times New Roman" w:hAnsi="Times New Roman" w:cs="Times New Roman"/>
                <w:sz w:val="32"/>
                <w:szCs w:val="28"/>
                <w:lang w:val="ru-RU" w:eastAsia="be-BY"/>
              </w:rPr>
            </w:pPr>
          </w:p>
        </w:tc>
      </w:tr>
      <w:tr w:rsidR="00C23E90" w:rsidRPr="007310EB" w:rsidTr="00441A6B">
        <w:trPr>
          <w:trHeight w:val="7994"/>
        </w:trPr>
        <w:tc>
          <w:tcPr>
            <w:tcW w:w="11328" w:type="dxa"/>
            <w:tcBorders>
              <w:left w:val="nil"/>
              <w:bottom w:val="nil"/>
              <w:right w:val="nil"/>
            </w:tcBorders>
          </w:tcPr>
          <w:p w:rsidR="00152C64" w:rsidRDefault="00152C64" w:rsidP="00152C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1</w:t>
            </w:r>
            <w:r w:rsidRPr="00D0336E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) Определите координаты вершины параболы:</w:t>
            </w:r>
            <w:r w:rsidRPr="00D0336E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val="ru-RU"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69504" behindDoc="1" locked="0" layoutInCell="1" allowOverlap="1" wp14:anchorId="19CBA6D8" wp14:editId="34CC71EE">
                  <wp:simplePos x="0" y="0"/>
                  <wp:positionH relativeFrom="column">
                    <wp:posOffset>4975860</wp:posOffset>
                  </wp:positionH>
                  <wp:positionV relativeFrom="paragraph">
                    <wp:posOffset>-3810</wp:posOffset>
                  </wp:positionV>
                  <wp:extent cx="1781175" cy="304800"/>
                  <wp:effectExtent l="0" t="0" r="952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2</w:t>
            </w:r>
            <w:r w:rsidRPr="00C23E90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00 руб.</w:t>
            </w:r>
          </w:p>
          <w:p w:rsidR="00C23E90" w:rsidRDefault="00C23E90" w:rsidP="00441A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 w:eastAsia="be-BY"/>
              </w:rPr>
            </w:pP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2</w:t>
            </w:r>
            <w:r w:rsidRPr="00152C6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) Постройте график функции (по алгоритму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4846320</wp:posOffset>
                  </wp:positionH>
                  <wp:positionV relativeFrom="paragraph">
                    <wp:posOffset>0</wp:posOffset>
                  </wp:positionV>
                  <wp:extent cx="1424305" cy="436880"/>
                  <wp:effectExtent l="0" t="0" r="4445" b="127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C64" w:rsidRPr="00152C64" w:rsidRDefault="00152C64" w:rsidP="00152C64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1000 р.</w:t>
            </w:r>
          </w:p>
          <w:p w:rsidR="00152C64" w:rsidRDefault="00152C64" w:rsidP="00152C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</w:pPr>
          </w:p>
          <w:p w:rsidR="00152C64" w:rsidRPr="00152C64" w:rsidRDefault="00152C64" w:rsidP="00152C64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3</w:t>
            </w:r>
            <w:r w:rsidRPr="00152C6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) Постройте график функции (по алгоритму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8"/>
                <w:lang w:val="ru-RU" w:eastAsia="be-BY"/>
              </w:rPr>
              <w:t xml:space="preserve"> </w:t>
            </w:r>
            <w:r>
              <w:rPr>
                <w:noProof/>
                <w:lang w:eastAsia="be-BY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4846320</wp:posOffset>
                  </wp:positionH>
                  <wp:positionV relativeFrom="paragraph">
                    <wp:posOffset>3175</wp:posOffset>
                  </wp:positionV>
                  <wp:extent cx="1871980" cy="357505"/>
                  <wp:effectExtent l="0" t="0" r="0" b="444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C64" w:rsidRPr="00152C64" w:rsidRDefault="00152C64" w:rsidP="00152C64">
            <w:pP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val="ru-RU" w:eastAsia="be-BY"/>
              </w:rPr>
              <w:t>1000р.</w:t>
            </w:r>
          </w:p>
          <w:p w:rsidR="00441A6B" w:rsidRPr="00441A6B" w:rsidRDefault="00441A6B" w:rsidP="00441A6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 w:eastAsia="be-BY"/>
              </w:rPr>
            </w:pPr>
          </w:p>
        </w:tc>
      </w:tr>
    </w:tbl>
    <w:p w:rsidR="00FC0009" w:rsidRPr="007310EB" w:rsidRDefault="00FC0009" w:rsidP="007310EB">
      <w:pPr>
        <w:rPr>
          <w:lang w:val="ru-RU"/>
        </w:rPr>
      </w:pPr>
    </w:p>
    <w:sectPr w:rsidR="00FC0009" w:rsidRPr="007310EB" w:rsidSect="007310E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6598"/>
    <w:multiLevelType w:val="multilevel"/>
    <w:tmpl w:val="859A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EB"/>
    <w:rsid w:val="00152C64"/>
    <w:rsid w:val="002A76F9"/>
    <w:rsid w:val="00441A6B"/>
    <w:rsid w:val="004D758A"/>
    <w:rsid w:val="004E4434"/>
    <w:rsid w:val="007310EB"/>
    <w:rsid w:val="007C18B3"/>
    <w:rsid w:val="008778F9"/>
    <w:rsid w:val="00C23E90"/>
    <w:rsid w:val="00D0336E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3E9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2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8">
    <w:name w:val="Placeholder Text"/>
    <w:basedOn w:val="a0"/>
    <w:uiPriority w:val="99"/>
    <w:semiHidden/>
    <w:rsid w:val="004D75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3E9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2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8">
    <w:name w:val="Placeholder Text"/>
    <w:basedOn w:val="a0"/>
    <w:uiPriority w:val="99"/>
    <w:semiHidden/>
    <w:rsid w:val="004D75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15</cp:revision>
  <cp:lastPrinted>2019-02-11T21:25:00Z</cp:lastPrinted>
  <dcterms:created xsi:type="dcterms:W3CDTF">2019-02-11T20:13:00Z</dcterms:created>
  <dcterms:modified xsi:type="dcterms:W3CDTF">2019-02-11T21:25:00Z</dcterms:modified>
</cp:coreProperties>
</file>