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9" w:rsidRPr="00E75A0E" w:rsidRDefault="00E75A0E" w:rsidP="00E75A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E75A0E">
        <w:rPr>
          <w:rFonts w:ascii="Times New Roman" w:hAnsi="Times New Roman" w:cs="Times New Roman"/>
          <w:b/>
          <w:sz w:val="36"/>
          <w:lang w:val="ru-RU"/>
        </w:rPr>
        <w:t>28 января</w:t>
      </w:r>
    </w:p>
    <w:p w:rsidR="00E75A0E" w:rsidRPr="00E75A0E" w:rsidRDefault="00E75A0E" w:rsidP="00E75A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E75A0E">
        <w:rPr>
          <w:rFonts w:ascii="Times New Roman" w:hAnsi="Times New Roman" w:cs="Times New Roman"/>
          <w:b/>
          <w:sz w:val="36"/>
          <w:lang w:val="ru-RU"/>
        </w:rPr>
        <w:t>Классная работа</w:t>
      </w:r>
    </w:p>
    <w:p w:rsidR="00E75A0E" w:rsidRDefault="00E75A0E" w:rsidP="00E75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AB7C53" w:rsidRPr="00561977" w:rsidRDefault="00FD48FD" w:rsidP="00E75A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75A0E">
        <w:rPr>
          <w:rFonts w:ascii="Times New Roman" w:hAnsi="Times New Roman" w:cs="Times New Roman"/>
          <w:b/>
          <w:sz w:val="28"/>
        </w:rPr>
        <w:t>1. Тест</w:t>
      </w:r>
    </w:p>
    <w:tbl>
      <w:tblPr>
        <w:tblStyle w:val="a3"/>
        <w:tblpPr w:leftFromText="180" w:rightFromText="180" w:vertAnchor="text" w:horzAnchor="page" w:tblpX="9178" w:tblpY="29"/>
        <w:tblW w:w="1058" w:type="dxa"/>
        <w:tblLook w:val="04A0" w:firstRow="1" w:lastRow="0" w:firstColumn="1" w:lastColumn="0" w:noHBand="0" w:noVBand="1"/>
      </w:tblPr>
      <w:tblGrid>
        <w:gridCol w:w="558"/>
        <w:gridCol w:w="500"/>
      </w:tblGrid>
      <w:tr w:rsidR="0062675D" w:rsidTr="0062675D">
        <w:trPr>
          <w:trHeight w:val="583"/>
        </w:trPr>
        <w:tc>
          <w:tcPr>
            <w:tcW w:w="0" w:type="auto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dxa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5D" w:rsidTr="0062675D">
        <w:trPr>
          <w:trHeight w:val="583"/>
        </w:trPr>
        <w:tc>
          <w:tcPr>
            <w:tcW w:w="0" w:type="auto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5D" w:rsidTr="0062675D">
        <w:trPr>
          <w:trHeight w:val="583"/>
        </w:trPr>
        <w:tc>
          <w:tcPr>
            <w:tcW w:w="0" w:type="auto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5D" w:rsidTr="0062675D">
        <w:trPr>
          <w:trHeight w:val="583"/>
        </w:trPr>
        <w:tc>
          <w:tcPr>
            <w:tcW w:w="0" w:type="auto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5D" w:rsidTr="0062675D">
        <w:trPr>
          <w:trHeight w:val="583"/>
        </w:trPr>
        <w:tc>
          <w:tcPr>
            <w:tcW w:w="0" w:type="auto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5D" w:rsidTr="0062675D">
        <w:trPr>
          <w:trHeight w:val="583"/>
        </w:trPr>
        <w:tc>
          <w:tcPr>
            <w:tcW w:w="0" w:type="auto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dxa"/>
          </w:tcPr>
          <w:p w:rsidR="0062675D" w:rsidRDefault="0062675D" w:rsidP="0062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744" w:rsidRDefault="0062675D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2465705</wp:posOffset>
                </wp:positionV>
                <wp:extent cx="721360" cy="234950"/>
                <wp:effectExtent l="8890" t="9525" r="12700" b="1270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44" w:rsidRPr="009E2744" w:rsidRDefault="009E2744">
                            <w:pPr>
                              <w:rPr>
                                <w:b/>
                              </w:rPr>
                            </w:pPr>
                            <w:r w:rsidRPr="009E2744">
                              <w:rPr>
                                <w:b/>
                              </w:rPr>
                              <w:t>Ответы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2pt;margin-top:194.15pt;width:56.8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+KgIAAFA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">
                <v:textbox>
                  <w:txbxContent>
                    <w:p w:rsidR="009E2744" w:rsidRPr="009E2744" w:rsidRDefault="009E2744">
                      <w:pPr>
                        <w:rPr>
                          <w:b/>
                        </w:rPr>
                      </w:pPr>
                      <w:r w:rsidRPr="009E2744">
                        <w:rPr>
                          <w:b/>
                        </w:rPr>
                        <w:t>Ответы</w:t>
                      </w:r>
                    </w:p>
                  </w:txbxContent>
                </v:textbox>
              </v:shape>
            </w:pict>
          </mc:Fallback>
        </mc:AlternateContent>
      </w:r>
      <w:r w:rsidR="00561977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16D">
        <w:rPr>
          <w:rFonts w:ascii="Times New Roman" w:hAnsi="Times New Roman" w:cs="Times New Roman"/>
          <w:sz w:val="28"/>
          <w:szCs w:val="28"/>
        </w:rPr>
        <w:object w:dxaOrig="6933" w:dyaOrig="5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260.25pt" o:ole="">
            <v:imagedata r:id="rId5" o:title=""/>
          </v:shape>
          <o:OLEObject Type="Embed" ProgID="PowerPoint.Slide.12" ShapeID="_x0000_i1025" DrawAspect="Content" ObjectID="_1610138226" r:id="rId6"/>
        </w:object>
      </w:r>
    </w:p>
    <w:p w:rsidR="00FD48FD" w:rsidRDefault="00FD48FD" w:rsidP="00091F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Практическое применение формул </w:t>
      </w:r>
    </w:p>
    <w:p w:rsidR="00561977" w:rsidRDefault="0062675D" w:rsidP="00091F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266700</wp:posOffset>
                </wp:positionV>
                <wp:extent cx="5962650" cy="4450080"/>
                <wp:effectExtent l="0" t="3810" r="0" b="3810"/>
                <wp:wrapNone/>
                <wp:docPr id="32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4450080"/>
                          <a:chOff x="-109058" y="-1"/>
                          <a:chExt cx="8803865" cy="6625655"/>
                        </a:xfrm>
                      </wpg:grpSpPr>
                      <wps:wsp>
                        <wps:cNvPr id="3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765085" y="405044"/>
                            <a:ext cx="2160240" cy="1440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FD" w:rsidRDefault="00FD48FD" w:rsidP="00FD48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09058" y="986130"/>
                            <a:ext cx="109913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w:t>a</w:t>
                              </w: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48"/>
                                  <w:lang w:val="ru-RU"/>
                                </w:rPr>
                                <w:t>=2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668" y="1817708"/>
                            <a:ext cx="1328585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b</w:t>
                              </w: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48"/>
                                  <w:lang w:val="ru-RU"/>
                                </w:rPr>
                                <w:t>=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772" y="1263934"/>
                            <a:ext cx="1145202" cy="99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a=</w:t>
                              </w: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48"/>
                                  <w:lang w:val="ru-RU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321" y="2700260"/>
                            <a:ext cx="831216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w:t>b=</w:t>
                              </w: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48"/>
                                  <w:lang w:val="ru-RU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араллелограмм 8"/>
                        <wps:cNvSpPr>
                          <a:spLocks noChangeArrowheads="1"/>
                        </wps:cNvSpPr>
                        <wps:spPr bwMode="auto">
                          <a:xfrm>
                            <a:off x="66775" y="3240360"/>
                            <a:ext cx="2925325" cy="2205245"/>
                          </a:xfrm>
                          <a:prstGeom prst="parallelogram">
                            <a:avLst>
                              <a:gd name="adj" fmla="val 32082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FD" w:rsidRDefault="00FD48FD" w:rsidP="00FD48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337537" y="4342982"/>
                            <a:ext cx="220524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0032" y="4590069"/>
                            <a:ext cx="1152460" cy="63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h=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0077" y="5535083"/>
                            <a:ext cx="1321567" cy="4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w:t>a =4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Равнобедренный тре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195355" y="3825425"/>
                            <a:ext cx="2835315" cy="2205245"/>
                          </a:xfrm>
                          <a:prstGeom prst="triangle">
                            <a:avLst>
                              <a:gd name="adj" fmla="val 17852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FD" w:rsidRDefault="00FD48FD" w:rsidP="00FD48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Прямая соединительная линия 14"/>
                        <wps:cNvCnPr>
                          <a:cxnSpLocks noChangeShapeType="1"/>
                          <a:stCxn id="46" idx="0"/>
                        </wps:cNvCnPr>
                        <wps:spPr bwMode="auto">
                          <a:xfrm rot="16200000" flipH="1">
                            <a:off x="2605689" y="4921223"/>
                            <a:ext cx="2205244" cy="1364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306" y="6030582"/>
                            <a:ext cx="1427783" cy="5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w:t>a=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35290" y="4950478"/>
                            <a:ext cx="1540790" cy="5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h = 3</w:t>
                              </w:r>
                              <w:proofErr w:type="gramStart"/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48"/>
                                  <w:lang w:val="ru-RU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Ромб 17"/>
                        <wps:cNvSpPr>
                          <a:spLocks noChangeArrowheads="1"/>
                        </wps:cNvSpPr>
                        <wps:spPr bwMode="auto">
                          <a:xfrm>
                            <a:off x="6550458" y="3195355"/>
                            <a:ext cx="1994520" cy="30603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FD" w:rsidRDefault="00FD48FD" w:rsidP="00FD48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Прямая соединительная линия 18"/>
                        <wps:cNvCnPr>
                          <a:cxnSpLocks noChangeShapeType="1"/>
                          <a:stCxn id="51" idx="1"/>
                          <a:endCxn id="51" idx="3"/>
                        </wps:cNvCnPr>
                        <wps:spPr bwMode="auto">
                          <a:xfrm>
                            <a:off x="6550458" y="4725525"/>
                            <a:ext cx="1994519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19"/>
                        <wps:cNvCnPr>
                          <a:cxnSpLocks noChangeShapeType="1"/>
                          <a:stCxn id="51" idx="0"/>
                          <a:endCxn id="51" idx="2"/>
                        </wps:cNvCnPr>
                        <wps:spPr bwMode="auto">
                          <a:xfrm>
                            <a:off x="7547719" y="3195355"/>
                            <a:ext cx="0" cy="306034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449847" y="4170682"/>
                            <a:ext cx="1244960" cy="72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Cs w:val="48"/>
                                  <w:lang w:val="en-US"/>
                                </w:rPr>
                                <w:t>d</w:t>
                              </w: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position w:val="-12"/>
                                  <w:szCs w:val="4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Cs w:val="48"/>
                                  <w:lang w:val="en-US"/>
                                </w:rPr>
                                <w:t xml:space="preserve"> =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16659" y="5219794"/>
                            <a:ext cx="1288890" cy="67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w:t>d</w:t>
                              </w: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position w:val="-12"/>
                                  <w:sz w:val="28"/>
                                  <w:szCs w:val="4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4B01CF">
                                <w:rPr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48"/>
                                  <w:lang w:val="en-US"/>
                                </w:rPr>
                                <w:t xml:space="preserve"> 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14" y="-1"/>
                            <a:ext cx="431709" cy="528731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8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64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100" y="90010"/>
                            <a:ext cx="386715" cy="558799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6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Cs w:val="6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3" y="2700260"/>
                            <a:ext cx="386715" cy="5588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8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6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645282" y="2880278"/>
                            <a:ext cx="386715" cy="5588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8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6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100627" y="2970287"/>
                            <a:ext cx="386715" cy="558800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8FD" w:rsidRPr="004B01CF" w:rsidRDefault="00FD48FD" w:rsidP="00FD48FD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sz w:val="8"/>
                                </w:rPr>
                              </w:pPr>
                              <w:r w:rsidRPr="004B01C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6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6" o:spid="_x0000_s1027" style="position:absolute;left:0;text-align:left;margin-left:-5.25pt;margin-top:21pt;width:469.5pt;height:350.4pt;z-index:251663360;mso-width-relative:margin;mso-height-relative:margin" coordorigin="-1090" coordsize="88038,6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">
                <v:rect id="Прямоугольник 3" o:spid="_x0000_s1028" style="position:absolute;left:7650;top:4050;width:21603;height:14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pjMQA&#10;AADbAAAADwAAAGRycy9kb3ducmV2LnhtbESPQWvCQBSE74X+h+UJvdVdI5QaXUUqYqG0kKSX3h7Z&#10;ZxLMvg27q8Z/7xYKPQ4z8w2z2oy2FxfyoXOsYTZVIIhrZzpuNHxX++dXECEiG+wdk4YbBdisHx9W&#10;mBt35YIuZWxEgnDIUUMb45BLGeqWLIapG4iTd3TeYkzSN9J4vCa47WWm1Iu02HFaaHGgt5bqU3m2&#10;GlxWH3xRyeyz2nWL4sep/utDaf00GbdLEJHG+B/+a78bDfM5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6YzEAAAA2wAAAA8AAAAAAAAAAAAAAAAAmAIAAGRycy9k&#10;b3ducmV2LnhtbFBLBQYAAAAABAAEAPUAAACJAwAAAAA=&#10;" strokeweight="2pt">
                  <v:textbox>
                    <w:txbxContent>
                      <w:p w:rsidR="00FD48FD" w:rsidRDefault="00FD48FD" w:rsidP="00FD48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Box 3" o:spid="_x0000_s1029" type="#_x0000_t202" style="position:absolute;left:-1090;top:9861;width:1099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4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28"/>
                            <w:szCs w:val="48"/>
                            <w:lang w:val="en-US"/>
                          </w:rPr>
                          <w:t>a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28"/>
                            <w:szCs w:val="48"/>
                            <w:lang w:val="ru-RU"/>
                          </w:rPr>
                          <w:t>=2</w:t>
                        </w:r>
                      </w:p>
                    </w:txbxContent>
                  </v:textbox>
                </v:shape>
                <v:shape id="TextBox 4" o:spid="_x0000_s1030" type="#_x0000_t202" style="position:absolute;left:14606;top:18177;width:13286;height:5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32"/>
                            <w:szCs w:val="48"/>
                            <w:lang w:val="en-US"/>
                          </w:rPr>
                          <w:t>b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32"/>
                            <w:szCs w:val="48"/>
                            <w:lang w:val="ru-RU"/>
                          </w:rPr>
                          <w:t>= 3</w:t>
                        </w:r>
                      </w:p>
                    </w:txbxContent>
                  </v:textbox>
                </v:shape>
                <v:shape id="TextBox 7" o:spid="_x0000_s1031" type="#_x0000_t202" style="position:absolute;left:43877;top:12639;width:11452;height:9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32"/>
                            <w:szCs w:val="48"/>
                            <w:lang w:val="en-US"/>
                          </w:rPr>
                          <w:t>a=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32"/>
                            <w:szCs w:val="48"/>
                            <w:lang w:val="ru-RU"/>
                          </w:rPr>
                          <w:t xml:space="preserve"> 9</w:t>
                        </w:r>
                      </w:p>
                    </w:txbxContent>
                  </v:textbox>
                </v:shape>
                <v:shape id="TextBox 8" o:spid="_x0000_s1032" type="#_x0000_t202" style="position:absolute;left:59153;top:27002;width:8312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4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28"/>
                            <w:szCs w:val="48"/>
                            <w:lang w:val="en-US"/>
                          </w:rPr>
                          <w:t>b=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28"/>
                            <w:szCs w:val="48"/>
                            <w:lang w:val="ru-RU"/>
                          </w:rPr>
                          <w:t>12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8" o:spid="_x0000_s1033" type="#_x0000_t7" style="position:absolute;left:667;top:32403;width:29254;height:22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/rb4A&#10;AADbAAAADwAAAGRycy9kb3ducmV2LnhtbESPwQrCMBBE74L/EFbwpqkiKtUoRRE8eLHqfWnWtths&#10;ahO1/r0RBI/DzLxhluvWVOJJjSstKxgNIxDEmdUl5wrOp91gDsJ5ZI2VZVLwJgfrVbezxFjbFx/p&#10;mfpcBAi7GBUU3texlC4ryKAb2po4eFfbGPRBNrnUDb4C3FRyHEVTabDksFBgTZuCslv6MAou5fz+&#10;vqYymeXT9n7Y0iSpU6tUv9cmCxCeWv8P/9p7rWAyh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Av62+AAAA2wAAAA8AAAAAAAAAAAAAAAAAmAIAAGRycy9kb3ducmV2&#10;LnhtbFBLBQYAAAAABAAEAPUAAACDAwAAAAA=&#10;" adj="5224" strokeweight="2pt">
                  <v:textbox>
                    <w:txbxContent>
                      <w:p w:rsidR="00FD48FD" w:rsidRDefault="00FD48FD" w:rsidP="00FD48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9" o:spid="_x0000_s1034" style="position:absolute;rotation:90;visibility:visible;mso-wrap-style:square" from="-3377,43430" to="18676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kVsQAAADbAAAADwAAAGRycy9kb3ducmV2LnhtbESPQUsDMRSE74L/IbyCl9Jmt1qRtWlx&#10;BYve2tren5tnsnTzsiRxu/57Iwgeh5n5hlltRteJgUJsPSso5wUI4sbrlo2C4/vL7AFETMgaO8+k&#10;4JsibNbXVyustL/wnoZDMiJDOFaowKbUV1LGxpLDOPc9cfY+fXCYsgxG6oCXDHedXBTFvXTYcl6w&#10;2NOzpeZ8+HIKzLZ8m56mHztTu7A91aUdFstaqZvJ+PQIItGY/sN/7Vet4O4Wfr/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6iRWxAAAANsAAAAPAAAAAAAAAAAA&#10;AAAAAKECAABkcnMvZG93bnJldi54bWxQSwUGAAAAAAQABAD5AAAAkgMAAAAA&#10;" strokecolor="#002060" strokeweight="2.25pt"/>
                <v:shape id="TextBox 19" o:spid="_x0000_s1035" type="#_x0000_t202" style="position:absolute;left:8100;top:45900;width:11524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32"/>
                            <w:szCs w:val="48"/>
                            <w:lang w:val="en-US"/>
                          </w:rPr>
                          <w:t>h= 3</w:t>
                        </w:r>
                      </w:p>
                    </w:txbxContent>
                  </v:textbox>
                </v:shape>
                <v:shape id="TextBox 21" o:spid="_x0000_s1036" type="#_x0000_t202" style="position:absolute;left:9900;top:55350;width:13216;height:4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4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28"/>
                            <w:szCs w:val="48"/>
                            <w:lang w:val="en-US"/>
                          </w:rPr>
                          <w:t>a =4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3" o:spid="_x0000_s1037" type="#_x0000_t5" style="position:absolute;left:31953;top:38254;width:28353;height:2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Ps8UA&#10;AADbAAAADwAAAGRycy9kb3ducmV2LnhtbESPUWvCQBCE3wv9D8cKfasXSxWJniJpCxVBqBbBtzW3&#10;TdLm9tLcqvHfe0Khj8PMfMNM552r1YnaUHk2MOgnoIhzbysuDHxu3x7HoIIgW6w9k4ELBZjP7u+m&#10;mFp/5g86baRQEcIhRQOlSJNqHfKSHIa+b4ij9+VbhxJlW2jb4jnCXa2fkmSkHVYcF0psKCsp/9kc&#10;nYFVdtj67/HLUoa/8noZ7JbZWvbGPPS6xQSUUCf/4b/2uzXwP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U+zxQAAANsAAAAPAAAAAAAAAAAAAAAAAJgCAABkcnMv&#10;ZG93bnJldi54bWxQSwUGAAAAAAQABAD1AAAAigMAAAAA&#10;" adj="3856" strokeweight="2pt">
                  <v:textbox>
                    <w:txbxContent>
                      <w:p w:rsidR="00FD48FD" w:rsidRDefault="00FD48FD" w:rsidP="00FD48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14" o:spid="_x0000_s1038" style="position:absolute;rotation:90;flip:x;visibility:visible;mso-wrap-style:square" from="26057,49211" to="48109,4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T7cIAAADbAAAADwAAAGRycy9kb3ducmV2LnhtbERPz2vCMBS+C/sfwht4EU0nzkk1yhBE&#10;D250VTw/mre2rHkpSbTVv345DHb8+H6vNr1pxI2cry0reJkkIIgLq2suFZxPu/EChA/IGhvLpOBO&#10;Hjbrp8EKU207/qJbHkoRQ9inqKAKoU2l9EVFBv3EtsSR+7bOYIjQlVI77GK4aeQ0SebSYM2xocKW&#10;thUVP/nVKLCXfTd9yz/mJ5c95DF7/TxnbqTU8Ll/X4II1Id/8Z/7oBXM4tj4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WT7cIAAADbAAAADwAAAAAAAAAAAAAA&#10;AAChAgAAZHJzL2Rvd25yZXYueG1sUEsFBgAAAAAEAAQA+QAAAJADAAAAAA==&#10;" strokecolor="#002060" strokeweight="2.25pt"/>
                <v:shape id="TextBox 27" o:spid="_x0000_s1039" type="#_x0000_t202" style="position:absolute;left:39603;top:60305;width:14277;height:5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4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28"/>
                            <w:szCs w:val="48"/>
                            <w:lang w:val="en-US"/>
                          </w:rPr>
                          <w:t>a= 4</w:t>
                        </w:r>
                      </w:p>
                    </w:txbxContent>
                  </v:textbox>
                </v:shape>
                <v:shape id="TextBox 28" o:spid="_x0000_s1040" type="#_x0000_t202" style="position:absolute;left:37352;top:49504;width:15408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32"/>
                            <w:szCs w:val="48"/>
                            <w:lang w:val="en-US"/>
                          </w:rPr>
                          <w:t>h = 3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32"/>
                            <w:szCs w:val="48"/>
                            <w:lang w:val="ru-RU"/>
                          </w:rPr>
                          <w:t>,5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7" o:spid="_x0000_s1041" type="#_x0000_t4" style="position:absolute;left:65504;top:31953;width:19945;height:30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TGcQA&#10;AADbAAAADwAAAGRycy9kb3ducmV2LnhtbESPW2sCMRSE3wv+h3CEvtWsQkW2RvFCoQ/F4qX6etic&#10;bpZuTtYk1fTfNwXBx2FmvmGm82RbcSEfGscKhoMCBHHldMO1gsP+9WkCIkRkja1jUvBLAeaz3sMU&#10;S+2uvKXLLtYiQziUqMDE2JVShsqQxTBwHXH2vpy3GLP0tdQerxluWzkqirG02HBeMNjRylD1vfux&#10;CpaTs1mn48qHtDk0H++ffOoWrNRjPy1eQERK8R6+td+0guch/H/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kxnEAAAA2wAAAA8AAAAAAAAAAAAAAAAAmAIAAGRycy9k&#10;b3ducmV2LnhtbFBLBQYAAAAABAAEAPUAAACJAwAAAAA=&#10;" strokeweight="2pt">
                  <v:textbox>
                    <w:txbxContent>
                      <w:p w:rsidR="00FD48FD" w:rsidRDefault="00FD48FD" w:rsidP="00FD48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18" o:spid="_x0000_s1042" style="position:absolute;visibility:visible;mso-wrap-style:square" from="65504,47255" to="85449,4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8QsUAAADbAAAADwAAAGRycy9kb3ducmV2LnhtbESPT2vCQBTE74V+h+UVvNWNFqtEVyml&#10;BS8B/6F4e2Sf2dTs25DdaPTTdwtCj8PM/IaZLTpbiQs1vnSsYNBPQBDnTpdcKNhtv18nIHxA1lg5&#10;JgU38rCYPz/NMNXuymu6bEIhIoR9igpMCHUqpc8NWfR9VxNH7+QaiyHKppC6wWuE20oOk+RdWiw5&#10;Lhis6dNQft60VsGxGv/It1V2CIP1vs1Me+7u2ZdSvZfuYwoiUBf+w4/2UisYDeHv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T8QsUAAADbAAAADwAAAAAAAAAA&#10;AAAAAAChAgAAZHJzL2Rvd25yZXYueG1sUEsFBgAAAAAEAAQA+QAAAJMDAAAAAA==&#10;" strokecolor="#002060" strokeweight="2.25pt"/>
                <v:line id="Прямая соединительная линия 19" o:spid="_x0000_s1043" style="position:absolute;visibility:visible;mso-wrap-style:square" from="75477,31953" to="75477,6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Z2cYAAADbAAAADwAAAGRycy9kb3ducmV2LnhtbESPT2vCQBTE74V+h+UVems2KtYSXaWI&#10;Qi8B/9HS2yP7zKZm34bsRqOfvlsQehxm5jfMbNHbWpyp9ZVjBYMkBUFcOF1xqeCwX7+8gfABWWPt&#10;mBRcycNi/vgww0y7C2/pvAuliBD2GSowITSZlL4wZNEnriGO3tG1FkOUbSl1i5cIt7UcpumrtFhx&#10;XDDY0NJQcdp1VsF3PfmRo03+FQbbzy433am/5Sulnp/69ymIQH34D9/bH1rBeAR/X+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4WdnGAAAA2wAAAA8AAAAAAAAA&#10;AAAAAAAAoQIAAGRycy9kb3ducmV2LnhtbFBLBQYAAAAABAAEAPkAAACUAwAAAAA=&#10;" strokecolor="#002060" strokeweight="2.25pt"/>
                <v:shape id="TextBox 37" o:spid="_x0000_s1044" type="#_x0000_t202" style="position:absolute;left:74498;top:41706;width:12450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Cs w:val="48"/>
                            <w:lang w:val="en-US"/>
                          </w:rPr>
                          <w:t>d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position w:val="-12"/>
                            <w:szCs w:val="48"/>
                            <w:vertAlign w:val="subscript"/>
                            <w:lang w:val="en-US"/>
                          </w:rPr>
                          <w:t>1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Cs w:val="48"/>
                            <w:lang w:val="en-US"/>
                          </w:rPr>
                          <w:t xml:space="preserve"> = 3</w:t>
                        </w:r>
                      </w:p>
                    </w:txbxContent>
                  </v:textbox>
                </v:shape>
                <v:shape id="TextBox 38" o:spid="_x0000_s1045" type="#_x0000_t202" style="position:absolute;left:66166;top:52197;width:12889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14"/>
                          </w:rPr>
                        </w:pP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28"/>
                            <w:szCs w:val="48"/>
                            <w:lang w:val="en-US"/>
                          </w:rPr>
                          <w:t>d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position w:val="-12"/>
                            <w:sz w:val="28"/>
                            <w:szCs w:val="48"/>
                            <w:vertAlign w:val="subscript"/>
                            <w:lang w:val="en-US"/>
                          </w:rPr>
                          <w:t>2</w:t>
                        </w:r>
                        <w:r w:rsidRPr="004B01CF">
                          <w:rPr>
                            <w:b/>
                            <w:bCs/>
                            <w:color w:val="C00000"/>
                            <w:kern w:val="24"/>
                            <w:sz w:val="28"/>
                            <w:szCs w:val="48"/>
                            <w:lang w:val="en-US"/>
                          </w:rPr>
                          <w:t xml:space="preserve"> = 4</w:t>
                        </w:r>
                      </w:p>
                    </w:txbxContent>
                  </v:textbox>
                </v:shape>
                <v:shape id="TextBox 41" o:spid="_x0000_s1046" type="#_x0000_t202" style="position:absolute;width:4316;height: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L8sQA&#10;AADbAAAADwAAAGRycy9kb3ducmV2LnhtbESPQWvCQBSE74L/YXlCb7pRqEjqKlUplFJEU4nXR/aZ&#10;hGbfprvbGP+9KxR6HGbmG2a57k0jOnK+tqxgOklAEBdW11wqOH29jRcgfEDW2FgmBTfysF4NB0tM&#10;tb3ykboslCJC2KeooAqhTaX0RUUG/cS2xNG7WGcwROlKqR1eI9w0cpYkc2mw5rhQYUvbiorv7Nco&#10;OMyy/Kfc3PDzfDztPzqX7/YuV+pp1L++gAjUh//wX/tdK3iew+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y/LEAAAA2wAAAA8AAAAAAAAAAAAAAAAAmAIAAGRycy9k&#10;b3ducmV2LnhtbFBLBQYAAAAABAAEAPUAAACJAwAAAAA=&#10;" fillcolor="#f9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8"/>
                          </w:rPr>
                        </w:pPr>
                        <w:r w:rsidRPr="004B01CF"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64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 id="TextBox 42" o:spid="_x0000_s1047" type="#_x0000_t202" style="position:absolute;left:47521;top:900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uacUA&#10;AADbAAAADwAAAGRycy9kb3ducmV2LnhtbESPQWvCQBSE7wX/w/KE3upGwVaiq6hFKKVIjRKvj+wz&#10;CWbfprvbGP99t1DocZiZb5jFqjeN6Mj52rKC8SgBQVxYXXOp4HTcPc1A+ICssbFMCu7kYbUcPCww&#10;1fbGB+qyUIoIYZ+igiqENpXSFxUZ9CPbEkfvYp3BEKUrpXZ4i3DTyEmSPEuDNceFClvaVlRcs2+j&#10;4HOS5V/l5o4f58Np/965/HXvcqUeh/16DiJQH/7Df+03rW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m5pxQAAANsAAAAPAAAAAAAAAAAAAAAAAJgCAABkcnMv&#10;ZG93bnJldi54bWxQSwUGAAAAAAQABAD1AAAAigMAAAAA&#10;" fillcolor="#f9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6"/>
                          </w:rPr>
                        </w:pPr>
                        <w:r w:rsidRPr="004B01CF">
                          <w:rPr>
                            <w:b/>
                            <w:bCs/>
                            <w:color w:val="000000"/>
                            <w:kern w:val="24"/>
                            <w:szCs w:val="64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shape id="TextBox 43" o:spid="_x0000_s1048" type="#_x0000_t202" style="position:absolute;left:450;top:27002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6G8EA&#10;AADbAAAADwAAAGRycy9kb3ducmV2LnhtbERPXWvCMBR9F/Yfwh34pukEZVSjuMlgDJFZpb5emmtb&#10;1tzUJKv135sHwcfD+V6setOIjpyvLSt4GycgiAuray4VHA9fo3cQPiBrbCyTght5WC1fBgtMtb3y&#10;nroslCKGsE9RQRVCm0rpi4oM+rFtiSN3ts5giNCVUju8xnDTyEmSzKTBmmNDhS19VlT8Zf9Gwe8k&#10;yy/lxw23p/1x99O5fLNzuVLD1349BxGoD0/xw/2tFUzj2P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R+hvBAAAA2wAAAA8AAAAAAAAAAAAAAAAAmAIAAGRycy9kb3du&#10;cmV2LnhtbFBLBQYAAAAABAAEAPUAAACGAwAAAAA=&#10;" fillcolor="#f9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8"/>
                          </w:rPr>
                        </w:pPr>
                        <w:r w:rsidRPr="004B01CF"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64"/>
                            <w:lang w:val="ru-RU"/>
                          </w:rPr>
                          <w:t>3</w:t>
                        </w:r>
                      </w:p>
                    </w:txbxContent>
                  </v:textbox>
                </v:shape>
                <v:shape id="TextBox 44" o:spid="_x0000_s1049" type="#_x0000_t202" style="position:absolute;left:36452;top:28802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fgMUA&#10;AADbAAAADwAAAGRycy9kb3ducmV2LnhtbESPQWvCQBSE7wX/w/KE3upGwVKjq6hFKKVIjRKvj+wz&#10;CWbfprvbGP99t1DocZiZb5jFqjeN6Mj52rKC8SgBQVxYXXOp4HTcPb2A8AFZY2OZFNzJw2o5eFhg&#10;qu2ND9RloRQRwj5FBVUIbSqlLyoy6Ee2JY7exTqDIUpXSu3wFuGmkZMkeZYGa44LFba0rai4Zt9G&#10;wecky7/KzR0/zofT/r1z+eve5Uo9Dvv1HESgPvyH/9pvWsF0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V+AxQAAANsAAAAPAAAAAAAAAAAAAAAAAJgCAABkcnMv&#10;ZG93bnJldi54bWxQSwUGAAAAAAQABAD1AAAAigMAAAAA&#10;" fillcolor="#f9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8"/>
                          </w:rPr>
                        </w:pPr>
                        <w:r w:rsidRPr="004B01CF"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64"/>
                            <w:lang w:val="ru-RU"/>
                          </w:rPr>
                          <w:t>4</w:t>
                        </w:r>
                      </w:p>
                    </w:txbxContent>
                  </v:textbox>
                </v:shape>
                <v:shape id="TextBox 45" o:spid="_x0000_s1050" type="#_x0000_t202" style="position:absolute;left:81006;top:29702;width:386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oMEA&#10;AADbAAAADwAAAGRycy9kb3ducmV2LnhtbERPz2vCMBS+C/4P4QnebKoHGZ1RpiIMGaKddNdH89aW&#10;NS81yWr9781hsOPH93u1GUwrenK+saxgnqQgiEurG64UXD8PsxcQPiBrbC2Tggd52KzHoxVm2t75&#10;Qn0eKhFD2GeooA6hy6T0ZU0GfWI74sh9W2cwROgqqR3eY7hp5SJNl9Jgw7Ghxo52NZU/+a9RcF7k&#10;xa3aPvDj63I9HXtX7E+uUGo6Gd5eQQQawr/4z/2uFSzj+v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PKDBAAAA2wAAAA8AAAAAAAAAAAAAAAAAmAIAAGRycy9kb3du&#10;cmV2LnhtbFBLBQYAAAAABAAEAPUAAACGAwAAAAA=&#10;" fillcolor="#f9f" stroked="f">
                  <v:textbox>
                    <w:txbxContent>
                      <w:p w:rsidR="00FD48FD" w:rsidRPr="004B01CF" w:rsidRDefault="00FD48FD" w:rsidP="00FD48FD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sz w:val="8"/>
                          </w:rPr>
                        </w:pPr>
                        <w:r w:rsidRPr="004B01CF">
                          <w:rPr>
                            <w:b/>
                            <w:bCs/>
                            <w:color w:val="000000"/>
                            <w:kern w:val="24"/>
                            <w:sz w:val="28"/>
                            <w:szCs w:val="64"/>
                            <w:lang w:val="ru-RU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48FD" w:rsidRPr="004B01CF" w:rsidRDefault="00FD48FD" w:rsidP="00FD48FD">
      <w:pPr>
        <w:jc w:val="center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</w:p>
    <w:p w:rsidR="00561977" w:rsidRDefault="0062675D" w:rsidP="00FD48FD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67945</wp:posOffset>
                </wp:positionV>
                <wp:extent cx="933450" cy="281305"/>
                <wp:effectExtent l="0" t="0" r="0" b="4445"/>
                <wp:wrapNone/>
                <wp:docPr id="31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130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FD48FD" w:rsidRPr="004B01CF" w:rsidRDefault="00FD48FD" w:rsidP="00FD48F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B01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 xml:space="preserve">S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0" o:spid="_x0000_s1051" type="#_x0000_t202" style="position:absolute;left:0;text-align:left;margin-left:66.75pt;margin-top:5.35pt;width:73.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" fillcolor="#c6d9f1" stroked="f">
                <v:path arrowok="t"/>
                <v:textbox>
                  <w:txbxContent>
                    <w:p w:rsidR="00FD48FD" w:rsidRPr="004B01CF" w:rsidRDefault="00FD48FD" w:rsidP="00FD48FD">
                      <w:pPr>
                        <w:pStyle w:val="a6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B01C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val="en-US"/>
                        </w:rPr>
                        <w:t xml:space="preserve">S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17145</wp:posOffset>
                </wp:positionV>
                <wp:extent cx="1040130" cy="1247775"/>
                <wp:effectExtent l="0" t="0" r="26670" b="28575"/>
                <wp:wrapNone/>
                <wp:docPr id="30" name="Прямоуголь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0130" cy="124777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" o:spid="_x0000_s1026" type="#_x0000_t6" style="position:absolute;margin-left:285pt;margin-top:1.35pt;width:81.9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" fillcolor="window" strokecolor="windowText" strokeweight="2pt">
                <v:path arrowok="t"/>
              </v:shape>
            </w:pict>
          </mc:Fallback>
        </mc:AlternateContent>
      </w:r>
    </w:p>
    <w:p w:rsidR="00561977" w:rsidRDefault="00561977" w:rsidP="00091FF5">
      <w:pPr>
        <w:jc w:val="center"/>
        <w:rPr>
          <w:rFonts w:ascii="Times New Roman" w:hAnsi="Times New Roman" w:cs="Times New Roman"/>
          <w:b/>
          <w:sz w:val="28"/>
        </w:rPr>
      </w:pPr>
    </w:p>
    <w:p w:rsidR="00561977" w:rsidRDefault="0062675D" w:rsidP="00091F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123190</wp:posOffset>
                </wp:positionV>
                <wp:extent cx="821690" cy="251460"/>
                <wp:effectExtent l="0" t="0" r="0" b="0"/>
                <wp:wrapNone/>
                <wp:docPr id="29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690" cy="2514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FD48FD" w:rsidRPr="004B01CF" w:rsidRDefault="00FD48FD" w:rsidP="00FD48F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B01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 xml:space="preserve">S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o:spid="_x0000_s1052" type="#_x0000_t202" style="position:absolute;left:0;text-align:left;margin-left:295.65pt;margin-top:9.7pt;width:64.7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" fillcolor="#c6d9f1" stroked="f">
                <v:path arrowok="t"/>
                <v:textbox>
                  <w:txbxContent>
                    <w:p w:rsidR="00FD48FD" w:rsidRPr="004B01CF" w:rsidRDefault="00FD48FD" w:rsidP="00FD48FD">
                      <w:pPr>
                        <w:pStyle w:val="a6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B01C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val="en-US"/>
                        </w:rPr>
                        <w:t xml:space="preserve">S = </w:t>
                      </w:r>
                    </w:p>
                  </w:txbxContent>
                </v:textbox>
              </v:shape>
            </w:pict>
          </mc:Fallback>
        </mc:AlternateContent>
      </w:r>
    </w:p>
    <w:p w:rsidR="00561977" w:rsidRDefault="00561977" w:rsidP="00091FF5">
      <w:pPr>
        <w:jc w:val="center"/>
        <w:rPr>
          <w:rFonts w:ascii="Times New Roman" w:hAnsi="Times New Roman" w:cs="Times New Roman"/>
          <w:b/>
          <w:sz w:val="28"/>
        </w:rPr>
      </w:pPr>
    </w:p>
    <w:p w:rsidR="00561977" w:rsidRDefault="00561977" w:rsidP="00091FF5">
      <w:pPr>
        <w:jc w:val="center"/>
        <w:rPr>
          <w:rFonts w:ascii="Times New Roman" w:hAnsi="Times New Roman" w:cs="Times New Roman"/>
          <w:b/>
          <w:sz w:val="28"/>
        </w:rPr>
      </w:pPr>
    </w:p>
    <w:p w:rsidR="00561977" w:rsidRDefault="0062675D" w:rsidP="00091F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322580</wp:posOffset>
                </wp:positionV>
                <wp:extent cx="840105" cy="314325"/>
                <wp:effectExtent l="0" t="0" r="0" b="9525"/>
                <wp:wrapNone/>
                <wp:docPr id="28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0105" cy="3143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FD48FD" w:rsidRPr="004B01CF" w:rsidRDefault="00FD48FD" w:rsidP="00FD48F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B01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 xml:space="preserve">S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53" type="#_x0000_t202" style="position:absolute;left:0;text-align:left;margin-left:74.1pt;margin-top:25.4pt;width:66.1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" fillcolor="#c6d9f1" stroked="f">
                <v:path arrowok="t"/>
                <v:textbox>
                  <w:txbxContent>
                    <w:p w:rsidR="00FD48FD" w:rsidRPr="004B01CF" w:rsidRDefault="00FD48FD" w:rsidP="00FD48FD">
                      <w:pPr>
                        <w:pStyle w:val="a6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B01C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val="en-US"/>
                        </w:rPr>
                        <w:t xml:space="preserve">S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140970</wp:posOffset>
                </wp:positionV>
                <wp:extent cx="721360" cy="288925"/>
                <wp:effectExtent l="0" t="0" r="2540" b="0"/>
                <wp:wrapNone/>
                <wp:docPr id="27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2889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FD48FD" w:rsidRPr="004B01CF" w:rsidRDefault="00FD48FD" w:rsidP="00FD48F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B01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 xml:space="preserve">S =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3" o:spid="_x0000_s1054" type="#_x0000_t202" style="position:absolute;left:0;text-align:left;margin-left:335.45pt;margin-top:11.1pt;width:56.8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" fillcolor="#b9cde5" stroked="f">
                <v:path arrowok="t"/>
                <v:textbox>
                  <w:txbxContent>
                    <w:p w:rsidR="00FD48FD" w:rsidRPr="004B01CF" w:rsidRDefault="00FD48FD" w:rsidP="00FD48FD">
                      <w:pPr>
                        <w:pStyle w:val="a6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B01C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val="en-US"/>
                        </w:rPr>
                        <w:t xml:space="preserve">S = </w:t>
                      </w:r>
                    </w:p>
                  </w:txbxContent>
                </v:textbox>
              </v:shape>
            </w:pict>
          </mc:Fallback>
        </mc:AlternateContent>
      </w:r>
    </w:p>
    <w:p w:rsidR="00561977" w:rsidRDefault="0062675D" w:rsidP="00091F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240030</wp:posOffset>
                </wp:positionV>
                <wp:extent cx="748030" cy="251460"/>
                <wp:effectExtent l="0" t="0" r="0" b="0"/>
                <wp:wrapNone/>
                <wp:docPr id="1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030" cy="2514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FD48FD" w:rsidRPr="004B01CF" w:rsidRDefault="00FD48FD" w:rsidP="00FD48F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B01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>S =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4" o:spid="_x0000_s1055" type="#_x0000_t202" style="position:absolute;left:0;text-align:left;margin-left:226.1pt;margin-top:18.9pt;width:58.9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" fillcolor="#c6d9f1" stroked="f">
                <v:path arrowok="t"/>
                <v:textbox>
                  <w:txbxContent>
                    <w:p w:rsidR="00FD48FD" w:rsidRPr="004B01CF" w:rsidRDefault="00FD48FD" w:rsidP="00FD48FD">
                      <w:pPr>
                        <w:pStyle w:val="a6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B01C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lang w:val="en-US"/>
                        </w:rPr>
                        <w:t>S =</w:t>
                      </w:r>
                    </w:p>
                  </w:txbxContent>
                </v:textbox>
              </v:shape>
            </w:pict>
          </mc:Fallback>
        </mc:AlternateContent>
      </w:r>
    </w:p>
    <w:p w:rsidR="00561977" w:rsidRDefault="00561977" w:rsidP="00091FF5">
      <w:pPr>
        <w:jc w:val="center"/>
        <w:rPr>
          <w:rFonts w:ascii="Times New Roman" w:hAnsi="Times New Roman" w:cs="Times New Roman"/>
          <w:b/>
          <w:sz w:val="28"/>
        </w:rPr>
      </w:pPr>
    </w:p>
    <w:p w:rsidR="00561977" w:rsidRDefault="00561977" w:rsidP="00091FF5">
      <w:pPr>
        <w:jc w:val="center"/>
        <w:rPr>
          <w:rFonts w:ascii="Times New Roman" w:hAnsi="Times New Roman" w:cs="Times New Roman"/>
          <w:b/>
          <w:sz w:val="28"/>
        </w:rPr>
      </w:pPr>
    </w:p>
    <w:p w:rsidR="00561977" w:rsidRDefault="00561977" w:rsidP="00091FF5">
      <w:pPr>
        <w:jc w:val="center"/>
        <w:rPr>
          <w:rFonts w:ascii="Times New Roman" w:hAnsi="Times New Roman" w:cs="Times New Roman"/>
          <w:b/>
          <w:sz w:val="28"/>
        </w:rPr>
      </w:pPr>
    </w:p>
    <w:p w:rsidR="00561977" w:rsidRDefault="00561977" w:rsidP="00091FF5">
      <w:pPr>
        <w:jc w:val="center"/>
        <w:rPr>
          <w:rFonts w:ascii="Times New Roman" w:hAnsi="Times New Roman" w:cs="Times New Roman"/>
          <w:b/>
          <w:sz w:val="28"/>
        </w:rPr>
      </w:pPr>
    </w:p>
    <w:p w:rsidR="00561977" w:rsidRDefault="00561977" w:rsidP="00091FF5">
      <w:pPr>
        <w:jc w:val="center"/>
        <w:rPr>
          <w:rFonts w:ascii="Times New Roman" w:hAnsi="Times New Roman" w:cs="Times New Roman"/>
          <w:b/>
          <w:sz w:val="28"/>
        </w:rPr>
      </w:pPr>
    </w:p>
    <w:p w:rsidR="00091FF5" w:rsidRPr="00561977" w:rsidRDefault="0062675D" w:rsidP="00091F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="00091FF5" w:rsidRPr="00561977">
        <w:rPr>
          <w:rFonts w:ascii="Times New Roman" w:hAnsi="Times New Roman" w:cs="Times New Roman"/>
          <w:b/>
          <w:sz w:val="28"/>
        </w:rPr>
        <w:t>К задаче на применение теоремы Пифагора.</w:t>
      </w:r>
    </w:p>
    <w:tbl>
      <w:tblPr>
        <w:tblStyle w:val="a3"/>
        <w:tblpPr w:leftFromText="180" w:rightFromText="180" w:vertAnchor="text" w:tblpX="3230" w:tblpY="1"/>
        <w:tblOverlap w:val="never"/>
        <w:tblW w:w="3767" w:type="dxa"/>
        <w:tblLook w:val="04A0" w:firstRow="1" w:lastRow="0" w:firstColumn="1" w:lastColumn="0" w:noHBand="0" w:noVBand="1"/>
      </w:tblPr>
      <w:tblGrid>
        <w:gridCol w:w="1285"/>
        <w:gridCol w:w="1313"/>
        <w:gridCol w:w="1169"/>
      </w:tblGrid>
      <w:tr w:rsidR="00091FF5" w:rsidRPr="00862086" w:rsidTr="00862086">
        <w:trPr>
          <w:trHeight w:val="567"/>
        </w:trPr>
        <w:tc>
          <w:tcPr>
            <w:tcW w:w="1285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862086">
              <w:rPr>
                <w:rFonts w:ascii="Times New Roman" w:hAnsi="Times New Roman" w:cs="Times New Roman"/>
                <w:b/>
                <w:color w:val="C00000"/>
                <w:sz w:val="44"/>
                <w:szCs w:val="28"/>
              </w:rPr>
              <w:t>а</w:t>
            </w:r>
          </w:p>
        </w:tc>
        <w:tc>
          <w:tcPr>
            <w:tcW w:w="1313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28"/>
                <w:lang w:val="ru-RU"/>
              </w:rPr>
            </w:pPr>
            <w:r w:rsidRPr="00862086">
              <w:rPr>
                <w:rFonts w:ascii="Times New Roman" w:hAnsi="Times New Roman" w:cs="Times New Roman"/>
                <w:b/>
                <w:color w:val="C00000"/>
                <w:sz w:val="44"/>
                <w:szCs w:val="28"/>
                <w:lang w:val="en-US"/>
              </w:rPr>
              <w:t>b</w:t>
            </w:r>
          </w:p>
        </w:tc>
        <w:tc>
          <w:tcPr>
            <w:tcW w:w="1169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28"/>
              </w:rPr>
            </w:pPr>
            <w:r w:rsidRPr="00862086">
              <w:rPr>
                <w:rFonts w:ascii="Times New Roman" w:hAnsi="Times New Roman" w:cs="Times New Roman"/>
                <w:b/>
                <w:color w:val="C00000"/>
                <w:sz w:val="44"/>
                <w:szCs w:val="28"/>
              </w:rPr>
              <w:t>с</w:t>
            </w:r>
          </w:p>
        </w:tc>
      </w:tr>
      <w:tr w:rsidR="00091FF5" w:rsidRPr="00862086" w:rsidTr="00862086">
        <w:trPr>
          <w:trHeight w:val="567"/>
        </w:trPr>
        <w:tc>
          <w:tcPr>
            <w:tcW w:w="1285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</w:pPr>
            <w:r w:rsidRPr="00862086"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  <w:t>5</w:t>
            </w:r>
          </w:p>
        </w:tc>
        <w:tc>
          <w:tcPr>
            <w:tcW w:w="1313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</w:pPr>
            <w:r w:rsidRPr="00862086"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  <w:t>12</w:t>
            </w:r>
          </w:p>
        </w:tc>
        <w:tc>
          <w:tcPr>
            <w:tcW w:w="1169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</w:tr>
      <w:tr w:rsidR="00091FF5" w:rsidRPr="00862086" w:rsidTr="00862086">
        <w:trPr>
          <w:trHeight w:val="567"/>
        </w:trPr>
        <w:tc>
          <w:tcPr>
            <w:tcW w:w="1285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</w:pPr>
            <w:r w:rsidRPr="00862086">
              <w:rPr>
                <w:rFonts w:ascii="Times New Roman" w:hAnsi="Times New Roman" w:cs="Times New Roman"/>
                <w:bCs/>
                <w:iCs/>
                <w:sz w:val="44"/>
                <w:szCs w:val="28"/>
              </w:rPr>
              <w:t xml:space="preserve"> </w:t>
            </w:r>
            <w:r w:rsidRPr="00862086"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  <w:t>6</w:t>
            </w:r>
          </w:p>
        </w:tc>
        <w:tc>
          <w:tcPr>
            <w:tcW w:w="1313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169" w:type="dxa"/>
          </w:tcPr>
          <w:p w:rsidR="00091FF5" w:rsidRPr="00862086" w:rsidRDefault="00091FF5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</w:pPr>
            <w:r w:rsidRPr="00862086"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  <w:t>10</w:t>
            </w:r>
          </w:p>
        </w:tc>
      </w:tr>
      <w:tr w:rsidR="00091FF5" w:rsidRPr="00862086" w:rsidTr="00862086">
        <w:trPr>
          <w:trHeight w:val="567"/>
        </w:trPr>
        <w:tc>
          <w:tcPr>
            <w:tcW w:w="1285" w:type="dxa"/>
          </w:tcPr>
          <w:p w:rsidR="00091FF5" w:rsidRPr="00862086" w:rsidRDefault="00AB7C53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862086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                                 </w:t>
            </w:r>
            <w:r w:rsidR="00091FF5" w:rsidRPr="00862086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091FF5" w:rsidRPr="00862086" w:rsidRDefault="00CA7D2C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44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69" w:type="dxa"/>
          </w:tcPr>
          <w:p w:rsidR="00091FF5" w:rsidRPr="00862086" w:rsidRDefault="00CA7D2C" w:rsidP="008620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  <w:lang w:val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44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63</m:t>
                    </m:r>
                  </m:e>
                </m:rad>
              </m:oMath>
            </m:oMathPara>
          </w:p>
        </w:tc>
      </w:tr>
    </w:tbl>
    <w:p w:rsidR="0062675D" w:rsidRDefault="0062675D" w:rsidP="0056197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675D" w:rsidRPr="0062675D" w:rsidRDefault="0062675D" w:rsidP="0062675D">
      <w:pPr>
        <w:rPr>
          <w:rFonts w:ascii="Times New Roman" w:hAnsi="Times New Roman" w:cs="Times New Roman"/>
          <w:sz w:val="28"/>
          <w:szCs w:val="28"/>
        </w:rPr>
      </w:pPr>
    </w:p>
    <w:p w:rsidR="0062675D" w:rsidRPr="0062675D" w:rsidRDefault="0062675D" w:rsidP="0062675D">
      <w:pPr>
        <w:rPr>
          <w:rFonts w:ascii="Times New Roman" w:hAnsi="Times New Roman" w:cs="Times New Roman"/>
          <w:sz w:val="28"/>
          <w:szCs w:val="28"/>
        </w:rPr>
      </w:pPr>
    </w:p>
    <w:p w:rsidR="0062675D" w:rsidRDefault="0062675D" w:rsidP="0056197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675D" w:rsidRDefault="0062675D" w:rsidP="0056197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675D" w:rsidRDefault="0062675D" w:rsidP="0062675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675D" w:rsidRDefault="0062675D" w:rsidP="0062675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675D" w:rsidRPr="0062675D" w:rsidRDefault="0062675D" w:rsidP="006267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675D">
        <w:rPr>
          <w:rFonts w:ascii="Times New Roman" w:hAnsi="Times New Roman" w:cs="Times New Roman"/>
          <w:b/>
          <w:bCs/>
          <w:iCs/>
          <w:sz w:val="28"/>
          <w:szCs w:val="28"/>
        </w:rPr>
        <w:t>4. Решение задач по готовым чертежам:</w:t>
      </w:r>
    </w:p>
    <w:p w:rsidR="00561977" w:rsidRDefault="0062675D" w:rsidP="006267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Задача 1:                                                           Задача 2:</w:t>
      </w:r>
      <w:r>
        <w:rPr>
          <w:rFonts w:ascii="Times New Roman" w:hAnsi="Times New Roman" w:cs="Times New Roman"/>
          <w:bCs/>
          <w:iCs/>
          <w:sz w:val="28"/>
          <w:szCs w:val="28"/>
        </w:rPr>
        <w:br w:type="textWrapping" w:clear="all"/>
      </w:r>
      <w:r w:rsidR="00561977" w:rsidRPr="00A55873">
        <w:rPr>
          <w:rFonts w:ascii="Times New Roman" w:hAnsi="Times New Roman" w:cs="Times New Roman"/>
          <w:bCs/>
          <w:iCs/>
          <w:sz w:val="28"/>
          <w:szCs w:val="28"/>
        </w:rPr>
        <w:object w:dxaOrig="7191" w:dyaOrig="5399">
          <v:shape id="_x0000_i1026" type="#_x0000_t75" style="width:253.5pt;height:189.75pt" o:ole="">
            <v:imagedata r:id="rId7" o:title=""/>
          </v:shape>
          <o:OLEObject Type="Embed" ProgID="PowerPoint.Slide.12" ShapeID="_x0000_i1026" DrawAspect="Content" ObjectID="_1610138227" r:id="rId8"/>
        </w:object>
      </w:r>
      <w:bookmarkStart w:id="0" w:name="_GoBack"/>
      <w:bookmarkEnd w:id="0"/>
      <w:r w:rsidR="00945128" w:rsidRPr="00A55873">
        <w:rPr>
          <w:rFonts w:ascii="Times New Roman" w:hAnsi="Times New Roman" w:cs="Times New Roman"/>
          <w:bCs/>
          <w:iCs/>
          <w:sz w:val="28"/>
          <w:szCs w:val="28"/>
        </w:rPr>
        <w:object w:dxaOrig="7091" w:dyaOrig="5347">
          <v:shape id="_x0000_i1029" type="#_x0000_t75" style="width:253.5pt;height:191.25pt" o:ole="">
            <v:imagedata r:id="rId9" o:title=""/>
          </v:shape>
          <o:OLEObject Type="Embed" ProgID="PowerPoint.Slide.12" ShapeID="_x0000_i1029" DrawAspect="Content" ObjectID="_1610138228" r:id="rId10"/>
        </w:object>
      </w:r>
    </w:p>
    <w:p w:rsidR="00862086" w:rsidRDefault="0062675D" w:rsidP="00561977">
      <w:pPr>
        <w:spacing w:after="0" w:line="240" w:lineRule="auto"/>
        <w:rPr>
          <w:rFonts w:ascii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Задача 3:                                                           Задача 4:</w:t>
      </w:r>
      <w:r>
        <w:rPr>
          <w:rFonts w:ascii="Times New Roman" w:hAnsi="Times New Roman" w:cs="Times New Roman"/>
          <w:bCs/>
          <w:iCs/>
          <w:sz w:val="28"/>
          <w:szCs w:val="28"/>
        </w:rPr>
        <w:br w:type="textWrapping" w:clear="all"/>
      </w:r>
      <w:r w:rsidR="00561977" w:rsidRPr="00A55873">
        <w:rPr>
          <w:rFonts w:ascii="Times New Roman" w:hAnsi="Times New Roman" w:cs="Times New Roman"/>
          <w:bCs/>
          <w:iCs/>
          <w:sz w:val="28"/>
          <w:szCs w:val="28"/>
        </w:rPr>
        <w:object w:dxaOrig="7191" w:dyaOrig="5399">
          <v:shape id="_x0000_i1027" type="#_x0000_t75" style="width:252pt;height:189.75pt" o:ole="">
            <v:imagedata r:id="rId11" o:title=""/>
          </v:shape>
          <o:OLEObject Type="Embed" ProgID="PowerPoint.Slide.12" ShapeID="_x0000_i1027" DrawAspect="Content" ObjectID="_1610138229" r:id="rId12"/>
        </w:object>
      </w:r>
      <w:r w:rsidR="00561977" w:rsidRPr="00561977">
        <w:rPr>
          <w:rFonts w:ascii="Times New Roman" w:hAnsi="Times New Roman" w:cs="Times New Roman"/>
          <w:bCs/>
          <w:iCs/>
          <w:sz w:val="28"/>
          <w:szCs w:val="28"/>
        </w:rPr>
        <w:object w:dxaOrig="7191" w:dyaOrig="5399">
          <v:shape id="_x0000_i1028" type="#_x0000_t75" style="width:250.5pt;height:186.75pt" o:ole="">
            <v:imagedata r:id="rId13" o:title=""/>
          </v:shape>
          <o:OLEObject Type="Embed" ProgID="PowerPoint.Slide.12" ShapeID="_x0000_i1028" DrawAspect="Content" ObjectID="_1610138230" r:id="rId14"/>
        </w:object>
      </w:r>
    </w:p>
    <w:p w:rsidR="00862086" w:rsidRPr="00862086" w:rsidRDefault="00862086" w:rsidP="008620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862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862086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Задачи</w:t>
      </w:r>
    </w:p>
    <w:p w:rsidR="00862086" w:rsidRPr="00862086" w:rsidRDefault="00862086" w:rsidP="00862086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В треугольнике АВС угол</w:t>
      </w:r>
      <w:proofErr w:type="gramStart"/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 А</w:t>
      </w:r>
      <w:proofErr w:type="gramEnd"/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 равен 45</w:t>
      </w: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vertAlign w:val="superscript"/>
          <w:lang w:val="ru-RU" w:eastAsia="en-US"/>
        </w:rPr>
        <w:t>0</w:t>
      </w: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 , ВС = 13 см, а высота </w:t>
      </w: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en-US" w:eastAsia="en-US"/>
        </w:rPr>
        <w:t>BD</w:t>
      </w: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  отсекает на стороне АС отрезок </w:t>
      </w: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en-US" w:eastAsia="en-US"/>
        </w:rPr>
        <w:t>DC</w:t>
      </w: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, равный 12 см. Найдите площадь треугольника АВС и высоту, проведенную к стороне ВС.</w:t>
      </w:r>
    </w:p>
    <w:p w:rsidR="00561977" w:rsidRDefault="00862086" w:rsidP="00862086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2.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 </w:t>
      </w: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Одна из диагоналей ромба в три раза  больше другой, а площадь ромба равна 96 см</w:t>
      </w:r>
      <w:proofErr w:type="gramStart"/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vertAlign w:val="superscript"/>
          <w:lang w:val="ru-RU" w:eastAsia="en-US"/>
        </w:rPr>
        <w:t>2</w:t>
      </w:r>
      <w:proofErr w:type="gramEnd"/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. Найдите стороны ромба. </w:t>
      </w:r>
    </w:p>
    <w:p w:rsidR="00862086" w:rsidRDefault="00862086" w:rsidP="008620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ru-RU" w:eastAsia="en-US"/>
        </w:rPr>
      </w:pPr>
      <w:r w:rsidRPr="00862086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ru-RU" w:eastAsia="en-US"/>
        </w:rPr>
        <w:t>6. Учебник</w:t>
      </w:r>
    </w:p>
    <w:p w:rsidR="00862086" w:rsidRPr="00862086" w:rsidRDefault="00862086" w:rsidP="00862086">
      <w:pPr>
        <w:spacing w:after="0" w:line="240" w:lineRule="auto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Стр.  №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223 (на 10 баллов)</w:t>
      </w:r>
    </w:p>
    <w:p w:rsidR="00862086" w:rsidRDefault="00862086" w:rsidP="008620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ru-RU" w:eastAsia="en-US"/>
        </w:rPr>
        <w:t xml:space="preserve">7. Домашнее задание </w:t>
      </w:r>
    </w:p>
    <w:p w:rsidR="00862086" w:rsidRPr="00862086" w:rsidRDefault="00862086" w:rsidP="00E75A0E">
      <w:pPr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ru-RU" w:eastAsia="en-US"/>
        </w:rPr>
      </w:pPr>
      <w:r w:rsidRPr="0086208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№ </w:t>
      </w:r>
      <w:r w:rsidR="00E75A0E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215 (а), № 216</w:t>
      </w:r>
    </w:p>
    <w:sectPr w:rsidR="00862086" w:rsidRPr="00862086" w:rsidSect="0056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178DE"/>
    <w:rsid w:val="00091FF5"/>
    <w:rsid w:val="00544EB9"/>
    <w:rsid w:val="00561977"/>
    <w:rsid w:val="0062675D"/>
    <w:rsid w:val="006E3B69"/>
    <w:rsid w:val="00862086"/>
    <w:rsid w:val="00865DA3"/>
    <w:rsid w:val="008B5E4F"/>
    <w:rsid w:val="00945128"/>
    <w:rsid w:val="009D41B3"/>
    <w:rsid w:val="009E2744"/>
    <w:rsid w:val="00A65827"/>
    <w:rsid w:val="00AB7C53"/>
    <w:rsid w:val="00BD0A62"/>
    <w:rsid w:val="00BE6771"/>
    <w:rsid w:val="00CA7D2C"/>
    <w:rsid w:val="00E75A0E"/>
    <w:rsid w:val="00F950DE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1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1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PowerPoint4.sld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Алёнка</cp:lastModifiedBy>
  <cp:revision>4</cp:revision>
  <cp:lastPrinted>2019-01-27T21:14:00Z</cp:lastPrinted>
  <dcterms:created xsi:type="dcterms:W3CDTF">2019-01-27T20:34:00Z</dcterms:created>
  <dcterms:modified xsi:type="dcterms:W3CDTF">2019-01-27T21:49:00Z</dcterms:modified>
</cp:coreProperties>
</file>